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AAD8" w14:textId="77777777" w:rsidR="00E867C2" w:rsidRPr="00F80F41" w:rsidRDefault="00E867C2" w:rsidP="00E867C2">
      <w:pPr>
        <w:spacing w:before="100" w:beforeAutospacing="1" w:after="100" w:afterAutospacing="1" w:line="240" w:lineRule="auto"/>
        <w:ind w:left="4956" w:firstLine="708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ALLEGATO ALLA CIRCOLARE N. ___</w:t>
      </w:r>
    </w:p>
    <w:p w14:paraId="53C0053F" w14:textId="77777777" w:rsidR="00E867C2" w:rsidRPr="00F80F41" w:rsidRDefault="00E867C2" w:rsidP="00E867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F80F41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DICHIARAZIONE DI DISPONIBILITÀ ALLO SVOLGIMENTO DI ORE AGGIUNTIVE</w:t>
      </w:r>
      <w:r w:rsidRPr="00F80F41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br/>
        <w:t>PER LA COPERTURA DI SPEZZONI ORARIO INFERIORI A 7 ORE</w:t>
      </w:r>
      <w:r w:rsidRPr="00F80F41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br/>
        <w:t>(</w:t>
      </w:r>
      <w:proofErr w:type="spellStart"/>
      <w:r w:rsidRPr="00F80F41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F80F41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2026/2027)</w:t>
      </w:r>
    </w:p>
    <w:p w14:paraId="0896277E" w14:textId="6C9FE381" w:rsidR="00E867C2" w:rsidRPr="00F80F41" w:rsidRDefault="00E867C2" w:rsidP="00DB4934">
      <w:pPr>
        <w:spacing w:before="100" w:beforeAutospacing="1" w:after="100" w:afterAutospacing="1" w:line="240" w:lineRule="auto"/>
        <w:ind w:left="4956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Al Dirigente Scolastico</w:t>
      </w:r>
      <w:r w:rsidRPr="00F80F41">
        <w:rPr>
          <w:rFonts w:eastAsia="Times New Roman" w:cstheme="minorHAnsi"/>
          <w:kern w:val="0"/>
          <w:lang w:eastAsia="it-IT"/>
          <w14:ligatures w14:val="none"/>
        </w:rPr>
        <w:br/>
        <w:t xml:space="preserve">dell'Istituto </w:t>
      </w:r>
      <w:r w:rsidRPr="00DB4934">
        <w:rPr>
          <w:rFonts w:eastAsia="Times New Roman" w:cstheme="minorHAnsi"/>
          <w:kern w:val="0"/>
          <w:lang w:eastAsia="it-IT"/>
          <w14:ligatures w14:val="none"/>
        </w:rPr>
        <w:t xml:space="preserve">“Rinaldo </w:t>
      </w:r>
      <w:r w:rsidR="00DB4934" w:rsidRPr="00DB4934">
        <w:rPr>
          <w:rFonts w:eastAsia="Times New Roman" w:cstheme="minorHAnsi"/>
          <w:kern w:val="0"/>
          <w:lang w:eastAsia="it-IT"/>
          <w14:ligatures w14:val="none"/>
        </w:rPr>
        <w:t>d</w:t>
      </w:r>
      <w:r w:rsidRPr="00DB4934">
        <w:rPr>
          <w:rFonts w:eastAsia="Times New Roman" w:cstheme="minorHAnsi"/>
          <w:kern w:val="0"/>
          <w:lang w:eastAsia="it-IT"/>
          <w14:ligatures w14:val="none"/>
        </w:rPr>
        <w:t xml:space="preserve">’Aquino” </w:t>
      </w:r>
    </w:p>
    <w:p w14:paraId="0375CBF1" w14:textId="77777777" w:rsidR="00E867C2" w:rsidRPr="00F80F41" w:rsidRDefault="00E867C2" w:rsidP="00DB493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Il/La sottoscritto/a ___________________________________________</w:t>
      </w:r>
    </w:p>
    <w:p w14:paraId="591D94BF" w14:textId="77777777" w:rsidR="00E867C2" w:rsidRPr="00F80F41" w:rsidRDefault="00E867C2" w:rsidP="00DB493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 xml:space="preserve">nato/a </w:t>
      </w:r>
      <w:proofErr w:type="spellStart"/>
      <w:r w:rsidRPr="00F80F41">
        <w:rPr>
          <w:rFonts w:eastAsia="Times New Roman" w:cstheme="minorHAnsi"/>
          <w:kern w:val="0"/>
          <w:lang w:eastAsia="it-IT"/>
          <w14:ligatures w14:val="none"/>
        </w:rPr>
        <w:t>a</w:t>
      </w:r>
      <w:proofErr w:type="spellEnd"/>
      <w:r w:rsidRPr="00F80F41">
        <w:rPr>
          <w:rFonts w:eastAsia="Times New Roman" w:cstheme="minorHAnsi"/>
          <w:kern w:val="0"/>
          <w:lang w:eastAsia="it-IT"/>
          <w14:ligatures w14:val="none"/>
        </w:rPr>
        <w:t xml:space="preserve"> __________________________ il ________________________</w:t>
      </w:r>
    </w:p>
    <w:p w14:paraId="5EE04611" w14:textId="77777777" w:rsidR="00E867C2" w:rsidRPr="00F80F41" w:rsidRDefault="00E867C2" w:rsidP="00DB493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in servizio presso codesta Istituzione scolastica in qualità di docente</w:t>
      </w:r>
      <w:r w:rsidRPr="00DB4934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r w:rsidRPr="00F80F41">
        <w:rPr>
          <w:rFonts w:eastAsia="Times New Roman" w:cstheme="minorHAnsi"/>
          <w:kern w:val="0"/>
          <w:lang w:eastAsia="it-IT"/>
          <w14:ligatures w14:val="none"/>
        </w:rPr>
        <w:t>a tempo indeterminato</w:t>
      </w:r>
    </w:p>
    <w:p w14:paraId="5CECDC7B" w14:textId="77777777" w:rsidR="00E867C2" w:rsidRPr="00F80F41" w:rsidRDefault="00E867C2" w:rsidP="00DB493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Classe/i di concorso: __________________________________________</w:t>
      </w:r>
    </w:p>
    <w:p w14:paraId="05D34084" w14:textId="77777777" w:rsidR="00E867C2" w:rsidRPr="00F80F41" w:rsidRDefault="00E867C2" w:rsidP="00DB493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Tipologia di posto:</w:t>
      </w:r>
    </w:p>
    <w:p w14:paraId="145EB5AA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Comune</w:t>
      </w:r>
    </w:p>
    <w:p w14:paraId="106BE698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Sostegno</w:t>
      </w:r>
    </w:p>
    <w:p w14:paraId="167A12AA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ai sensi della Nota MIM prot. n. 16054 del 19 giugno 2026,</w:t>
      </w:r>
    </w:p>
    <w:p w14:paraId="642AB522" w14:textId="77777777" w:rsidR="00E867C2" w:rsidRPr="00F80F41" w:rsidRDefault="00E867C2" w:rsidP="00E867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DICHIARA</w:t>
      </w:r>
    </w:p>
    <w:p w14:paraId="5573CE17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la propria disponibilità ad effettuare ore aggiuntive di insegnamento oltre l'orario obbligatorio di servizio, fino al limite massimo previsto dalla normativa vigente;</w:t>
      </w:r>
    </w:p>
    <w:p w14:paraId="56B6220B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la propria disponibilità esclusivamente per le seguenti classi di concorso/posti:</w:t>
      </w:r>
    </w:p>
    <w:p w14:paraId="2444EA19" w14:textId="77777777" w:rsidR="00E867C2" w:rsidRPr="00F80F41" w:rsidRDefault="00E867C2" w:rsidP="00E867C2">
      <w:pPr>
        <w:spacing w:after="0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pict w14:anchorId="25BD1E3D">
          <v:rect id="_x0000_i1025" style="width:0;height:1.5pt" o:hralign="center" o:hrstd="t" o:hr="t" fillcolor="#a0a0a0" stroked="f"/>
        </w:pict>
      </w:r>
    </w:p>
    <w:p w14:paraId="5310562C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la propria disponibilità ad assumere fino a n. ______ ore aggiuntive settimanali;</w:t>
      </w:r>
    </w:p>
    <w:p w14:paraId="34C6A8C9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oppure</w:t>
      </w:r>
    </w:p>
    <w:p w14:paraId="4445E67C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□ di non essere disponibile allo svolgimento di ore aggiuntive.</w:t>
      </w:r>
    </w:p>
    <w:p w14:paraId="48A7F71E" w14:textId="77777777" w:rsidR="00E867C2" w:rsidRPr="00F80F41" w:rsidRDefault="00E867C2" w:rsidP="00E867C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DICHIARA INOLTRE</w:t>
      </w:r>
    </w:p>
    <w:p w14:paraId="6EC00C18" w14:textId="77777777" w:rsidR="00E867C2" w:rsidRPr="00F80F41" w:rsidRDefault="00E867C2" w:rsidP="00E867C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di essere consapevole che:</w:t>
      </w:r>
    </w:p>
    <w:p w14:paraId="589CD886" w14:textId="77777777" w:rsidR="00E867C2" w:rsidRPr="00F80F41" w:rsidRDefault="00E867C2" w:rsidP="00E867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la presente dichiarazione non determina automaticamente l'attribuzione delle ore;</w:t>
      </w:r>
    </w:p>
    <w:p w14:paraId="142B646C" w14:textId="77777777" w:rsidR="00E867C2" w:rsidRPr="00F80F41" w:rsidRDefault="00E867C2" w:rsidP="00E867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l'eventuale assegnazione avverrà secondo i criteri e le procedure stabiliti dalla normativa vigente;</w:t>
      </w:r>
    </w:p>
    <w:p w14:paraId="5FB8519C" w14:textId="77777777" w:rsidR="00E867C2" w:rsidRPr="00F80F41" w:rsidRDefault="00E867C2" w:rsidP="00E867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F80F41">
        <w:rPr>
          <w:rFonts w:eastAsia="Times New Roman" w:cstheme="minorHAnsi"/>
          <w:kern w:val="0"/>
          <w:lang w:eastAsia="it-IT"/>
          <w14:ligatures w14:val="none"/>
        </w:rPr>
        <w:t>le ore aggiuntive eventualmente attribuite saranno retribuite secondo le disposizioni contrattuali applicabili.</w:t>
      </w:r>
    </w:p>
    <w:p w14:paraId="6A459190" w14:textId="77777777" w:rsidR="00DB4934" w:rsidRPr="00DB4934" w:rsidRDefault="00E867C2" w:rsidP="00DB4934">
      <w:r w:rsidRPr="00F80F41">
        <w:rPr>
          <w:rFonts w:eastAsia="Times New Roman" w:cstheme="minorHAnsi"/>
          <w:kern w:val="0"/>
          <w:lang w:eastAsia="it-IT"/>
          <w14:ligatures w14:val="none"/>
        </w:rPr>
        <w:t>Data ___________________</w:t>
      </w:r>
      <w:r w:rsidRPr="00DB4934">
        <w:rPr>
          <w:rFonts w:eastAsia="Times New Roman" w:cstheme="minorHAnsi"/>
          <w:kern w:val="0"/>
          <w:lang w:eastAsia="it-IT"/>
          <w14:ligatures w14:val="none"/>
        </w:rPr>
        <w:t xml:space="preserve">   </w:t>
      </w:r>
      <w:r w:rsidR="00DB4934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r w:rsidR="00DB4934">
        <w:rPr>
          <w:rFonts w:eastAsia="Times New Roman" w:cstheme="minorHAnsi"/>
          <w:kern w:val="0"/>
          <w:lang w:eastAsia="it-IT"/>
          <w14:ligatures w14:val="none"/>
        </w:rPr>
        <w:tab/>
      </w:r>
      <w:r w:rsidR="00DB4934">
        <w:rPr>
          <w:rFonts w:eastAsia="Times New Roman" w:cstheme="minorHAnsi"/>
          <w:kern w:val="0"/>
          <w:lang w:eastAsia="it-IT"/>
          <w14:ligatures w14:val="none"/>
        </w:rPr>
        <w:tab/>
      </w:r>
      <w:r w:rsidR="00DB4934">
        <w:rPr>
          <w:rFonts w:eastAsia="Times New Roman" w:cstheme="minorHAnsi"/>
          <w:kern w:val="0"/>
          <w:lang w:eastAsia="it-IT"/>
          <w14:ligatures w14:val="none"/>
        </w:rPr>
        <w:tab/>
      </w:r>
      <w:r w:rsidR="00DB4934">
        <w:rPr>
          <w:rFonts w:eastAsia="Times New Roman" w:cstheme="minorHAnsi"/>
          <w:kern w:val="0"/>
          <w:lang w:eastAsia="it-IT"/>
          <w14:ligatures w14:val="none"/>
        </w:rPr>
        <w:tab/>
      </w:r>
      <w:r w:rsidR="00DB4934">
        <w:rPr>
          <w:rFonts w:eastAsia="Times New Roman" w:cstheme="minorHAnsi"/>
          <w:kern w:val="0"/>
          <w:lang w:eastAsia="it-IT"/>
          <w14:ligatures w14:val="none"/>
        </w:rPr>
        <w:tab/>
      </w:r>
      <w:r w:rsidR="00DB4934" w:rsidRPr="00DB4934">
        <w:rPr>
          <w:rFonts w:eastAsia="Times New Roman" w:cstheme="minorHAnsi"/>
          <w:kern w:val="0"/>
          <w:lang w:eastAsia="it-IT"/>
          <w14:ligatures w14:val="none"/>
        </w:rPr>
        <w:t>Firma ___________________</w:t>
      </w:r>
    </w:p>
    <w:p w14:paraId="3B366289" w14:textId="77777777" w:rsidR="00E867C2" w:rsidRPr="00DB4934" w:rsidRDefault="00E867C2" w:rsidP="00E867C2">
      <w:pPr>
        <w:rPr>
          <w:rFonts w:eastAsia="Times New Roman" w:cstheme="minorHAnsi"/>
          <w:kern w:val="0"/>
          <w:lang w:eastAsia="it-IT"/>
          <w14:ligatures w14:val="none"/>
        </w:rPr>
      </w:pPr>
    </w:p>
    <w:sectPr w:rsidR="00E867C2" w:rsidRPr="00DB49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F5B1B"/>
    <w:multiLevelType w:val="multilevel"/>
    <w:tmpl w:val="ED3C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01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5"/>
    <w:rsid w:val="00395378"/>
    <w:rsid w:val="00701856"/>
    <w:rsid w:val="009867DD"/>
    <w:rsid w:val="009A5555"/>
    <w:rsid w:val="00DB4934"/>
    <w:rsid w:val="00E867C2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D8F0"/>
  <w15:chartTrackingRefBased/>
  <w15:docId w15:val="{3221DB83-A291-45FD-8223-F0F6D1D0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7C2"/>
  </w:style>
  <w:style w:type="paragraph" w:styleId="Titolo1">
    <w:name w:val="heading 1"/>
    <w:basedOn w:val="Normale"/>
    <w:next w:val="Normale"/>
    <w:link w:val="Titolo1Carattere"/>
    <w:uiPriority w:val="9"/>
    <w:qFormat/>
    <w:rsid w:val="009A5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5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55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5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55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5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5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5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5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55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55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55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555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555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55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55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55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55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5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5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5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5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5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55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55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555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55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555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55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di blasi</dc:creator>
  <cp:keywords/>
  <dc:description/>
  <cp:lastModifiedBy>emilia di blasi</cp:lastModifiedBy>
  <cp:revision>4</cp:revision>
  <dcterms:created xsi:type="dcterms:W3CDTF">2026-06-23T07:37:00Z</dcterms:created>
  <dcterms:modified xsi:type="dcterms:W3CDTF">2026-06-23T07:39:00Z</dcterms:modified>
</cp:coreProperties>
</file>