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C84E9D" w14:textId="77777777" w:rsidR="00671F28" w:rsidRDefault="00215AE1">
      <w:pPr>
        <w:spacing w:before="86"/>
        <w:ind w:left="2591"/>
        <w:rPr>
          <w:b/>
          <w:sz w:val="21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41344" behindDoc="1" locked="0" layoutInCell="1" allowOverlap="1" wp14:anchorId="01D874F9" wp14:editId="680C2FA6">
                <wp:simplePos x="0" y="0"/>
                <wp:positionH relativeFrom="page">
                  <wp:posOffset>236220</wp:posOffset>
                </wp:positionH>
                <wp:positionV relativeFrom="paragraph">
                  <wp:posOffset>1247775</wp:posOffset>
                </wp:positionV>
                <wp:extent cx="7086600" cy="3973830"/>
                <wp:effectExtent l="7620" t="9525" r="11430" b="7620"/>
                <wp:wrapNone/>
                <wp:docPr id="142" name="Group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86600" cy="3973830"/>
                          <a:chOff x="372" y="1965"/>
                          <a:chExt cx="11160" cy="6258"/>
                        </a:xfrm>
                      </wpg:grpSpPr>
                      <wps:wsp>
                        <wps:cNvPr id="143" name="Line 187"/>
                        <wps:cNvCnPr/>
                        <wps:spPr bwMode="auto">
                          <a:xfrm>
                            <a:off x="660" y="3864"/>
                            <a:ext cx="0" cy="291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" name="Line 186"/>
                        <wps:cNvCnPr/>
                        <wps:spPr bwMode="auto">
                          <a:xfrm>
                            <a:off x="382" y="1965"/>
                            <a:ext cx="0" cy="6258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" name="Line 185"/>
                        <wps:cNvCnPr/>
                        <wps:spPr bwMode="auto">
                          <a:xfrm>
                            <a:off x="11522" y="1985"/>
                            <a:ext cx="0" cy="6238"/>
                          </a:xfrm>
                          <a:prstGeom prst="line">
                            <a:avLst/>
                          </a:pr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" name="Line 184"/>
                        <wps:cNvCnPr/>
                        <wps:spPr bwMode="auto">
                          <a:xfrm>
                            <a:off x="391" y="1975"/>
                            <a:ext cx="11141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" name="Line 183"/>
                        <wps:cNvCnPr/>
                        <wps:spPr bwMode="auto">
                          <a:xfrm>
                            <a:off x="5883" y="3883"/>
                            <a:ext cx="0" cy="272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" name="Line 182"/>
                        <wps:cNvCnPr/>
                        <wps:spPr bwMode="auto">
                          <a:xfrm>
                            <a:off x="670" y="3873"/>
                            <a:ext cx="5223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" name="Line 181"/>
                        <wps:cNvCnPr/>
                        <wps:spPr bwMode="auto">
                          <a:xfrm>
                            <a:off x="670" y="4145"/>
                            <a:ext cx="5223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" name="Line 180"/>
                        <wps:cNvCnPr/>
                        <wps:spPr bwMode="auto">
                          <a:xfrm>
                            <a:off x="9571" y="4678"/>
                            <a:ext cx="0" cy="29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" name="Line 179"/>
                        <wps:cNvCnPr/>
                        <wps:spPr bwMode="auto">
                          <a:xfrm>
                            <a:off x="9878" y="4697"/>
                            <a:ext cx="0" cy="271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" name="Line 178"/>
                        <wps:cNvCnPr/>
                        <wps:spPr bwMode="auto">
                          <a:xfrm>
                            <a:off x="9580" y="4688"/>
                            <a:ext cx="308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" name="Line 177"/>
                        <wps:cNvCnPr/>
                        <wps:spPr bwMode="auto">
                          <a:xfrm>
                            <a:off x="9580" y="4959"/>
                            <a:ext cx="308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4" name="Line 176"/>
                        <wps:cNvCnPr/>
                        <wps:spPr bwMode="auto">
                          <a:xfrm>
                            <a:off x="11107" y="5240"/>
                            <a:ext cx="0" cy="271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" name="Line 175"/>
                        <wps:cNvCnPr/>
                        <wps:spPr bwMode="auto">
                          <a:xfrm>
                            <a:off x="9264" y="5220"/>
                            <a:ext cx="0" cy="291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" name="Line 174"/>
                        <wps:cNvCnPr/>
                        <wps:spPr bwMode="auto">
                          <a:xfrm>
                            <a:off x="9273" y="5230"/>
                            <a:ext cx="1844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" name="Line 173"/>
                        <wps:cNvCnPr/>
                        <wps:spPr bwMode="auto">
                          <a:xfrm>
                            <a:off x="9273" y="5501"/>
                            <a:ext cx="1844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" name="Line 172"/>
                        <wps:cNvCnPr/>
                        <wps:spPr bwMode="auto">
                          <a:xfrm>
                            <a:off x="8649" y="5782"/>
                            <a:ext cx="0" cy="271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" name="Line 171"/>
                        <wps:cNvCnPr/>
                        <wps:spPr bwMode="auto">
                          <a:xfrm>
                            <a:off x="4962" y="5763"/>
                            <a:ext cx="0" cy="29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" name="Line 170"/>
                        <wps:cNvCnPr/>
                        <wps:spPr bwMode="auto">
                          <a:xfrm>
                            <a:off x="4971" y="5772"/>
                            <a:ext cx="3688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" name="Line 169"/>
                        <wps:cNvCnPr/>
                        <wps:spPr bwMode="auto">
                          <a:xfrm>
                            <a:off x="4971" y="6044"/>
                            <a:ext cx="3688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" name="Line 168"/>
                        <wps:cNvCnPr/>
                        <wps:spPr bwMode="auto">
                          <a:xfrm>
                            <a:off x="660" y="6576"/>
                            <a:ext cx="0" cy="291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" name="Line 167"/>
                        <wps:cNvCnPr/>
                        <wps:spPr bwMode="auto">
                          <a:xfrm>
                            <a:off x="967" y="6596"/>
                            <a:ext cx="0" cy="271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" name="Line 166"/>
                        <wps:cNvCnPr/>
                        <wps:spPr bwMode="auto">
                          <a:xfrm>
                            <a:off x="670" y="6586"/>
                            <a:ext cx="307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5" name="Line 165"/>
                        <wps:cNvCnPr/>
                        <wps:spPr bwMode="auto">
                          <a:xfrm>
                            <a:off x="670" y="6857"/>
                            <a:ext cx="307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" name="Line 164"/>
                        <wps:cNvCnPr/>
                        <wps:spPr bwMode="auto">
                          <a:xfrm>
                            <a:off x="660" y="7119"/>
                            <a:ext cx="0" cy="29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" name="Line 163"/>
                        <wps:cNvCnPr/>
                        <wps:spPr bwMode="auto">
                          <a:xfrm>
                            <a:off x="967" y="7138"/>
                            <a:ext cx="0" cy="271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" name="Line 162"/>
                        <wps:cNvCnPr/>
                        <wps:spPr bwMode="auto">
                          <a:xfrm>
                            <a:off x="670" y="7128"/>
                            <a:ext cx="307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9" name="Line 161"/>
                        <wps:cNvCnPr/>
                        <wps:spPr bwMode="auto">
                          <a:xfrm>
                            <a:off x="670" y="7400"/>
                            <a:ext cx="307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" name="Line 160"/>
                        <wps:cNvCnPr/>
                        <wps:spPr bwMode="auto">
                          <a:xfrm>
                            <a:off x="11107" y="7680"/>
                            <a:ext cx="0" cy="272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1" name="Line 159"/>
                        <wps:cNvCnPr/>
                        <wps:spPr bwMode="auto">
                          <a:xfrm>
                            <a:off x="6805" y="7661"/>
                            <a:ext cx="0" cy="291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2" name="Line 158"/>
                        <wps:cNvCnPr/>
                        <wps:spPr bwMode="auto">
                          <a:xfrm>
                            <a:off x="6815" y="7671"/>
                            <a:ext cx="4302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3" name="Line 157"/>
                        <wps:cNvCnPr/>
                        <wps:spPr bwMode="auto">
                          <a:xfrm>
                            <a:off x="6815" y="7942"/>
                            <a:ext cx="4302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" name="Line 156"/>
                        <wps:cNvCnPr/>
                        <wps:spPr bwMode="auto">
                          <a:xfrm>
                            <a:off x="391" y="8214"/>
                            <a:ext cx="11141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5" name="Text Box 155"/>
                        <wps:cNvSpPr txBox="1">
                          <a:spLocks noChangeArrowheads="1"/>
                        </wps:cNvSpPr>
                        <wps:spPr bwMode="auto">
                          <a:xfrm>
                            <a:off x="4081" y="2261"/>
                            <a:ext cx="3897" cy="5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01044E" w14:textId="77777777" w:rsidR="00671F28" w:rsidRDefault="001F0513">
                              <w:pPr>
                                <w:spacing w:line="240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w w:val="105"/>
                                  <w:sz w:val="21"/>
                                </w:rPr>
                                <w:t>DATI</w:t>
                              </w:r>
                              <w:r>
                                <w:rPr>
                                  <w:spacing w:val="-25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1"/>
                                </w:rPr>
                                <w:t>ANAGRAFICI</w:t>
                              </w:r>
                              <w:r>
                                <w:rPr>
                                  <w:spacing w:val="-25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1"/>
                                </w:rPr>
                                <w:t>DEL</w:t>
                              </w:r>
                              <w:r>
                                <w:rPr>
                                  <w:spacing w:val="-25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1"/>
                                </w:rPr>
                                <w:t>RICHIEDENTE</w:t>
                              </w:r>
                            </w:p>
                            <w:p w14:paraId="090F26CA" w14:textId="77777777" w:rsidR="00671F28" w:rsidRDefault="001F0513">
                              <w:pPr>
                                <w:spacing w:before="29"/>
                                <w:ind w:left="307"/>
                                <w:rPr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i/>
                                  <w:w w:val="105"/>
                                  <w:sz w:val="21"/>
                                </w:rPr>
                                <w:t>(Compilare e barrare le caselle)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6" name="Text Box 154"/>
                        <wps:cNvSpPr txBox="1">
                          <a:spLocks noChangeArrowheads="1"/>
                        </wps:cNvSpPr>
                        <wps:spPr bwMode="auto">
                          <a:xfrm>
                            <a:off x="2544" y="3346"/>
                            <a:ext cx="1693" cy="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EB67D2" w14:textId="77777777" w:rsidR="00671F28" w:rsidRDefault="001F0513">
                              <w:pPr>
                                <w:spacing w:line="240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w w:val="105"/>
                                  <w:sz w:val="21"/>
                                </w:rPr>
                                <w:t>cognome e</w:t>
                              </w:r>
                              <w:r>
                                <w:rPr>
                                  <w:spacing w:val="-30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1"/>
                                </w:rPr>
                                <w:t>nome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7" name="Text Box 153"/>
                        <wps:cNvSpPr txBox="1">
                          <a:spLocks noChangeArrowheads="1"/>
                        </wps:cNvSpPr>
                        <wps:spPr bwMode="auto">
                          <a:xfrm>
                            <a:off x="7767" y="3346"/>
                            <a:ext cx="1319" cy="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CA36A3" w14:textId="77777777" w:rsidR="00671F28" w:rsidRDefault="001F0513">
                              <w:pPr>
                                <w:spacing w:line="240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w w:val="105"/>
                                  <w:sz w:val="21"/>
                                </w:rPr>
                                <w:t>codice</w:t>
                              </w:r>
                              <w:r>
                                <w:rPr>
                                  <w:spacing w:val="-21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1"/>
                                </w:rPr>
                                <w:t>fiscale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8" name="Text Box 152"/>
                        <wps:cNvSpPr txBox="1">
                          <a:spLocks noChangeArrowheads="1"/>
                        </wps:cNvSpPr>
                        <wps:spPr bwMode="auto">
                          <a:xfrm>
                            <a:off x="1930" y="4160"/>
                            <a:ext cx="2181" cy="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F6F990" w14:textId="77777777" w:rsidR="00671F28" w:rsidRDefault="001F0513">
                              <w:pPr>
                                <w:spacing w:line="240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w w:val="105"/>
                                  <w:sz w:val="21"/>
                                </w:rPr>
                                <w:t>luogo e data di</w:t>
                              </w:r>
                              <w:r>
                                <w:rPr>
                                  <w:spacing w:val="-47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1"/>
                                </w:rPr>
                                <w:t>nascita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9" name="Text Box 151"/>
                        <wps:cNvSpPr txBox="1">
                          <a:spLocks noChangeArrowheads="1"/>
                        </wps:cNvSpPr>
                        <wps:spPr bwMode="auto">
                          <a:xfrm>
                            <a:off x="1008" y="4703"/>
                            <a:ext cx="1221" cy="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D5F851" w14:textId="77777777" w:rsidR="00671F28" w:rsidRDefault="001F0513">
                              <w:pPr>
                                <w:spacing w:line="240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>celibe/nubile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0" name="Text Box 150"/>
                        <wps:cNvSpPr txBox="1">
                          <a:spLocks noChangeArrowheads="1"/>
                        </wps:cNvSpPr>
                        <wps:spPr bwMode="auto">
                          <a:xfrm>
                            <a:off x="3466" y="4703"/>
                            <a:ext cx="1137" cy="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FABC60" w14:textId="77777777" w:rsidR="00671F28" w:rsidRDefault="001F0513">
                              <w:pPr>
                                <w:spacing w:line="240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>coniugato/a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1" name="Text Box 149"/>
                        <wps:cNvSpPr txBox="1">
                          <a:spLocks noChangeArrowheads="1"/>
                        </wps:cNvSpPr>
                        <wps:spPr bwMode="auto">
                          <a:xfrm>
                            <a:off x="5617" y="4703"/>
                            <a:ext cx="897" cy="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B2C540" w14:textId="77777777" w:rsidR="00671F28" w:rsidRDefault="001F0513">
                              <w:pPr>
                                <w:spacing w:line="240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>vedovo/a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2" name="Text Box 148"/>
                        <wps:cNvSpPr txBox="1">
                          <a:spLocks noChangeArrowheads="1"/>
                        </wps:cNvSpPr>
                        <wps:spPr bwMode="auto">
                          <a:xfrm>
                            <a:off x="7767" y="4703"/>
                            <a:ext cx="1041" cy="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672797" w14:textId="77777777" w:rsidR="00671F28" w:rsidRDefault="001F0513">
                              <w:pPr>
                                <w:spacing w:line="240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>separato/a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3" name="Text Box 147"/>
                        <wps:cNvSpPr txBox="1">
                          <a:spLocks noChangeArrowheads="1"/>
                        </wps:cNvSpPr>
                        <wps:spPr bwMode="auto">
                          <a:xfrm>
                            <a:off x="9918" y="4703"/>
                            <a:ext cx="1123" cy="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3ADA04" w14:textId="77777777" w:rsidR="00671F28" w:rsidRDefault="001F0513">
                              <w:pPr>
                                <w:spacing w:line="240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>divorziato/a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4" name="Text Box 146"/>
                        <wps:cNvSpPr txBox="1">
                          <a:spLocks noChangeArrowheads="1"/>
                        </wps:cNvSpPr>
                        <wps:spPr bwMode="auto">
                          <a:xfrm>
                            <a:off x="1315" y="5245"/>
                            <a:ext cx="1687" cy="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F8252A" w14:textId="77777777" w:rsidR="00671F28" w:rsidRDefault="001F0513">
                              <w:pPr>
                                <w:spacing w:line="240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w w:val="105"/>
                                  <w:sz w:val="21"/>
                                </w:rPr>
                                <w:t>in servizio</w:t>
                              </w:r>
                              <w:r>
                                <w:rPr>
                                  <w:spacing w:val="-34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1"/>
                                </w:rPr>
                                <w:t>presso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5" name="Text Box 145"/>
                        <wps:cNvSpPr txBox="1">
                          <a:spLocks noChangeArrowheads="1"/>
                        </wps:cNvSpPr>
                        <wps:spPr bwMode="auto">
                          <a:xfrm>
                            <a:off x="8514" y="5245"/>
                            <a:ext cx="613" cy="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419369" w14:textId="77777777" w:rsidR="00671F28" w:rsidRDefault="001F0513">
                              <w:pPr>
                                <w:spacing w:line="240" w:lineRule="exact"/>
                                <w:rPr>
                                  <w:sz w:val="21"/>
                                </w:rPr>
                              </w:pPr>
                              <w:proofErr w:type="spellStart"/>
                              <w:r>
                                <w:rPr>
                                  <w:w w:val="105"/>
                                  <w:sz w:val="21"/>
                                </w:rPr>
                                <w:t>tel.uff</w:t>
                              </w:r>
                              <w:proofErr w:type="spellEnd"/>
                              <w:r>
                                <w:rPr>
                                  <w:w w:val="105"/>
                                  <w:sz w:val="21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6" name="Text Box 144"/>
                        <wps:cNvSpPr txBox="1">
                          <a:spLocks noChangeArrowheads="1"/>
                        </wps:cNvSpPr>
                        <wps:spPr bwMode="auto">
                          <a:xfrm>
                            <a:off x="1315" y="5788"/>
                            <a:ext cx="5139" cy="21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E16AC9" w14:textId="77777777" w:rsidR="00671F28" w:rsidRDefault="001F0513">
                              <w:pPr>
                                <w:spacing w:line="240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w w:val="105"/>
                                  <w:sz w:val="21"/>
                                </w:rPr>
                                <w:t>titolare di pensione - iscrizione n°</w:t>
                              </w:r>
                            </w:p>
                            <w:p w14:paraId="12CA9ED4" w14:textId="77777777" w:rsidR="00671F28" w:rsidRDefault="00671F28">
                              <w:pPr>
                                <w:spacing w:before="1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023BDD99" w14:textId="77777777" w:rsidR="00671F28" w:rsidRDefault="001F0513">
                              <w:pPr>
                                <w:spacing w:before="1"/>
                                <w:ind w:right="18"/>
                                <w:jc w:val="righ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>CHIEDE</w:t>
                              </w:r>
                            </w:p>
                            <w:p w14:paraId="4DB0DAFF" w14:textId="77777777" w:rsidR="00671F28" w:rsidRDefault="001F0513">
                              <w:pPr>
                                <w:spacing w:before="29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w w:val="105"/>
                                  <w:sz w:val="21"/>
                                </w:rPr>
                                <w:t>l'attribuzione</w:t>
                              </w:r>
                            </w:p>
                            <w:p w14:paraId="14CE4D1F" w14:textId="77777777" w:rsidR="00671F28" w:rsidRDefault="00671F28">
                              <w:pPr>
                                <w:spacing w:before="2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497158A1" w14:textId="77777777" w:rsidR="00671F28" w:rsidRDefault="001F0513">
                              <w:pPr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w w:val="105"/>
                                  <w:sz w:val="21"/>
                                </w:rPr>
                                <w:t>la rideterminazione</w:t>
                              </w:r>
                            </w:p>
                            <w:p w14:paraId="1C620570" w14:textId="77777777" w:rsidR="00671F28" w:rsidRDefault="00671F28">
                              <w:pPr>
                                <w:spacing w:before="2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77775135" w14:textId="77777777" w:rsidR="00671F28" w:rsidRDefault="001F0513">
                              <w:pPr>
                                <w:spacing w:before="1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w w:val="105"/>
                                  <w:sz w:val="21"/>
                                </w:rPr>
                                <w:t>dell'assegno per il nucleo familiare a decorrere dal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D874F9" id="Group 143" o:spid="_x0000_s1026" style="position:absolute;left:0;text-align:left;margin-left:18.6pt;margin-top:98.25pt;width:558pt;height:312.9pt;z-index:-251675136;mso-position-horizontal-relative:page" coordorigin="372,1965" coordsize="11160,6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1C0fAcAAPpSAAAOAAAAZHJzL2Uyb0RvYy54bWzsXFuPozYUfq/U/4B47wRzMRBtZrWdvajS&#10;tl1ptz+AISRBJTg1zCTbX99jGxxwgnYGR6RSPA8jEoeLz3eun3148/awLaznjFY5KRc2unNsKytT&#10;sszL9cL+69vHXyLbquqkXCYFKbOF/T2r7Lf3P//0Zr+bZy7ZkGKZUQsuUlbz/W5hb+p6N5/NqnST&#10;bZPqjuyyEgZXhG6TGj7S9WxJkz1cfVvMXMfBsz2hyx0laVZV8O17MWjf8+uvVlla/7laVVltFQsb&#10;nq3m/yn//8j+z+7fJPM1TXabPG0eIxnxFNskL+Gm8lLvkzqxnmh+cqltnlJSkVV9l5LtjKxWeZrx&#10;OcBskKPM5hMlTzs+l/V8v95JMYFoFTmNvmz6x/MXauVLwM53batMtgASv6+FfI+JZ79bz+FXn+ju&#10;6+4LFXOEw88k/buC4Zk6zj6vxY+tx/3vZAkXTJ5qwsVzWNEtuwRM3DpwFL5LFLJDbaXwZehEGDsA&#10;VgpjXhx6kdfglG4ATHaeF8KzwiiKcSAgTDcfmtMRQrg5GbtBxIZnyVzcmD9s83BsZqBz1VGslZ5Y&#10;v26SXcbRqpjApFi9Vqyf8zKzUBQKqfIfPZRfKJdxNa9Auj8UGAiGT9yLsC8m3kqtmbIbo96Mk/mO&#10;VvWnjGwtdrCwC3gIDkXy/LmqhXDanzBkSvIxLwr4PpkXpbUHGbsodvkZFSnyJRtlgxVdPz4U1HpO&#10;mGXxv+bGvZ+BBpdLfrVNliw/NMd1khfiGKApSq5FQgIClUey/M4FA4BxjCYDy1fAwmxS7CEA0deC&#10;5UWqlipgneinQYsuzznCIdMKFLS4MxiJFkKB2+IVNV7lBC+v708ugxe6GevCCl7ch43EywNPJ2JA&#10;qKAFEcCHMRY+eOCQ7v8ycN2OMwwVuJp8YJQzDKIIAiGL6OyARwTFulwI6vC9QesHWeGQM4RMW6Rv&#10;TZ7BpTnSuHDY5hmhAhY4ScDR2NZLc/ghtGIFLZ62aaLlI19xhQatu1eVRgNoBWANPdvicWUkWnEQ&#10;isjl45CnE8lc9YSxiVsvqY+H0ALxdtEKY40kPo4AJBa3fBzzyu0ULYDTxK0fsxlDaEnaQcQtYROj&#10;bSsSgcvHkWJbngM4mrilGbcChc0IddiMOGjRigNuo0fbMmhdJG4pdEaoQ2dAWeVARQCuMHD9hpFT&#10;A5dxhS8idodcocJniMJ2rCt0gSIUaLkDaBmuUAsthc0IddiM2IVCS6DVst2tbaHIByBN5NKNXAqb&#10;IQrb0cbVwhU4PPs7Ri4D12VKLoXOEOTQSLhgtQTqbRa5QuDkz5NPJonXKbkUOkPkASPR8mMsiPgg&#10;xAr7JFe5TIGsgRZbROwVyFyao9Fq6IwgFDZ6dIUeK8JM5Hrxev9AWogVPgPr8Bl+3MCFHUgreq7Q&#10;wHWRyMWcV9e6MCciRlpXu+CPwRf20ZKu0AQuHVeo8BlYi8+As1mWgYN4ACxTH+tUXKyg7VmWDp3R&#10;LnHhIFLA8hjNYeotzXoLdmb1wdLZnCHBigKFhDdgXYIoxAqXIXaXacasECGF1ZUxy6TvOjFLYTJE&#10;kTQSrLiJWSESe5uO2XsLlolZWjFL4TEgO4SkeyRYrRsMkXuyumVi1it2Vg9VWgqNAZXXBcDyYTNz&#10;v9AyCcZrtsEPgMW2KPWyQR0W47i4FWJYlOzBJR2h2Z+mEbUY7dCFS6z4jnWEkQPpJZRaIRY2ehq2&#10;zOKWTthiDRY9tLRIjAi1aIlk4oiW7zlwJ1NsaRZbbDWqB5cOjYElXDH0BPVcoYHrIhQhLBX34dIh&#10;MtqN8JGLFELXbISvLgOXpDK+sUX5X8nBQkGXzmCdcVZ9gAHolxLdHKJBzirJwyYp19k7SsmetUBB&#10;k5kgbJvIJ5rq2IcXNYD5TiQ2j7quGvi8CDYoclcaIL5sNryTnkJf5IubwHpdYef7terD46FJlEXr&#10;lkWJaLWE1lA42BD6r23toc1yYVf/PCU0s63itxJkAblV3R7Q9uCxPUjKFE5d2LVticOHWvRuPu1o&#10;vt7AlYW0S/IOOgxXOe9nY7IUT9H0lUGP31T9Y0DSN4bd0ZTuvpDpNMUN2LYRSJE8z1cIToRjiBcs&#10;6LrCwU+rKaLdtK2sblxhJJfTURhuvR3/MI1rCcOGCjqjMB4weVdWGMmb3LjCSD6pozBSNtClOp2H&#10;QTFsVWMexmcd17080UUsTF3Xw0grunGFkZxWR2G6vNaECuOwPfhMYUJH2diDXPfqCiPj9G0rDNuT&#10;L2rJjsJ0ubXpFAYyF0iozisM8pps93o5jCwBblxhJLN3VBjYb9kUBJOGpAAj0IqzCiOro+vpi6zy&#10;b1xfJLfY0Zcuvzidg5E575mI5LQvEbiewkgW78YVRrKbHYWRspnUwcQxGkxhUNsZfz2FkVZ04woj&#10;+dWOwkjvO6nCIK9Z+4CmOaU5H2F4F9SViyQZpm9cYc4wvAKuyWmYKAAan6UwpwqDgde9sr4gWQjc&#10;uMKcIXrFfvrJFeboYUK15x0WAlrejr0SCTLyazC9kmz4v6oMfy0gvGCRi6d5GSR7g2P3M19LOL6y&#10;8v4/AAAA//8DAFBLAwQUAAYACAAAACEACiDdEuEAAAALAQAADwAAAGRycy9kb3ducmV2LnhtbEyP&#10;TWvCQBCG74X+h2UKvdXNB7EasxGRticpqIXS25qMSTA7G7JrEv99x1N7nHce3nkmW0+mFQP2rrGk&#10;IJwFIJAKWzZUKfg6vr8sQDivqdStJVRwQwfr/PEh02lpR9rjcPCV4BJyqVZQe9+lUrqiRqPdzHZI&#10;vDvb3mjPY1/Jstcjl5tWRkEwl0Y3xBdq3eG2xuJyuBoFH6MeN3H4Nuwu5+3t55h8fu9CVOr5adqs&#10;QHic/B8Md31Wh5ydTvZKpROtgvg1YpLz5TwBcQfCJObopGARRTHIPJP/f8h/AQAA//8DAFBLAQIt&#10;ABQABgAIAAAAIQC2gziS/gAAAOEBAAATAAAAAAAAAAAAAAAAAAAAAABbQ29udGVudF9UeXBlc10u&#10;eG1sUEsBAi0AFAAGAAgAAAAhADj9If/WAAAAlAEAAAsAAAAAAAAAAAAAAAAALwEAAF9yZWxzLy5y&#10;ZWxzUEsBAi0AFAAGAAgAAAAhAOLvULR8BwAA+lIAAA4AAAAAAAAAAAAAAAAALgIAAGRycy9lMm9E&#10;b2MueG1sUEsBAi0AFAAGAAgAAAAhAAog3RLhAAAACwEAAA8AAAAAAAAAAAAAAAAA1gkAAGRycy9k&#10;b3ducmV2LnhtbFBLBQYAAAAABAAEAPMAAADkCgAAAAA=&#10;">
                <v:line id="Line 187" o:spid="_x0000_s1027" style="position:absolute;visibility:visible;mso-wrap-style:square" from="660,3864" to="660,41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oaMvwAAANwAAAAPAAAAZHJzL2Rvd25yZXYueG1sRE/bisIw&#10;EH0X/Icwwr5p6iqi1Si6UFhBBC/4PDRjW2wmJYm2+/cbYWHf5nCus9p0phYvcr6yrGA8SkAQ51ZX&#10;XCi4XrLhHIQPyBpry6Tghzxs1v3eClNtWz7R6xwKEUPYp6igDKFJpfR5SQb9yDbEkbtbZzBE6Aqp&#10;HbYx3NTyM0lm0mDFsaHEhr5Kyh/np1Gwaw6LcNzdMptXe8pMhq1jVOpj0G2XIAJ14V/85/7Wcf50&#10;Au9n4gVy/QsAAP//AwBQSwECLQAUAAYACAAAACEA2+H2y+4AAACFAQAAEwAAAAAAAAAAAAAAAAAA&#10;AAAAW0NvbnRlbnRfVHlwZXNdLnhtbFBLAQItABQABgAIAAAAIQBa9CxbvwAAABUBAAALAAAAAAAA&#10;AAAAAAAAAB8BAABfcmVscy8ucmVsc1BLAQItABQABgAIAAAAIQBddoaMvwAAANwAAAAPAAAAAAAA&#10;AAAAAAAAAAcCAABkcnMvZG93bnJldi54bWxQSwUGAAAAAAMAAwC3AAAA8wIAAAAA&#10;" strokeweight=".96pt"/>
                <v:line id="Line 186" o:spid="_x0000_s1028" style="position:absolute;visibility:visible;mso-wrap-style:square" from="382,1965" to="382,82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x74wAAAANwAAAAPAAAAZHJzL2Rvd25yZXYueG1sRE/fa8Iw&#10;EH4f+D+EE/a2phMZW9coUygoDGE69nwkZ1tsLiWJtvvvjSD4dh/fzyuXo+3EhXxoHSt4zXIQxNqZ&#10;lmsFv4fq5R1EiMgGO8ek4J8CLBeTpxIL4wb+ocs+1iKFcChQQRNjX0gZdEMWQ+Z64sQdnbcYE/S1&#10;NB6HFG47OcvzN2mx5dTQYE/rhvRpf7YKVv33R9yt/iqn2y1VtsLBMyr1PB2/PkFEGuNDfHdvTJo/&#10;n8PtmXSBXFwBAAD//wMAUEsBAi0AFAAGAAgAAAAhANvh9svuAAAAhQEAABMAAAAAAAAAAAAAAAAA&#10;AAAAAFtDb250ZW50X1R5cGVzXS54bWxQSwECLQAUAAYACAAAACEAWvQsW78AAAAVAQAACwAAAAAA&#10;AAAAAAAAAAAfAQAAX3JlbHMvLnJlbHNQSwECLQAUAAYACAAAACEA0p8e+MAAAADcAAAADwAAAAAA&#10;AAAAAAAAAAAHAgAAZHJzL2Rvd25yZXYueG1sUEsFBgAAAAADAAMAtwAAAPQCAAAAAA==&#10;" strokeweight=".96pt"/>
                <v:line id="Line 185" o:spid="_x0000_s1029" style="position:absolute;visibility:visible;mso-wrap-style:square" from="11522,1985" to="11522,82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BA/wQAAANwAAAAPAAAAZHJzL2Rvd25yZXYueG1sRE/fa8Iw&#10;EH4X/B/CCXuRmTqmjGoU55D5NLRu70dyNsXmUpqs7f77ZTDw7T6+n7feDq4WHbWh8qxgPstAEGtv&#10;Ki4VfF4Ojy8gQkQ2WHsmBT8UYLsZj9aYG9/zmboiliKFcMhRgY2xyaUM2pLDMPMNceKuvnUYE2xL&#10;aVrsU7ir5VOWLaXDilODxYb2lvSt+HYK9On1/QtLmtPhzdv+qD/2XZgq9TAZdisQkYZ4F/+7jybN&#10;f17A3zPpArn5BQAA//8DAFBLAQItABQABgAIAAAAIQDb4fbL7gAAAIUBAAATAAAAAAAAAAAAAAAA&#10;AAAAAABbQ29udGVudF9UeXBlc10ueG1sUEsBAi0AFAAGAAgAAAAhAFr0LFu/AAAAFQEAAAsAAAAA&#10;AAAAAAAAAAAAHwEAAF9yZWxzLy5yZWxzUEsBAi0AFAAGAAgAAAAhAJ5MED/BAAAA3AAAAA8AAAAA&#10;AAAAAAAAAAAABwIAAGRycy9kb3ducmV2LnhtbFBLBQYAAAAAAwADALcAAAD1AgAAAAA=&#10;" strokeweight=".33864mm"/>
                <v:line id="Line 184" o:spid="_x0000_s1030" style="position:absolute;visibility:visible;mso-wrap-style:square" from="391,1975" to="11532,19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SUUwAAAANwAAAAPAAAAZHJzL2Rvd25yZXYueG1sRE/fa8Iw&#10;EH4f+D+EE/a2ppMhW9coUygoDGE69nwkZ1tsLiWJtv73iyD4dh/fzyuXo+3EhXxoHSt4zXIQxNqZ&#10;lmsFv4fq5R1EiMgGO8ek4EoBlovJU4mFcQP/0GUfa5FCOBSooImxL6QMuiGLIXM9ceKOzluMCfpa&#10;Go9DCrednOX5XFpsOTU02NO6IX3an62CVf/9EXerv8rpdkuVrXDwjEo9T8evTxCRxvgQ390bk+a/&#10;zeH2TLpALv4BAAD//wMAUEsBAi0AFAAGAAgAAAAhANvh9svuAAAAhQEAABMAAAAAAAAAAAAAAAAA&#10;AAAAAFtDb250ZW50X1R5cGVzXS54bWxQSwECLQAUAAYACAAAACEAWvQsW78AAAAVAQAACwAAAAAA&#10;AAAAAAAAAAAfAQAAX3JlbHMvLnJlbHNQSwECLQAUAAYACAAAACEATQElFMAAAADcAAAADwAAAAAA&#10;AAAAAAAAAAAHAgAAZHJzL2Rvd25yZXYueG1sUEsFBgAAAAADAAMAtwAAAPQCAAAAAA==&#10;" strokeweight=".96pt"/>
                <v:line id="Line 183" o:spid="_x0000_s1031" style="position:absolute;visibility:visible;mso-wrap-style:square" from="5883,3883" to="5883,41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YCPvwAAANwAAAAPAAAAZHJzL2Rvd25yZXYueG1sRE/bisIw&#10;EH0X/Icwwr5p6iJeqlF0obCCCF7weWjGtthMShJt9+83wsK+zeFcZ7XpTC1e5HxlWcF4lIAgzq2u&#10;uFBwvWTDOQgfkDXWlknBD3nYrPu9Fabatnyi1zkUIoawT1FBGUKTSunzkgz6kW2II3e3zmCI0BVS&#10;O2xjuKnlZ5JMpcGKY0OJDX2VlD/OT6Ng1xwW4bi7ZTav9pSZDFvHqNTHoNsuQQTqwr/4z/2t4/zJ&#10;DN7PxAvk+hcAAP//AwBQSwECLQAUAAYACAAAACEA2+H2y+4AAACFAQAAEwAAAAAAAAAAAAAAAAAA&#10;AAAAW0NvbnRlbnRfVHlwZXNdLnhtbFBLAQItABQABgAIAAAAIQBa9CxbvwAAABUBAAALAAAAAAAA&#10;AAAAAAAAAB8BAABfcmVscy8ucmVsc1BLAQItABQABgAIAAAAIQAiTYCPvwAAANwAAAAPAAAAAAAA&#10;AAAAAAAAAAcCAABkcnMvZG93bnJldi54bWxQSwUGAAAAAAMAAwC3AAAA8wIAAAAA&#10;" strokeweight=".96pt"/>
                <v:line id="Line 182" o:spid="_x0000_s1032" style="position:absolute;visibility:visible;mso-wrap-style:square" from="670,3873" to="5893,38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hT9wgAAANwAAAAPAAAAZHJzL2Rvd25yZXYueG1sRI9Ba8JA&#10;EIXvQv/DMgVvddMi0kZXqYWAQhHU4nnIjkkwOxt2VxP/fecgeJvhvXnvm8VqcK26UYiNZwPvkwwU&#10;celtw5WBv2Px9gkqJmSLrWcycKcIq+XLaIG59T3v6XZIlZIQjjkaqFPqcq1jWZPDOPEdsWhnHxwm&#10;WUOlbcBewl2rP7Jsph02LA01dvRTU3k5XJ2Bdff7lXbrU+HLZkuFK7APjMaMX4fvOahEQ3qaH9cb&#10;K/hToZVnZAK9/AcAAP//AwBQSwECLQAUAAYACAAAACEA2+H2y+4AAACFAQAAEwAAAAAAAAAAAAAA&#10;AAAAAAAAW0NvbnRlbnRfVHlwZXNdLnhtbFBLAQItABQABgAIAAAAIQBa9CxbvwAAABUBAAALAAAA&#10;AAAAAAAAAAAAAB8BAABfcmVscy8ucmVsc1BLAQItABQABgAIAAAAIQBT0hT9wgAAANwAAAAPAAAA&#10;AAAAAAAAAAAAAAcCAABkcnMvZG93bnJldi54bWxQSwUGAAAAAAMAAwC3AAAA9gIAAAAA&#10;" strokeweight=".96pt"/>
                <v:line id="Line 181" o:spid="_x0000_s1033" style="position:absolute;visibility:visible;mso-wrap-style:square" from="670,4145" to="5893,4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nrFmvwAAANwAAAAPAAAAZHJzL2Rvd25yZXYueG1sRE9Ni8Iw&#10;EL0L/ocwC9403WUR7RpFhcIKIljF89DMtsVmUpKsrf/eCIK3ebzPWax604gbOV9bVvA5SUAQF1bX&#10;XCo4n7LxDIQPyBoby6TgTh5Wy+Fggam2HR/plodSxBD2KSqoQmhTKX1RkUE/sS1x5P6sMxgidKXU&#10;DrsYbhr5lSRTabDm2FBhS9uKimv+bxRs2v08HDaXzBb1jjKTYecYlRp99OsfEIH68Ba/3L86zv+e&#10;w/OZeIFcPgAAAP//AwBQSwECLQAUAAYACAAAACEA2+H2y+4AAACFAQAAEwAAAAAAAAAAAAAAAAAA&#10;AAAAW0NvbnRlbnRfVHlwZXNdLnhtbFBLAQItABQABgAIAAAAIQBa9CxbvwAAABUBAAALAAAAAAAA&#10;AAAAAAAAAB8BAABfcmVscy8ucmVsc1BLAQItABQABgAIAAAAIQA8nrFmvwAAANwAAAAPAAAAAAAA&#10;AAAAAAAAAAcCAABkcnMvZG93bnJldi54bWxQSwUGAAAAAAMAAwC3AAAA8wIAAAAA&#10;" strokeweight=".96pt"/>
                <v:line id="Line 180" o:spid="_x0000_s1034" style="position:absolute;visibility:visible;mso-wrap-style:square" from="9571,4678" to="9571,49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Y4mwgAAANwAAAAPAAAAZHJzL2Rvd25yZXYueG1sRI9Ba8JA&#10;EIXvQv/DMgVvddOC0kZXqYWAQhHU4nnIjkkwOxt2VxP/fecgeJvhvXnvm8VqcK26UYiNZwPvkwwU&#10;celtw5WBv2Px9gkqJmSLrWcycKcIq+XLaIG59T3v6XZIlZIQjjkaqFPqcq1jWZPDOPEdsWhnHxwm&#10;WUOlbcBewl2rP7Jsph02LA01dvRTU3k5XJ2Bdff7lXbrU+HLZkuFK7APjMaMX4fvOahEQ3qaH9cb&#10;K/hTwZdnZAK9/AcAAP//AwBQSwECLQAUAAYACAAAACEA2+H2y+4AAACFAQAAEwAAAAAAAAAAAAAA&#10;AAAAAAAAW0NvbnRlbnRfVHlwZXNdLnhtbFBLAQItABQABgAIAAAAIQBa9CxbvwAAABUBAAALAAAA&#10;AAAAAAAAAAAAAB8BAABfcmVscy8ucmVsc1BLAQItABQABgAIAAAAIQAofY4mwgAAANwAAAAPAAAA&#10;AAAAAAAAAAAAAAcCAABkcnMvZG93bnJldi54bWxQSwUGAAAAAAMAAwC3AAAA9gIAAAAA&#10;" strokeweight=".96pt"/>
                <v:line id="Line 179" o:spid="_x0000_s1035" style="position:absolute;visibility:visible;mso-wrap-style:square" from="9878,4697" to="9878,49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Su9wAAAANwAAAAPAAAAZHJzL2Rvd25yZXYueG1sRE/fa8Iw&#10;EH4X/B/CDfZmUwcT7RplCoUNZGCVPR/J2RabS0ky2/33y2Cwt/v4fl65m2wv7uRD51jBMstBEGtn&#10;Om4UXM7VYg0iRGSDvWNS8E0Bdtv5rMTCuJFPdK9jI1IIhwIVtDEOhZRBt2QxZG4gTtzVeYsxQd9I&#10;43FM4baXT3m+khY7Tg0tDnRoSd/qL6tgPxw38WP/WTndvVNlKxw9o1KPD9PrC4hIU/wX/7nfTJr/&#10;vITfZ9IFcvsDAAD//wMAUEsBAi0AFAAGAAgAAAAhANvh9svuAAAAhQEAABMAAAAAAAAAAAAAAAAA&#10;AAAAAFtDb250ZW50X1R5cGVzXS54bWxQSwECLQAUAAYACAAAACEAWvQsW78AAAAVAQAACwAAAAAA&#10;AAAAAAAAAAAfAQAAX3JlbHMvLnJlbHNQSwECLQAUAAYACAAAACEARzErvcAAAADcAAAADwAAAAAA&#10;AAAAAAAAAAAHAgAAZHJzL2Rvd25yZXYueG1sUEsFBgAAAAADAAMAtwAAAPQCAAAAAA==&#10;" strokeweight=".96pt"/>
                <v:line id="Line 178" o:spid="_x0000_s1036" style="position:absolute;visibility:visible;mso-wrap-style:square" from="9580,4688" to="9888,46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47XKwAAAANwAAAAPAAAAZHJzL2Rvd25yZXYueG1sRE/fa8Iw&#10;EH4X/B/CCXuz6YSJ6xplCoUNZGAdez6Ssy02l5JE2/33y2Cwt/v4fl65m2wv7uRD51jBY5aDINbO&#10;dNwo+DxXyw2IEJEN9o5JwTcF2G3nsxIL40Y+0b2OjUghHApU0MY4FFIG3ZLFkLmBOHEX5y3GBH0j&#10;jccxhdtervJ8LS12nBpaHOjQkr7WN6tgPxyf48f+q3K6e6fKVjh6RqUeFtPrC4hIU/wX/7nfTJr/&#10;tILfZ9IFcvsDAAD//wMAUEsBAi0AFAAGAAgAAAAhANvh9svuAAAAhQEAABMAAAAAAAAAAAAAAAAA&#10;AAAAAFtDb250ZW50X1R5cGVzXS54bWxQSwECLQAUAAYACAAAACEAWvQsW78AAAAVAQAACwAAAAAA&#10;AAAAAAAAAAAfAQAAX3JlbHMvLnJlbHNQSwECLQAUAAYACAAAACEAt+O1ysAAAADcAAAADwAAAAAA&#10;AAAAAAAAAAAHAgAAZHJzL2Rvd25yZXYueG1sUEsFBgAAAAADAAMAtwAAAPQCAAAAAA==&#10;" strokeweight=".96pt"/>
                <v:line id="Line 177" o:spid="_x0000_s1037" style="position:absolute;visibility:visible;mso-wrap-style:square" from="9580,4959" to="9888,49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xBRvwAAANwAAAAPAAAAZHJzL2Rvd25yZXYueG1sRE/bisIw&#10;EH0X/Icwwr5p6oqi1Si6UFhBBC/4PDRjW2wmJYm2+/cbYWHf5nCus9p0phYvcr6yrGA8SkAQ51ZX&#10;XCi4XrLhHIQPyBpry6Tghzxs1v3eClNtWz7R6xwKEUPYp6igDKFJpfR5SQb9yDbEkbtbZzBE6Aqp&#10;HbYx3NTyM0lm0mDFsaHEhr5Kyh/np1Gwaw6LcNzdMptXe8pMhq1jVOpj0G2XIAJ14V/85/7Wcf50&#10;Au9n4gVy/QsAAP//AwBQSwECLQAUAAYACAAAACEA2+H2y+4AAACFAQAAEwAAAAAAAAAAAAAAAAAA&#10;AAAAW0NvbnRlbnRfVHlwZXNdLnhtbFBLAQItABQABgAIAAAAIQBa9CxbvwAAABUBAAALAAAAAAAA&#10;AAAAAAAAAB8BAABfcmVscy8ucmVsc1BLAQItABQABgAIAAAAIQDYrxBRvwAAANwAAAAPAAAAAAAA&#10;AAAAAAAAAAcCAABkcnMvZG93bnJldi54bWxQSwUGAAAAAAMAAwC3AAAA8wIAAAAA&#10;" strokeweight=".96pt"/>
                <v:line id="Line 176" o:spid="_x0000_s1038" style="position:absolute;visibility:visible;mso-wrap-style:square" from="11107,5240" to="11107,55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oglvwAAANwAAAAPAAAAZHJzL2Rvd25yZXYueG1sRE/bisIw&#10;EH0X/Icwwr5p6qKi1Si6UFhBBC/4PDRjW2wmJYm2+/cbYWHf5nCus9p0phYvcr6yrGA8SkAQ51ZX&#10;XCi4XrLhHIQPyBpry6Tghzxs1v3eClNtWz7R6xwKEUPYp6igDKFJpfR5SQb9yDbEkbtbZzBE6Aqp&#10;HbYx3NTyM0lm0mDFsaHEhr5Kyh/np1Gwaw6LcNzdMptXe8pMhq1jVOpj0G2XIAJ14V/85/7Wcf50&#10;Au9n4gVy/QsAAP//AwBQSwECLQAUAAYACAAAACEA2+H2y+4AAACFAQAAEwAAAAAAAAAAAAAAAAAA&#10;AAAAW0NvbnRlbnRfVHlwZXNdLnhtbFBLAQItABQABgAIAAAAIQBa9CxbvwAAABUBAAALAAAAAAAA&#10;AAAAAAAAAB8BAABfcmVscy8ucmVsc1BLAQItABQABgAIAAAAIQBXRoglvwAAANwAAAAPAAAAAAAA&#10;AAAAAAAAAAcCAABkcnMvZG93bnJldi54bWxQSwUGAAAAAAMAAwC3AAAA8wIAAAAA&#10;" strokeweight=".96pt"/>
                <v:line id="Line 175" o:spid="_x0000_s1039" style="position:absolute;visibility:visible;mso-wrap-style:square" from="9264,5220" to="9264,55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i2+wAAAANwAAAAPAAAAZHJzL2Rvd25yZXYueG1sRE/fa8Iw&#10;EH4f+D+EE/a2phMcW9coUygoDGE69nwkZ1tsLiWJtvvvjSD4dh/fzyuXo+3EhXxoHSt4zXIQxNqZ&#10;lmsFv4fq5R1EiMgGO8ek4J8CLBeTpxIL4wb+ocs+1iKFcChQQRNjX0gZdEMWQ+Z64sQdnbcYE/S1&#10;NB6HFG47OcvzN2mx5dTQYE/rhvRpf7YKVv33R9yt/iqn2y1VtsLBMyr1PB2/PkFEGuNDfHdvTJo/&#10;n8PtmXSBXFwBAAD//wMAUEsBAi0AFAAGAAgAAAAhANvh9svuAAAAhQEAABMAAAAAAAAAAAAAAAAA&#10;AAAAAFtDb250ZW50X1R5cGVzXS54bWxQSwECLQAUAAYACAAAACEAWvQsW78AAAAVAQAACwAAAAAA&#10;AAAAAAAAAAAfAQAAX3JlbHMvLnJlbHNQSwECLQAUAAYACAAAACEAOAotvsAAAADcAAAADwAAAAAA&#10;AAAAAAAAAAAHAgAAZHJzL2Rvd25yZXYueG1sUEsFBgAAAAADAAMAtwAAAPQCAAAAAA==&#10;" strokeweight=".96pt"/>
                <v:line id="Line 174" o:spid="_x0000_s1040" style="position:absolute;visibility:visible;mso-wrap-style:square" from="9273,5230" to="11117,52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2LPJwAAAANwAAAAPAAAAZHJzL2Rvd25yZXYueG1sRE/fa8Iw&#10;EH4f+D+EE/a2phMmW9coUygoDGE69nwkZ1tsLiWJtv73iyD4dh/fzyuXo+3EhXxoHSt4zXIQxNqZ&#10;lmsFv4fq5R1EiMgGO8ek4EoBlovJU4mFcQP/0GUfa5FCOBSooImxL6QMuiGLIXM9ceKOzluMCfpa&#10;Go9DCrednOX5XFpsOTU02NO6IX3an62CVf/9EXerv8rpdkuVrXDwjEo9T8evTxCRxvgQ390bk+a/&#10;zeH2TLpALv4BAAD//wMAUEsBAi0AFAAGAAgAAAAhANvh9svuAAAAhQEAABMAAAAAAAAAAAAAAAAA&#10;AAAAAFtDb250ZW50X1R5cGVzXS54bWxQSwECLQAUAAYACAAAACEAWvQsW78AAAAVAQAACwAAAAAA&#10;AAAAAAAAAAAfAQAAX3JlbHMvLnJlbHNQSwECLQAUAAYACAAAACEAyNizycAAAADcAAAADwAAAAAA&#10;AAAAAAAAAAAHAgAAZHJzL2Rvd25yZXYueG1sUEsFBgAAAAADAAMAtwAAAPQCAAAAAA==&#10;" strokeweight=".96pt"/>
                <v:line id="Line 173" o:spid="_x0000_s1041" style="position:absolute;visibility:visible;mso-wrap-style:square" from="9273,5501" to="11117,55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BZSvwAAANwAAAAPAAAAZHJzL2Rvd25yZXYueG1sRE/bisIw&#10;EH0X/Icwwr5p6oK3ahRdKKwgghd8HpqxLTaTkkTb/fuNsLBvczjXWW06U4sXOV9ZVjAeJSCIc6sr&#10;LhRcL9lwDsIHZI21ZVLwQx42635vham2LZ/odQ6FiCHsU1RQhtCkUvq8JIN+ZBviyN2tMxgidIXU&#10;DtsYbmr5mSRTabDi2FBiQ18l5Y/z0yjYNYdFOO5umc2rPWUmw9YxKvUx6LZLEIG68C/+c3/rOH8y&#10;g/cz8QK5/gUAAP//AwBQSwECLQAUAAYACAAAACEA2+H2y+4AAACFAQAAEwAAAAAAAAAAAAAAAAAA&#10;AAAAW0NvbnRlbnRfVHlwZXNdLnhtbFBLAQItABQABgAIAAAAIQBa9CxbvwAAABUBAAALAAAAAAAA&#10;AAAAAAAAAB8BAABfcmVscy8ucmVsc1BLAQItABQABgAIAAAAIQCnlBZSvwAAANwAAAAPAAAAAAAA&#10;AAAAAAAAAAcCAABkcnMvZG93bnJldi54bWxQSwUGAAAAAAMAAwC3AAAA8wIAAAAA&#10;" strokeweight=".96pt"/>
                <v:line id="Line 172" o:spid="_x0000_s1042" style="position:absolute;visibility:visible;mso-wrap-style:square" from="8649,5782" to="8649,60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4IgwgAAANwAAAAPAAAAZHJzL2Rvd25yZXYueG1sRI9Ba8JA&#10;EIXvQv/DMgVvddOC0kZXqYWAQhHU4nnIjkkwOxt2VxP/fecgeJvhvXnvm8VqcK26UYiNZwPvkwwU&#10;celtw5WBv2Px9gkqJmSLrWcycKcIq+XLaIG59T3v6XZIlZIQjjkaqFPqcq1jWZPDOPEdsWhnHxwm&#10;WUOlbcBewl2rP7Jsph02LA01dvRTU3k5XJ2Bdff7lXbrU+HLZkuFK7APjMaMX4fvOahEQ3qaH9cb&#10;K/hToZVnZAK9/AcAAP//AwBQSwECLQAUAAYACAAAACEA2+H2y+4AAACFAQAAEwAAAAAAAAAAAAAA&#10;AAAAAAAAW0NvbnRlbnRfVHlwZXNdLnhtbFBLAQItABQABgAIAAAAIQBa9CxbvwAAABUBAAALAAAA&#10;AAAAAAAAAAAAAB8BAABfcmVscy8ucmVsc1BLAQItABQABgAIAAAAIQDWC4IgwgAAANwAAAAPAAAA&#10;AAAAAAAAAAAAAAcCAABkcnMvZG93bnJldi54bWxQSwUGAAAAAAMAAwC3AAAA9gIAAAAA&#10;" strokeweight=".96pt"/>
                <v:line id="Line 171" o:spid="_x0000_s1043" style="position:absolute;visibility:visible;mso-wrap-style:square" from="4962,5763" to="4962,60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ye7vwAAANwAAAAPAAAAZHJzL2Rvd25yZXYueG1sRE9Ni8Iw&#10;EL0L/ocwC9403YUV7RpFhcIKIljF89DMtsVmUpKsrf/eCIK3ebzPWax604gbOV9bVvA5SUAQF1bX&#10;XCo4n7LxDIQPyBoby6TgTh5Wy+Fggam2HR/plodSxBD2KSqoQmhTKX1RkUE/sS1x5P6sMxgidKXU&#10;DrsYbhr5lSRTabDm2FBhS9uKimv+bxRs2v08HDaXzBb1jjKTYecYlRp99OsfEIH68Ba/3L86zv+e&#10;w/OZeIFcPgAAAP//AwBQSwECLQAUAAYACAAAACEA2+H2y+4AAACFAQAAEwAAAAAAAAAAAAAAAAAA&#10;AAAAW0NvbnRlbnRfVHlwZXNdLnhtbFBLAQItABQABgAIAAAAIQBa9CxbvwAAABUBAAALAAAAAAAA&#10;AAAAAAAAAB8BAABfcmVscy8ucmVsc1BLAQItABQABgAIAAAAIQC5Rye7vwAAANwAAAAPAAAAAAAA&#10;AAAAAAAAAAcCAABkcnMvZG93bnJldi54bWxQSwUGAAAAAAMAAwC3AAAA8wIAAAAA&#10;" strokeweight=".96pt"/>
                <v:line id="Line 170" o:spid="_x0000_s1044" style="position:absolute;visibility:visible;mso-wrap-style:square" from="4971,5772" to="8659,57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USbwwAAANwAAAAPAAAAZHJzL2Rvd25yZXYueG1sRI9Ba8JA&#10;EIXvQv/DMgVvumkPoqlraAqBFkRQS89DdpqEZmfD7tbEf+8cBG8zvDfvfbMtJterC4XYeTbwssxA&#10;EdfedtwY+D5XizWomJAt9p7JwJUiFLun2RZz60c+0uWUGiUhHHM00KY05FrHuiWHcekHYtF+fXCY&#10;ZA2NtgFHCXe9fs2ylXbYsTS0ONBHS/Xf6d8ZKIf9Jh3Kn8rX3RdVrsIxMBozf57e30AlmtLDfL/+&#10;tIK/Enx5RibQuxsAAAD//wMAUEsBAi0AFAAGAAgAAAAhANvh9svuAAAAhQEAABMAAAAAAAAAAAAA&#10;AAAAAAAAAFtDb250ZW50X1R5cGVzXS54bWxQSwECLQAUAAYACAAAACEAWvQsW78AAAAVAQAACwAA&#10;AAAAAAAAAAAAAAAfAQAAX3JlbHMvLnJlbHNQSwECLQAUAAYACAAAACEA5hFEm8MAAADcAAAADwAA&#10;AAAAAAAAAAAAAAAHAgAAZHJzL2Rvd25yZXYueG1sUEsFBgAAAAADAAMAtwAAAPcCAAAAAA==&#10;" strokeweight=".96pt"/>
                <v:line id="Line 169" o:spid="_x0000_s1045" style="position:absolute;visibility:visible;mso-wrap-style:square" from="4971,6044" to="8659,60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eEAwAAAANwAAAAPAAAAZHJzL2Rvd25yZXYueG1sRE9La8JA&#10;EL4X+h+WKfRWN/EQNHUVIwRaEMEHnofsNAlmZ8PuNon/3hUKvc3H95zVZjKdGMj51rKCdJaAIK6s&#10;brlWcDmXHwsQPiBr7CyTgjt52KxfX1aYazvykYZTqEUMYZ+jgiaEPpfSVw0Z9DPbE0fuxzqDIUJX&#10;S+1wjOGmk/MkyaTBlmNDgz3tGqpup1+joOj3y3AorqWt2m8qTYmjY1Tq/W3afoIINIV/8Z/7S8f5&#10;WQrPZ+IFcv0AAAD//wMAUEsBAi0AFAAGAAgAAAAhANvh9svuAAAAhQEAABMAAAAAAAAAAAAAAAAA&#10;AAAAAFtDb250ZW50X1R5cGVzXS54bWxQSwECLQAUAAYACAAAACEAWvQsW78AAAAVAQAACwAAAAAA&#10;AAAAAAAAAAAfAQAAX3JlbHMvLnJlbHNQSwECLQAUAAYACAAAACEAiV3hAMAAAADcAAAADwAAAAAA&#10;AAAAAAAAAAAHAgAAZHJzL2Rvd25yZXYueG1sUEsFBgAAAAADAAMAtwAAAPQCAAAAAA==&#10;" strokeweight=".96pt"/>
                <v:line id="Line 168" o:spid="_x0000_s1046" style="position:absolute;visibility:visible;mso-wrap-style:square" from="660,6576" to="660,68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j393vgAAANwAAAAPAAAAZHJzL2Rvd25yZXYueG1sRE/LqsIw&#10;EN1f8B/CCO6uqS5Eq1FUKCiI4APXQzO2xWZSkmjr3xvhwt3N4TxnsepMLV7kfGVZwWiYgCDOra64&#10;UHC9ZL9TED4ga6wtk4I3eVgtez8LTLVt+USvcyhEDGGfooIyhCaV0uclGfRD2xBH7m6dwRChK6R2&#10;2MZwU8txkkykwYpjQ4kNbUvKH+enUbBpDrNw3Nwym1d7ykyGrWNUatDv1nMQgbrwL/5z73ScPxnD&#10;95l4gVx+AAAA//8DAFBLAQItABQABgAIAAAAIQDb4fbL7gAAAIUBAAATAAAAAAAAAAAAAAAAAAAA&#10;AABbQ29udGVudF9UeXBlc10ueG1sUEsBAi0AFAAGAAgAAAAhAFr0LFu/AAAAFQEAAAsAAAAAAAAA&#10;AAAAAAAAHwEAAF9yZWxzLy5yZWxzUEsBAi0AFAAGAAgAAAAhAHmPf3e+AAAA3AAAAA8AAAAAAAAA&#10;AAAAAAAABwIAAGRycy9kb3ducmV2LnhtbFBLBQYAAAAAAwADALcAAADyAgAAAAA=&#10;" strokeweight=".96pt"/>
                <v:line id="Line 167" o:spid="_x0000_s1047" style="position:absolute;visibility:visible;mso-wrap-style:square" from="967,6596" to="967,68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9rswAAAANwAAAAPAAAAZHJzL2Rvd25yZXYueG1sRE/fa8Iw&#10;EH4f+D+EE/a2pnMgW9coUygoDGE69nwkZ1tsLiWJtv73iyD4dh/fzyuXo+3EhXxoHSt4zXIQxNqZ&#10;lmsFv4fq5R1EiMgGO8ek4EoBlovJU4mFcQP/0GUfa5FCOBSooImxL6QMuiGLIXM9ceKOzluMCfpa&#10;Go9DCrednOX5XFpsOTU02NO6IX3an62CVf/9EXerv8rpdkuVrXDwjEo9T8evTxCRxvgQ390bk+bP&#10;3+D2TLpALv4BAAD//wMAUEsBAi0AFAAGAAgAAAAhANvh9svuAAAAhQEAABMAAAAAAAAAAAAAAAAA&#10;AAAAAFtDb250ZW50X1R5cGVzXS54bWxQSwECLQAUAAYACAAAACEAWvQsW78AAAAVAQAACwAAAAAA&#10;AAAAAAAAAAAfAQAAX3JlbHMvLnJlbHNQSwECLQAUAAYACAAAACEAFsPa7MAAAADcAAAADwAAAAAA&#10;AAAAAAAAAAAHAgAAZHJzL2Rvd25yZXYueG1sUEsFBgAAAAADAAMAtwAAAPQCAAAAAA==&#10;" strokeweight=".96pt"/>
                <v:line id="Line 166" o:spid="_x0000_s1048" style="position:absolute;visibility:visible;mso-wrap-style:square" from="670,6586" to="977,65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kKYwAAAANwAAAAPAAAAZHJzL2Rvd25yZXYueG1sRE/fa8Iw&#10;EH4f+D+EE/a2ppMhW9coUygoDGE69nwkZ1tsLiWJtv73iyD4dh/fzyuXo+3EhXxoHSt4zXIQxNqZ&#10;lmsFv4fq5R1EiMgGO8ek4EoBlovJU4mFcQP/0GUfa5FCOBSooImxL6QMuiGLIXM9ceKOzluMCfpa&#10;Go9DCrednOX5XFpsOTU02NO6IX3an62CVf/9EXerv8rpdkuVrXDwjEo9T8evTxCRxvgQ390bk+bP&#10;3+D2TLpALv4BAAD//wMAUEsBAi0AFAAGAAgAAAAhANvh9svuAAAAhQEAABMAAAAAAAAAAAAAAAAA&#10;AAAAAFtDb250ZW50X1R5cGVzXS54bWxQSwECLQAUAAYACAAAACEAWvQsW78AAAAVAQAACwAAAAAA&#10;AAAAAAAAAAAfAQAAX3JlbHMvLnJlbHNQSwECLQAUAAYACAAAACEAmSpCmMAAAADcAAAADwAAAAAA&#10;AAAAAAAAAAAHAgAAZHJzL2Rvd25yZXYueG1sUEsFBgAAAAADAAMAtwAAAPQCAAAAAA==&#10;" strokeweight=".96pt"/>
                <v:line id="Line 165" o:spid="_x0000_s1049" style="position:absolute;visibility:visible;mso-wrap-style:square" from="670,6857" to="977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ucDwAAAANwAAAAPAAAAZHJzL2Rvd25yZXYueG1sRE/fa8Iw&#10;EH4f+D+EE/a2phMmW9coUygoDGE69nwkZ1tsLiWJtv73iyD4dh/fzyuXo+3EhXxoHSt4zXIQxNqZ&#10;lmsFv4fq5R1EiMgGO8ek4EoBlovJU4mFcQP/0GUfa5FCOBSooImxL6QMuiGLIXM9ceKOzluMCfpa&#10;Go9DCrednOX5XFpsOTU02NO6IX3an62CVf/9EXerv8rpdkuVrXDwjEo9T8evTxCRxvgQ390bk+bP&#10;3+D2TLpALv4BAAD//wMAUEsBAi0AFAAGAAgAAAAhANvh9svuAAAAhQEAABMAAAAAAAAAAAAAAAAA&#10;AAAAAFtDb250ZW50X1R5cGVzXS54bWxQSwECLQAUAAYACAAAACEAWvQsW78AAAAVAQAACwAAAAAA&#10;AAAAAAAAAAAfAQAAX3JlbHMvLnJlbHNQSwECLQAUAAYACAAAACEA9mbnA8AAAADcAAAADwAAAAAA&#10;AAAAAAAAAAAHAgAAZHJzL2Rvd25yZXYueG1sUEsFBgAAAAADAAMAtwAAAPQCAAAAAA==&#10;" strokeweight=".96pt"/>
                <v:line id="Line 164" o:spid="_x0000_s1050" style="position:absolute;visibility:visible;mso-wrap-style:square" from="660,7119" to="660,74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Hl0vwAAANwAAAAPAAAAZHJzL2Rvd25yZXYueG1sRE9Ni8Iw&#10;EL0L/ocwgjeb6qHsVqOoUFhBFtZdPA/N2BabSUmytv57Iwje5vE+Z7UZTCtu5HxjWcE8SUEQl1Y3&#10;XCn4+y1mHyB8QNbYWiYFd/KwWY9HK8y17fmHbqdQiRjCPkcFdQhdLqUvazLoE9sRR+5incEQoauk&#10;dtjHcNPKRZpm0mDDsaHGjvY1ldfTv1Gw646f4Xt3LmzZHKgwBfaOUanpZNguQQQawlv8cn/pOD/L&#10;4PlMvECuHwAAAP//AwBQSwECLQAUAAYACAAAACEA2+H2y+4AAACFAQAAEwAAAAAAAAAAAAAAAAAA&#10;AAAAW0NvbnRlbnRfVHlwZXNdLnhtbFBLAQItABQABgAIAAAAIQBa9CxbvwAAABUBAAALAAAAAAAA&#10;AAAAAAAAAB8BAABfcmVscy8ucmVsc1BLAQItABQABgAIAAAAIQAGtHl0vwAAANwAAAAPAAAAAAAA&#10;AAAAAAAAAAcCAABkcnMvZG93bnJldi54bWxQSwUGAAAAAAMAAwC3AAAA8wIAAAAA&#10;" strokeweight=".96pt"/>
                <v:line id="Line 163" o:spid="_x0000_s1051" style="position:absolute;visibility:visible;mso-wrap-style:square" from="967,7138" to="967,74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+NzvwAAAANwAAAAPAAAAZHJzL2Rvd25yZXYueG1sRE/fa8Iw&#10;EH4f+D+EE/a2pvPBbV2jTKGgMITp2PORnG2xuZQk2u6/N4Lg2318P69cjrYTF/KhdazgNctBEGtn&#10;Wq4V/B6ql3cQISIb7ByTgn8KsFxMnkosjBv4hy77WIsUwqFABU2MfSFl0A1ZDJnriRN3dN5iTNDX&#10;0ngcUrjt5CzP59Jiy6mhwZ7WDenT/mwVrPrvj7hb/VVOt1uqbIWDZ1TqeTp+fYKINMaH+O7emDR/&#10;/ga3Z9IFcnEFAAD//wMAUEsBAi0AFAAGAAgAAAAhANvh9svuAAAAhQEAABMAAAAAAAAAAAAAAAAA&#10;AAAAAFtDb250ZW50X1R5cGVzXS54bWxQSwECLQAUAAYACAAAACEAWvQsW78AAAAVAQAACwAAAAAA&#10;AAAAAAAAAAAfAQAAX3JlbHMvLnJlbHNQSwECLQAUAAYACAAAACEAafjc78AAAADcAAAADwAAAAAA&#10;AAAAAAAAAAAHAgAAZHJzL2Rvd25yZXYueG1sUEsFBgAAAAADAAMAtwAAAPQCAAAAAA==&#10;" strokeweight=".96pt"/>
                <v:line id="Line 162" o:spid="_x0000_s1052" style="position:absolute;visibility:visible;mso-wrap-style:square" from="670,7128" to="977,71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0idwwAAANwAAAAPAAAAZHJzL2Rvd25yZXYueG1sRI9Ba8JA&#10;EIXvQv/DMgVvumkPoqlraAqBFkRQS89DdpqEZmfD7tbEf+8cBG8zvDfvfbMtJterC4XYeTbwssxA&#10;EdfedtwY+D5XizWomJAt9p7JwJUiFLun2RZz60c+0uWUGiUhHHM00KY05FrHuiWHcekHYtF+fXCY&#10;ZA2NtgFHCXe9fs2ylXbYsTS0ONBHS/Xf6d8ZKIf9Jh3Kn8rX3RdVrsIxMBozf57e30AlmtLDfL/+&#10;tIK/Elp5RibQuxsAAAD//wMAUEsBAi0AFAAGAAgAAAAhANvh9svuAAAAhQEAABMAAAAAAAAAAAAA&#10;AAAAAAAAAFtDb250ZW50X1R5cGVzXS54bWxQSwECLQAUAAYACAAAACEAWvQsW78AAAAVAQAACwAA&#10;AAAAAAAAAAAAAAAfAQAAX3JlbHMvLnJlbHNQSwECLQAUAAYACAAAACEAGGdIncMAAADcAAAADwAA&#10;AAAAAAAAAAAAAAAHAgAAZHJzL2Rvd25yZXYueG1sUEsFBgAAAAADAAMAtwAAAPcCAAAAAA==&#10;" strokeweight=".96pt"/>
                <v:line id="Line 161" o:spid="_x0000_s1053" style="position:absolute;visibility:visible;mso-wrap-style:square" from="670,7400" to="977,7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+0GvwAAANwAAAAPAAAAZHJzL2Rvd25yZXYueG1sRE9Ni8Iw&#10;EL0L/ocwwt401YOs1bSoUFCQhVXxPDRjW2wmJYm2++/NwsLe5vE+Z5MPphUvcr6xrGA+S0AQl1Y3&#10;XCm4XorpJwgfkDW2lknBD3nIs/Fog6m2PX/T6xwqEUPYp6igDqFLpfRlTQb9zHbEkbtbZzBE6Cqp&#10;HfYx3LRykSRLabDh2FBjR/uaysf5aRTsutMqfO1uhS2bIxWmwN4xKvUxGbZrEIGG8C/+cx90nL9c&#10;we8z8QKZvQEAAP//AwBQSwECLQAUAAYACAAAACEA2+H2y+4AAACFAQAAEwAAAAAAAAAAAAAAAAAA&#10;AAAAW0NvbnRlbnRfVHlwZXNdLnhtbFBLAQItABQABgAIAAAAIQBa9CxbvwAAABUBAAALAAAAAAAA&#10;AAAAAAAAAB8BAABfcmVscy8ucmVsc1BLAQItABQABgAIAAAAIQB3K+0GvwAAANwAAAAPAAAAAAAA&#10;AAAAAAAAAAcCAABkcnMvZG93bnJldi54bWxQSwUGAAAAAAMAAwC3AAAA8wIAAAAA&#10;" strokeweight=".96pt"/>
                <v:line id="Line 160" o:spid="_x0000_s1054" style="position:absolute;visibility:visible;mso-wrap-style:square" from="11107,7680" to="11107,7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NJGwgAAANwAAAAPAAAAZHJzL2Rvd25yZXYueG1sRI9Ba8JA&#10;EIXvQv/DMgVvddMetI2uUgsBhSKoxfOQHZNgdjbsrib++85B8DbDe/PeN4vV4Fp1oxAbzwbeJxko&#10;4tLbhisDf8fi7RNUTMgWW89k4E4RVsuX0QJz63ve0+2QKiUhHHM0UKfU5VrHsiaHceI7YtHOPjhM&#10;soZK24C9hLtWf2TZVDtsWBpq7OinpvJyuDoD6+73K+3Wp8KXzZYKV2AfGI0Zvw7fc1CJhvQ0P643&#10;VvBngi/PyAR6+Q8AAP//AwBQSwECLQAUAAYACAAAACEA2+H2y+4AAACFAQAAEwAAAAAAAAAAAAAA&#10;AAAAAAAAW0NvbnRlbnRfVHlwZXNdLnhtbFBLAQItABQABgAIAAAAIQBa9CxbvwAAABUBAAALAAAA&#10;AAAAAAAAAAAAAB8BAABfcmVscy8ucmVsc1BLAQItABQABgAIAAAAIQBjyNJGwgAAANwAAAAPAAAA&#10;AAAAAAAAAAAAAAcCAABkcnMvZG93bnJldi54bWxQSwUGAAAAAAMAAwC3AAAA9gIAAAAA&#10;" strokeweight=".96pt"/>
                <v:line id="Line 159" o:spid="_x0000_s1055" style="position:absolute;visibility:visible;mso-wrap-style:square" from="6805,7661" to="6805,7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HfdwQAAANwAAAAPAAAAZHJzL2Rvd25yZXYueG1sRE/fa8Iw&#10;EH4X/B/CDfZmU/cwtWuUKRQ2kIFV9nwkZ1tsLiXJbPffL4PB3u7j+3nlbrK9uJMPnWMFyywHQayd&#10;6bhRcDlXizWIEJEN9o5JwTcF2G3nsxIL40Y+0b2OjUghHApU0MY4FFIG3ZLFkLmBOHFX5y3GBH0j&#10;jccxhdtePuX5s7TYcWpocaBDS/pWf1kF++G4iR/7z8rp7p0qW+HoGZV6fJheX0BEmuK/+M/9ZtL8&#10;1RJ+n0kXyO0PAAAA//8DAFBLAQItABQABgAIAAAAIQDb4fbL7gAAAIUBAAATAAAAAAAAAAAAAAAA&#10;AAAAAABbQ29udGVudF9UeXBlc10ueG1sUEsBAi0AFAAGAAgAAAAhAFr0LFu/AAAAFQEAAAsAAAAA&#10;AAAAAAAAAAAAHwEAAF9yZWxzLy5yZWxzUEsBAi0AFAAGAAgAAAAhAAyEd93BAAAA3AAAAA8AAAAA&#10;AAAAAAAAAAAABwIAAGRycy9kb3ducmV2LnhtbFBLBQYAAAAAAwADALcAAAD1AgAAAAA=&#10;" strokeweight=".96pt"/>
                <v:line id="Line 158" o:spid="_x0000_s1056" style="position:absolute;visibility:visible;mso-wrap-style:square" from="6815,7671" to="11117,76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VumqwQAAANwAAAAPAAAAZHJzL2Rvd25yZXYueG1sRE/fa8Iw&#10;EH4X/B/CCXuz6XyYrmuUKRQ2kIF17PlIzrbYXEoSbfffL4PB3u7j+3nlbrK9uJMPnWMFj1kOglg7&#10;03Gj4PNcLTcgQkQ22DsmBd8UYLedz0osjBv5RPc6NiKFcChQQRvjUEgZdEsWQ+YG4sRdnLcYE/SN&#10;NB7HFG57ucrzJ2mx49TQ4kCHlvS1vlkF++H4HD/2X5XT3TtVtsLRMyr1sJheX0BEmuK/+M/9ZtL8&#10;9Qp+n0kXyO0PAAAA//8DAFBLAQItABQABgAIAAAAIQDb4fbL7gAAAIUBAAATAAAAAAAAAAAAAAAA&#10;AAAAAABbQ29udGVudF9UeXBlc10ueG1sUEsBAi0AFAAGAAgAAAAhAFr0LFu/AAAAFQEAAAsAAAAA&#10;AAAAAAAAAAAAHwEAAF9yZWxzLy5yZWxzUEsBAi0AFAAGAAgAAAAhAPxW6arBAAAA3AAAAA8AAAAA&#10;AAAAAAAAAAAABwIAAGRycy9kb3ducmV2LnhtbFBLBQYAAAAAAwADALcAAAD1AgAAAAA=&#10;" strokeweight=".96pt"/>
                <v:line id="Line 157" o:spid="_x0000_s1057" style="position:absolute;visibility:visible;mso-wrap-style:square" from="6815,7942" to="11117,7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kwxvwAAANwAAAAPAAAAZHJzL2Rvd25yZXYueG1sRE/bisIw&#10;EH0X/Icwwr5p6gpeqlF0obCCCF7weWjGtthMShJt9+83wsK+zeFcZ7XpTC1e5HxlWcF4lIAgzq2u&#10;uFBwvWTDOQgfkDXWlknBD3nYrPu9Fabatnyi1zkUIoawT1FBGUKTSunzkgz6kW2II3e3zmCI0BVS&#10;O2xjuKnlZ5JMpcGKY0OJDX2VlD/OT6Ng1xwW4bi7ZTav9pSZDFvHqNTHoNsuQQTqwr/4z/2t4/zZ&#10;BN7PxAvk+hcAAP//AwBQSwECLQAUAAYACAAAACEA2+H2y+4AAACFAQAAEwAAAAAAAAAAAAAAAAAA&#10;AAAAW0NvbnRlbnRfVHlwZXNdLnhtbFBLAQItABQABgAIAAAAIQBa9CxbvwAAABUBAAALAAAAAAAA&#10;AAAAAAAAAB8BAABfcmVscy8ucmVsc1BLAQItABQABgAIAAAAIQCTGkwxvwAAANwAAAAPAAAAAAAA&#10;AAAAAAAAAAcCAABkcnMvZG93bnJldi54bWxQSwUGAAAAAAMAAwC3AAAA8wIAAAAA&#10;" strokeweight=".96pt"/>
                <v:line id="Line 156" o:spid="_x0000_s1058" style="position:absolute;visibility:visible;mso-wrap-style:square" from="391,8214" to="11532,8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9RFvwAAANwAAAAPAAAAZHJzL2Rvd25yZXYueG1sRE/bisIw&#10;EH0X/Icwwr5p6iJeqlF0obCCCF7weWjGtthMShJt9+83wsK+zeFcZ7XpTC1e5HxlWcF4lIAgzq2u&#10;uFBwvWTDOQgfkDXWlknBD3nYrPu9Fabatnyi1zkUIoawT1FBGUKTSunzkgz6kW2II3e3zmCI0BVS&#10;O2xjuKnlZ5JMpcGKY0OJDX2VlD/OT6Ng1xwW4bi7ZTav9pSZDFvHqNTHoNsuQQTqwr/4z/2t4/zZ&#10;BN7PxAvk+hcAAP//AwBQSwECLQAUAAYACAAAACEA2+H2y+4AAACFAQAAEwAAAAAAAAAAAAAAAAAA&#10;AAAAW0NvbnRlbnRfVHlwZXNdLnhtbFBLAQItABQABgAIAAAAIQBa9CxbvwAAABUBAAALAAAAAAAA&#10;AAAAAAAAAB8BAABfcmVscy8ucmVsc1BLAQItABQABgAIAAAAIQAc89RFvwAAANwAAAAPAAAAAAAA&#10;AAAAAAAAAAcCAABkcnMvZG93bnJldi54bWxQSwUGAAAAAAMAAwC3AAAA8wIAAAAA&#10;" strokeweight=".96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55" o:spid="_x0000_s1059" type="#_x0000_t202" style="position:absolute;left:4081;top:2261;width:3897;height:5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4EKwwAAANwAAAAPAAAAZHJzL2Rvd25yZXYueG1sRE9Na8JA&#10;EL0X/A/LCL3VjYVaja4ioiAUpDEePI7ZMVnMzqbZVdN/7xYK3ubxPme26GwtbtR641jBcJCAIC6c&#10;NlwqOOSbtzEIH5A11o5JwS95WMx7LzNMtbtzRrd9KEUMYZ+igiqEJpXSFxVZ9APXEEfu7FqLIcK2&#10;lLrFewy3tXxPkpG0aDg2VNjQqqLisr9aBcsjZ2vzszt9Z+fM5Pkk4a/RRanXfrecggjUhaf4373V&#10;cf7nB/w9Ey+Q8wcAAAD//wMAUEsBAi0AFAAGAAgAAAAhANvh9svuAAAAhQEAABMAAAAAAAAAAAAA&#10;AAAAAAAAAFtDb250ZW50X1R5cGVzXS54bWxQSwECLQAUAAYACAAAACEAWvQsW78AAAAVAQAACwAA&#10;AAAAAAAAAAAAAAAfAQAAX3JlbHMvLnJlbHNQSwECLQAUAAYACAAAACEAKa+BCsMAAADcAAAADwAA&#10;AAAAAAAAAAAAAAAHAgAAZHJzL2Rvd25yZXYueG1sUEsFBgAAAAADAAMAtwAAAPcCAAAAAA==&#10;" filled="f" stroked="f">
                  <v:textbox inset="0,0,0,0">
                    <w:txbxContent>
                      <w:p w14:paraId="7301044E" w14:textId="77777777" w:rsidR="00671F28" w:rsidRDefault="001F0513">
                        <w:pPr>
                          <w:spacing w:line="240" w:lineRule="exact"/>
                          <w:rPr>
                            <w:sz w:val="21"/>
                          </w:rPr>
                        </w:pPr>
                        <w:r>
                          <w:rPr>
                            <w:w w:val="105"/>
                            <w:sz w:val="21"/>
                          </w:rPr>
                          <w:t>DATI</w:t>
                        </w:r>
                        <w:r>
                          <w:rPr>
                            <w:spacing w:val="-25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1"/>
                          </w:rPr>
                          <w:t>ANAGRAFICI</w:t>
                        </w:r>
                        <w:r>
                          <w:rPr>
                            <w:spacing w:val="-25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1"/>
                          </w:rPr>
                          <w:t>DEL</w:t>
                        </w:r>
                        <w:r>
                          <w:rPr>
                            <w:spacing w:val="-25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1"/>
                          </w:rPr>
                          <w:t>RICHIEDENTE</w:t>
                        </w:r>
                      </w:p>
                      <w:p w14:paraId="090F26CA" w14:textId="77777777" w:rsidR="00671F28" w:rsidRDefault="001F0513">
                        <w:pPr>
                          <w:spacing w:before="29"/>
                          <w:ind w:left="307"/>
                          <w:rPr>
                            <w:i/>
                            <w:sz w:val="21"/>
                          </w:rPr>
                        </w:pPr>
                        <w:r>
                          <w:rPr>
                            <w:i/>
                            <w:w w:val="105"/>
                            <w:sz w:val="21"/>
                          </w:rPr>
                          <w:t>(Compilare e barrare le caselle)</w:t>
                        </w:r>
                      </w:p>
                    </w:txbxContent>
                  </v:textbox>
                </v:shape>
                <v:shape id="Text Box 154" o:spid="_x0000_s1060" type="#_x0000_t202" style="position:absolute;left:2544;top:3346;width:1693;height: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R99wgAAANwAAAAPAAAAZHJzL2Rvd25yZXYueG1sRE9Na8JA&#10;EL0X/A/LFHqrm3qINXUVEQWhUIzx4HGaHZPF7GzMrpr+e1coeJvH+5zpvLeNuFLnjWMFH8MEBHHp&#10;tOFKwb5Yv3+C8AFZY+OYFPyRh/ls8DLFTLsb53TdhUrEEPYZKqhDaDMpfVmTRT90LXHkjq6zGCLs&#10;Kqk7vMVw28hRkqTSouHYUGNLy5rK0+5iFSwOnK/M+ed3mx9zUxSThL/Tk1Jvr/3iC0SgPjzF/+6N&#10;jvPHKTyeiRfI2R0AAP//AwBQSwECLQAUAAYACAAAACEA2+H2y+4AAACFAQAAEwAAAAAAAAAAAAAA&#10;AAAAAAAAW0NvbnRlbnRfVHlwZXNdLnhtbFBLAQItABQABgAIAAAAIQBa9CxbvwAAABUBAAALAAAA&#10;AAAAAAAAAAAAAB8BAABfcmVscy8ucmVsc1BLAQItABQABgAIAAAAIQDZfR99wgAAANwAAAAPAAAA&#10;AAAAAAAAAAAAAAcCAABkcnMvZG93bnJldi54bWxQSwUGAAAAAAMAAwC3AAAA9gIAAAAA&#10;" filled="f" stroked="f">
                  <v:textbox inset="0,0,0,0">
                    <w:txbxContent>
                      <w:p w14:paraId="01EB67D2" w14:textId="77777777" w:rsidR="00671F28" w:rsidRDefault="001F0513">
                        <w:pPr>
                          <w:spacing w:line="240" w:lineRule="exact"/>
                          <w:rPr>
                            <w:sz w:val="21"/>
                          </w:rPr>
                        </w:pPr>
                        <w:r>
                          <w:rPr>
                            <w:w w:val="105"/>
                            <w:sz w:val="21"/>
                          </w:rPr>
                          <w:t>cognome e</w:t>
                        </w:r>
                        <w:r>
                          <w:rPr>
                            <w:spacing w:val="-30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1"/>
                          </w:rPr>
                          <w:t>nome</w:t>
                        </w:r>
                      </w:p>
                    </w:txbxContent>
                  </v:textbox>
                </v:shape>
                <v:shape id="Text Box 153" o:spid="_x0000_s1061" type="#_x0000_t202" style="position:absolute;left:7767;top:3346;width:1319;height: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brmwgAAANwAAAAPAAAAZHJzL2Rvd25yZXYueG1sRE9Ni8Iw&#10;EL0L+x/CLHjTdD2o2zWKiIIgLNbuYY+zzdgGm0ltotZ/vxEEb/N4nzNbdLYWV2q9cazgY5iAIC6c&#10;Nlwq+Mk3gykIH5A11o5JwZ08LOZvvRmm2t04o+shlCKGsE9RQRVCk0rpi4os+qFriCN3dK3FEGFb&#10;St3iLYbbWo6SZCwtGo4NFTa0qqg4HS5WwfKXs7U5f//ts2Nm8vwz4d34pFT/vVt+gQjUhZf46d7q&#10;OH8ygccz8QI5/wcAAP//AwBQSwECLQAUAAYACAAAACEA2+H2y+4AAACFAQAAEwAAAAAAAAAAAAAA&#10;AAAAAAAAW0NvbnRlbnRfVHlwZXNdLnhtbFBLAQItABQABgAIAAAAIQBa9CxbvwAAABUBAAALAAAA&#10;AAAAAAAAAAAAAB8BAABfcmVscy8ucmVsc1BLAQItABQABgAIAAAAIQC2MbrmwgAAANwAAAAPAAAA&#10;AAAAAAAAAAAAAAcCAABkcnMvZG93bnJldi54bWxQSwUGAAAAAAMAAwC3AAAA9gIAAAAA&#10;" filled="f" stroked="f">
                  <v:textbox inset="0,0,0,0">
                    <w:txbxContent>
                      <w:p w14:paraId="2DCA36A3" w14:textId="77777777" w:rsidR="00671F28" w:rsidRDefault="001F0513">
                        <w:pPr>
                          <w:spacing w:line="240" w:lineRule="exact"/>
                          <w:rPr>
                            <w:sz w:val="21"/>
                          </w:rPr>
                        </w:pPr>
                        <w:r>
                          <w:rPr>
                            <w:w w:val="105"/>
                            <w:sz w:val="21"/>
                          </w:rPr>
                          <w:t>codice</w:t>
                        </w:r>
                        <w:r>
                          <w:rPr>
                            <w:spacing w:val="-21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1"/>
                          </w:rPr>
                          <w:t>fiscale</w:t>
                        </w:r>
                      </w:p>
                    </w:txbxContent>
                  </v:textbox>
                </v:shape>
                <v:shape id="Text Box 152" o:spid="_x0000_s1062" type="#_x0000_t202" style="position:absolute;left:1930;top:4160;width:2181;height: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i6UxgAAANwAAAAPAAAAZHJzL2Rvd25yZXYueG1sRI9Ba8JA&#10;EIXvhf6HZYTe6sYetKauIsVCoSDG9NDjNDsmi9nZmN1q/PfOQehthvfmvW8Wq8G36kx9dIENTMYZ&#10;KOIqWMe1ge/y4/kVVEzIFtvAZOBKEVbLx4cF5jZcuKDzPtVKQjjmaKBJqcu1jlVDHuM4dMSiHULv&#10;Mcna19r2eJFw3+qXLJtqj46locGO3huqjvs/b2D9w8XGnba/u+JQuLKcZ/w1PRrzNBrWb6ASDenf&#10;fL/+tII/E1p5RibQyxsAAAD//wMAUEsBAi0AFAAGAAgAAAAhANvh9svuAAAAhQEAABMAAAAAAAAA&#10;AAAAAAAAAAAAAFtDb250ZW50X1R5cGVzXS54bWxQSwECLQAUAAYACAAAACEAWvQsW78AAAAVAQAA&#10;CwAAAAAAAAAAAAAAAAAfAQAAX3JlbHMvLnJlbHNQSwECLQAUAAYACAAAACEAx64ulMYAAADcAAAA&#10;DwAAAAAAAAAAAAAAAAAHAgAAZHJzL2Rvd25yZXYueG1sUEsFBgAAAAADAAMAtwAAAPoCAAAAAA==&#10;" filled="f" stroked="f">
                  <v:textbox inset="0,0,0,0">
                    <w:txbxContent>
                      <w:p w14:paraId="07F6F990" w14:textId="77777777" w:rsidR="00671F28" w:rsidRDefault="001F0513">
                        <w:pPr>
                          <w:spacing w:line="240" w:lineRule="exact"/>
                          <w:rPr>
                            <w:sz w:val="21"/>
                          </w:rPr>
                        </w:pPr>
                        <w:r>
                          <w:rPr>
                            <w:w w:val="105"/>
                            <w:sz w:val="21"/>
                          </w:rPr>
                          <w:t>luogo e data di</w:t>
                        </w:r>
                        <w:r>
                          <w:rPr>
                            <w:spacing w:val="-47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1"/>
                          </w:rPr>
                          <w:t>nascita</w:t>
                        </w:r>
                      </w:p>
                    </w:txbxContent>
                  </v:textbox>
                </v:shape>
                <v:shape id="Text Box 151" o:spid="_x0000_s1063" type="#_x0000_t202" style="position:absolute;left:1008;top:4703;width:1221;height: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osPwwAAANwAAAAPAAAAZHJzL2Rvd25yZXYueG1sRE9Na8JA&#10;EL0X+h+WEbzVjR60RjciRaEglMb00OOYnSSL2dmY3Wr6791Cwds83uesN4NtxZV6bxwrmE4SEMSl&#10;04ZrBV/F/uUVhA/IGlvHpOCXPGyy56c1ptrdOKfrMdQihrBPUUETQpdK6cuGLPqJ64gjV7neYoiw&#10;r6Xu8RbDbStnSTKXFg3HhgY7emuoPB9/rILtN+c7c/k4feZVbopimfBhflZqPBq2KxCBhvAQ/7vf&#10;dZy/WMLfM/ECmd0BAAD//wMAUEsBAi0AFAAGAAgAAAAhANvh9svuAAAAhQEAABMAAAAAAAAAAAAA&#10;AAAAAAAAAFtDb250ZW50X1R5cGVzXS54bWxQSwECLQAUAAYACAAAACEAWvQsW78AAAAVAQAACwAA&#10;AAAAAAAAAAAAAAAfAQAAX3JlbHMvLnJlbHNQSwECLQAUAAYACAAAACEAqOKLD8MAAADcAAAADwAA&#10;AAAAAAAAAAAAAAAHAgAAZHJzL2Rvd25yZXYueG1sUEsFBgAAAAADAAMAtwAAAPcCAAAAAA==&#10;" filled="f" stroked="f">
                  <v:textbox inset="0,0,0,0">
                    <w:txbxContent>
                      <w:p w14:paraId="6BD5F851" w14:textId="77777777" w:rsidR="00671F28" w:rsidRDefault="001F0513">
                        <w:pPr>
                          <w:spacing w:line="240" w:lineRule="exact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celibe/nubile</w:t>
                        </w:r>
                      </w:p>
                    </w:txbxContent>
                  </v:textbox>
                </v:shape>
                <v:shape id="Text Box 150" o:spid="_x0000_s1064" type="#_x0000_t202" style="position:absolute;left:3466;top:4703;width:1137;height: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VK1xQAAANwAAAAPAAAAZHJzL2Rvd25yZXYueG1sRI9Ba8JA&#10;EIXvBf/DMoK3urEHsdFVRCwUCtIYDx7H7JgsZmfT7FbTf985FHqb4b1575vVZvCtulMfXWADs2kG&#10;irgK1nFt4FS+PS9AxYRssQ1MBn4owmY9elphbsODC7ofU60khGOOBpqUulzrWDXkMU5DRyzaNfQe&#10;k6x9rW2PDwn3rX7Jsrn26FgaGuxo11B1O357A9szF3v3dbh8FtfCleVrxh/zmzGT8bBdgko0pH/z&#10;3/W7FfyF4MszMoFe/wIAAP//AwBQSwECLQAUAAYACAAAACEA2+H2y+4AAACFAQAAEwAAAAAAAAAA&#10;AAAAAAAAAAAAW0NvbnRlbnRfVHlwZXNdLnhtbFBLAQItABQABgAIAAAAIQBa9CxbvwAAABUBAAAL&#10;AAAAAAAAAAAAAAAAAB8BAABfcmVscy8ucmVsc1BLAQItABQABgAIAAAAIQAMDVK1xQAAANwAAAAP&#10;AAAAAAAAAAAAAAAAAAcCAABkcnMvZG93bnJldi54bWxQSwUGAAAAAAMAAwC3AAAA+QIAAAAA&#10;" filled="f" stroked="f">
                  <v:textbox inset="0,0,0,0">
                    <w:txbxContent>
                      <w:p w14:paraId="59FABC60" w14:textId="77777777" w:rsidR="00671F28" w:rsidRDefault="001F0513">
                        <w:pPr>
                          <w:spacing w:line="240" w:lineRule="exact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coniugato/a</w:t>
                        </w:r>
                      </w:p>
                    </w:txbxContent>
                  </v:textbox>
                </v:shape>
                <v:shape id="Text Box 149" o:spid="_x0000_s1065" type="#_x0000_t202" style="position:absolute;left:5617;top:4703;width:897;height: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fcuwwAAANwAAAAPAAAAZHJzL2Rvd25yZXYueG1sRE9Na8JA&#10;EL0X+h+WKXirG3sINroGKRYEoTTGg8dpdkyWZGdjdo3pv+8WCr3N433OOp9sJ0YavHGsYDFPQBBX&#10;ThuuFZzK9+clCB+QNXaOScE3ecg3jw9rzLS7c0HjMdQihrDPUEETQp9J6auGLPq564kjd3GDxRDh&#10;UEs94D2G206+JEkqLRqODQ329NZQ1R5vVsH2zMXOXD++PotLYcryNeFD2io1e5q2KxCBpvAv/nPv&#10;dZy/XMDvM/ECufkBAAD//wMAUEsBAi0AFAAGAAgAAAAhANvh9svuAAAAhQEAABMAAAAAAAAAAAAA&#10;AAAAAAAAAFtDb250ZW50X1R5cGVzXS54bWxQSwECLQAUAAYACAAAACEAWvQsW78AAAAVAQAACwAA&#10;AAAAAAAAAAAAAAAfAQAAX3JlbHMvLnJlbHNQSwECLQAUAAYACAAAACEAY0H3LsMAAADcAAAADwAA&#10;AAAAAAAAAAAAAAAHAgAAZHJzL2Rvd25yZXYueG1sUEsFBgAAAAADAAMAtwAAAPcCAAAAAA==&#10;" filled="f" stroked="f">
                  <v:textbox inset="0,0,0,0">
                    <w:txbxContent>
                      <w:p w14:paraId="05B2C540" w14:textId="77777777" w:rsidR="00671F28" w:rsidRDefault="001F0513">
                        <w:pPr>
                          <w:spacing w:line="240" w:lineRule="exact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vedovo/a</w:t>
                        </w:r>
                      </w:p>
                    </w:txbxContent>
                  </v:textbox>
                </v:shape>
                <v:shape id="Text Box 148" o:spid="_x0000_s1066" type="#_x0000_t202" style="position:absolute;left:7767;top:4703;width:1041;height: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2lZwQAAANwAAAAPAAAAZHJzL2Rvd25yZXYueG1sRE9Ni8Iw&#10;EL0v+B/CCHtbUz2IVqOIKAgLsrUePI7N2AabSW2i1n+/WVjwNo/3OfNlZ2vxoNYbxwqGgwQEceG0&#10;4VLBMd9+TUD4gKyxdkwKXuRhueh9zDHV7skZPQ6hFDGEfYoKqhCaVEpfVGTRD1xDHLmLay2GCNtS&#10;6hafMdzWcpQkY2nRcGyosKF1RcX1cLcKVifONua2P/9kl8zk+TTh7/FVqc9+t5qBCNSFt/jfvdNx&#10;/mQEf8/EC+TiFwAA//8DAFBLAQItABQABgAIAAAAIQDb4fbL7gAAAIUBAAATAAAAAAAAAAAAAAAA&#10;AAAAAABbQ29udGVudF9UeXBlc10ueG1sUEsBAi0AFAAGAAgAAAAhAFr0LFu/AAAAFQEAAAsAAAAA&#10;AAAAAAAAAAAAHwEAAF9yZWxzLy5yZWxzUEsBAi0AFAAGAAgAAAAhAJOTaVnBAAAA3AAAAA8AAAAA&#10;AAAAAAAAAAAABwIAAGRycy9kb3ducmV2LnhtbFBLBQYAAAAAAwADALcAAAD1AgAAAAA=&#10;" filled="f" stroked="f">
                  <v:textbox inset="0,0,0,0">
                    <w:txbxContent>
                      <w:p w14:paraId="32672797" w14:textId="77777777" w:rsidR="00671F28" w:rsidRDefault="001F0513">
                        <w:pPr>
                          <w:spacing w:line="240" w:lineRule="exact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separato/a</w:t>
                        </w:r>
                      </w:p>
                    </w:txbxContent>
                  </v:textbox>
                </v:shape>
                <v:shape id="Text Box 147" o:spid="_x0000_s1067" type="#_x0000_t202" style="position:absolute;left:9918;top:4703;width:1123;height: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38zCwwAAANwAAAAPAAAAZHJzL2Rvd25yZXYueG1sRE9Na8JA&#10;EL0X/A/LCN7qpgqiqRuRYkEQijEeepxmx2RJdjbNbjX9926h4G0e73PWm8G24kq9N44VvEwTEMSl&#10;04YrBefi/XkJwgdkja1jUvBLHjbZ6GmNqXY3zul6CpWIIexTVFCH0KVS+rImi37qOuLIXVxvMUTY&#10;V1L3eIvhtpWzJFlIi4ZjQ40dvdVUNqcfq2D7yfnOfH98HfNLbopilfBh0Sg1GQ/bVxCBhvAQ/7v3&#10;Os5fzuHvmXiBzO4AAAD//wMAUEsBAi0AFAAGAAgAAAAhANvh9svuAAAAhQEAABMAAAAAAAAAAAAA&#10;AAAAAAAAAFtDb250ZW50X1R5cGVzXS54bWxQSwECLQAUAAYACAAAACEAWvQsW78AAAAVAQAACwAA&#10;AAAAAAAAAAAAAAAfAQAAX3JlbHMvLnJlbHNQSwECLQAUAAYACAAAACEA/N/MwsMAAADcAAAADwAA&#10;AAAAAAAAAAAAAAAHAgAAZHJzL2Rvd25yZXYueG1sUEsFBgAAAAADAAMAtwAAAPcCAAAAAA==&#10;" filled="f" stroked="f">
                  <v:textbox inset="0,0,0,0">
                    <w:txbxContent>
                      <w:p w14:paraId="0B3ADA04" w14:textId="77777777" w:rsidR="00671F28" w:rsidRDefault="001F0513">
                        <w:pPr>
                          <w:spacing w:line="240" w:lineRule="exact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divorziato/a</w:t>
                        </w:r>
                      </w:p>
                    </w:txbxContent>
                  </v:textbox>
                </v:shape>
                <v:shape id="Text Box 146" o:spid="_x0000_s1068" type="#_x0000_t202" style="position:absolute;left:1315;top:5245;width:1687;height: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lS2wwAAANwAAAAPAAAAZHJzL2Rvd25yZXYueG1sRE9Na8JA&#10;EL0X/A/LCN7qpiKiqRuRYkEQijEeepxmx2RJdjbNbjX9926h4G0e73PWm8G24kq9N44VvEwTEMSl&#10;04YrBefi/XkJwgdkja1jUvBLHjbZ6GmNqXY3zul6CpWIIexTVFCH0KVS+rImi37qOuLIXVxvMUTY&#10;V1L3eIvhtpWzJFlIi4ZjQ40dvdVUNqcfq2D7yfnOfH98HfNLbopilfBh0Sg1GQ/bVxCBhvAQ/7v3&#10;Os5fzuHvmXiBzO4AAAD//wMAUEsBAi0AFAAGAAgAAAAhANvh9svuAAAAhQEAABMAAAAAAAAAAAAA&#10;AAAAAAAAAFtDb250ZW50X1R5cGVzXS54bWxQSwECLQAUAAYACAAAACEAWvQsW78AAAAVAQAACwAA&#10;AAAAAAAAAAAAAAAfAQAAX3JlbHMvLnJlbHNQSwECLQAUAAYACAAAACEAczZUtsMAAADcAAAADwAA&#10;AAAAAAAAAAAAAAAHAgAAZHJzL2Rvd25yZXYueG1sUEsFBgAAAAADAAMAtwAAAPcCAAAAAA==&#10;" filled="f" stroked="f">
                  <v:textbox inset="0,0,0,0">
                    <w:txbxContent>
                      <w:p w14:paraId="54F8252A" w14:textId="77777777" w:rsidR="00671F28" w:rsidRDefault="001F0513">
                        <w:pPr>
                          <w:spacing w:line="240" w:lineRule="exact"/>
                          <w:rPr>
                            <w:sz w:val="21"/>
                          </w:rPr>
                        </w:pPr>
                        <w:r>
                          <w:rPr>
                            <w:w w:val="105"/>
                            <w:sz w:val="21"/>
                          </w:rPr>
                          <w:t>in servizio</w:t>
                        </w:r>
                        <w:r>
                          <w:rPr>
                            <w:spacing w:val="-34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1"/>
                          </w:rPr>
                          <w:t>presso</w:t>
                        </w:r>
                      </w:p>
                    </w:txbxContent>
                  </v:textbox>
                </v:shape>
                <v:shape id="Text Box 145" o:spid="_x0000_s1069" type="#_x0000_t202" style="position:absolute;left:8514;top:5245;width:613;height: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vEtwwAAANwAAAAPAAAAZHJzL2Rvd25yZXYueG1sRE9Na8JA&#10;EL0X/A/LCN7qpoKiqRuRYkEQijEeepxmx2RJdjbNbjX9926h4G0e73PWm8G24kq9N44VvEwTEMSl&#10;04YrBefi/XkJwgdkja1jUvBLHjbZ6GmNqXY3zul6CpWIIexTVFCH0KVS+rImi37qOuLIXVxvMUTY&#10;V1L3eIvhtpWzJFlIi4ZjQ40dvdVUNqcfq2D7yfnOfH98HfNLbopilfBh0Sg1GQ/bVxCBhvAQ/7v3&#10;Os5fzuHvmXiBzO4AAAD//wMAUEsBAi0AFAAGAAgAAAAhANvh9svuAAAAhQEAABMAAAAAAAAAAAAA&#10;AAAAAAAAAFtDb250ZW50X1R5cGVzXS54bWxQSwECLQAUAAYACAAAACEAWvQsW78AAAAVAQAACwAA&#10;AAAAAAAAAAAAAAAfAQAAX3JlbHMvLnJlbHNQSwECLQAUAAYACAAAACEAHHrxLcMAAADcAAAADwAA&#10;AAAAAAAAAAAAAAAHAgAAZHJzL2Rvd25yZXYueG1sUEsFBgAAAAADAAMAtwAAAPcCAAAAAA==&#10;" filled="f" stroked="f">
                  <v:textbox inset="0,0,0,0">
                    <w:txbxContent>
                      <w:p w14:paraId="4D419369" w14:textId="77777777" w:rsidR="00671F28" w:rsidRDefault="001F0513">
                        <w:pPr>
                          <w:spacing w:line="240" w:lineRule="exact"/>
                          <w:rPr>
                            <w:sz w:val="21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21"/>
                          </w:rPr>
                          <w:t>tel.uff</w:t>
                        </w:r>
                        <w:proofErr w:type="spellEnd"/>
                        <w:r>
                          <w:rPr>
                            <w:w w:val="105"/>
                            <w:sz w:val="21"/>
                          </w:rPr>
                          <w:t>.</w:t>
                        </w:r>
                      </w:p>
                    </w:txbxContent>
                  </v:textbox>
                </v:shape>
                <v:shape id="Text Box 144" o:spid="_x0000_s1070" type="#_x0000_t202" style="position:absolute;left:1315;top:5788;width:5139;height:2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G9awgAAANwAAAAPAAAAZHJzL2Rvd25yZXYueG1sRE9Ni8Iw&#10;EL0v+B/CCN7WdD0U7RpFFgVBkK3dwx5nm7ENNpPaRK3/fiMI3ubxPme+7G0jrtR541jBxzgBQVw6&#10;bbhS8FNs3qcgfEDW2DgmBXfysFwM3uaYaXfjnK6HUIkYwj5DBXUIbSalL2uy6MeuJY7c0XUWQ4Rd&#10;JXWHtxhuGzlJklRaNBwbamzpq6bydLhYBatfztfmvP/7zo+5KYpZwrv0pNRo2K8+QQTqw0v8dG91&#10;nD9N4fFMvEAu/gEAAP//AwBQSwECLQAUAAYACAAAACEA2+H2y+4AAACFAQAAEwAAAAAAAAAAAAAA&#10;AAAAAAAAW0NvbnRlbnRfVHlwZXNdLnhtbFBLAQItABQABgAIAAAAIQBa9CxbvwAAABUBAAALAAAA&#10;AAAAAAAAAAAAAB8BAABfcmVscy8ucmVsc1BLAQItABQABgAIAAAAIQDsqG9awgAAANwAAAAPAAAA&#10;AAAAAAAAAAAAAAcCAABkcnMvZG93bnJldi54bWxQSwUGAAAAAAMAAwC3AAAA9gIAAAAA&#10;" filled="f" stroked="f">
                  <v:textbox inset="0,0,0,0">
                    <w:txbxContent>
                      <w:p w14:paraId="70E16AC9" w14:textId="77777777" w:rsidR="00671F28" w:rsidRDefault="001F0513">
                        <w:pPr>
                          <w:spacing w:line="240" w:lineRule="exact"/>
                          <w:rPr>
                            <w:sz w:val="21"/>
                          </w:rPr>
                        </w:pPr>
                        <w:r>
                          <w:rPr>
                            <w:w w:val="105"/>
                            <w:sz w:val="21"/>
                          </w:rPr>
                          <w:t>titolare di pensione - iscrizione n°</w:t>
                        </w:r>
                      </w:p>
                      <w:p w14:paraId="12CA9ED4" w14:textId="77777777" w:rsidR="00671F28" w:rsidRDefault="00671F28">
                        <w:pPr>
                          <w:spacing w:before="1"/>
                          <w:rPr>
                            <w:b/>
                            <w:sz w:val="26"/>
                          </w:rPr>
                        </w:pPr>
                      </w:p>
                      <w:p w14:paraId="023BDD99" w14:textId="77777777" w:rsidR="00671F28" w:rsidRDefault="001F0513">
                        <w:pPr>
                          <w:spacing w:before="1"/>
                          <w:ind w:right="18"/>
                          <w:jc w:val="right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CHIEDE</w:t>
                        </w:r>
                      </w:p>
                      <w:p w14:paraId="4DB0DAFF" w14:textId="77777777" w:rsidR="00671F28" w:rsidRDefault="001F0513">
                        <w:pPr>
                          <w:spacing w:before="29"/>
                          <w:rPr>
                            <w:sz w:val="21"/>
                          </w:rPr>
                        </w:pPr>
                        <w:r>
                          <w:rPr>
                            <w:w w:val="105"/>
                            <w:sz w:val="21"/>
                          </w:rPr>
                          <w:t>l'attribuzione</w:t>
                        </w:r>
                      </w:p>
                      <w:p w14:paraId="14CE4D1F" w14:textId="77777777" w:rsidR="00671F28" w:rsidRDefault="00671F28">
                        <w:pPr>
                          <w:spacing w:before="2"/>
                          <w:rPr>
                            <w:b/>
                            <w:sz w:val="26"/>
                          </w:rPr>
                        </w:pPr>
                      </w:p>
                      <w:p w14:paraId="497158A1" w14:textId="77777777" w:rsidR="00671F28" w:rsidRDefault="001F0513">
                        <w:pPr>
                          <w:rPr>
                            <w:sz w:val="21"/>
                          </w:rPr>
                        </w:pPr>
                        <w:r>
                          <w:rPr>
                            <w:w w:val="105"/>
                            <w:sz w:val="21"/>
                          </w:rPr>
                          <w:t>la rideterminazione</w:t>
                        </w:r>
                      </w:p>
                      <w:p w14:paraId="1C620570" w14:textId="77777777" w:rsidR="00671F28" w:rsidRDefault="00671F28">
                        <w:pPr>
                          <w:spacing w:before="2"/>
                          <w:rPr>
                            <w:b/>
                            <w:sz w:val="26"/>
                          </w:rPr>
                        </w:pPr>
                      </w:p>
                      <w:p w14:paraId="77775135" w14:textId="77777777" w:rsidR="00671F28" w:rsidRDefault="001F0513">
                        <w:pPr>
                          <w:spacing w:before="1"/>
                          <w:rPr>
                            <w:sz w:val="21"/>
                          </w:rPr>
                        </w:pPr>
                        <w:r>
                          <w:rPr>
                            <w:w w:val="105"/>
                            <w:sz w:val="21"/>
                          </w:rPr>
                          <w:t>dell'assegno per il nucleo familiare a decorrere dal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42368" behindDoc="1" locked="0" layoutInCell="1" allowOverlap="1" wp14:anchorId="368CE02E" wp14:editId="55810C44">
                <wp:simplePos x="0" y="0"/>
                <wp:positionH relativeFrom="page">
                  <wp:posOffset>236220</wp:posOffset>
                </wp:positionH>
                <wp:positionV relativeFrom="page">
                  <wp:posOffset>5570855</wp:posOffset>
                </wp:positionV>
                <wp:extent cx="7086600" cy="4883785"/>
                <wp:effectExtent l="7620" t="8255" r="11430" b="13335"/>
                <wp:wrapNone/>
                <wp:docPr id="118" name="Group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86600" cy="4883785"/>
                          <a:chOff x="372" y="8773"/>
                          <a:chExt cx="11160" cy="7691"/>
                        </a:xfrm>
                      </wpg:grpSpPr>
                      <wps:wsp>
                        <wps:cNvPr id="119" name="Line 142"/>
                        <wps:cNvCnPr/>
                        <wps:spPr bwMode="auto">
                          <a:xfrm>
                            <a:off x="5883" y="10420"/>
                            <a:ext cx="0" cy="3255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" name="Line 141"/>
                        <wps:cNvCnPr/>
                        <wps:spPr bwMode="auto">
                          <a:xfrm>
                            <a:off x="11522" y="8793"/>
                            <a:ext cx="0" cy="7671"/>
                          </a:xfrm>
                          <a:prstGeom prst="line">
                            <a:avLst/>
                          </a:pr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" name="Line 140"/>
                        <wps:cNvCnPr/>
                        <wps:spPr bwMode="auto">
                          <a:xfrm>
                            <a:off x="382" y="8773"/>
                            <a:ext cx="0" cy="7691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" name="Line 139"/>
                        <wps:cNvCnPr/>
                        <wps:spPr bwMode="auto">
                          <a:xfrm>
                            <a:off x="391" y="8783"/>
                            <a:ext cx="11141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" name="Line 138"/>
                        <wps:cNvCnPr/>
                        <wps:spPr bwMode="auto">
                          <a:xfrm>
                            <a:off x="11107" y="10420"/>
                            <a:ext cx="0" cy="3255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" name="Line 137"/>
                        <wps:cNvCnPr/>
                        <wps:spPr bwMode="auto">
                          <a:xfrm>
                            <a:off x="670" y="10410"/>
                            <a:ext cx="10447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" name="Line 136"/>
                        <wps:cNvCnPr/>
                        <wps:spPr bwMode="auto">
                          <a:xfrm>
                            <a:off x="670" y="10681"/>
                            <a:ext cx="10447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" name="Line 135"/>
                        <wps:cNvCnPr/>
                        <wps:spPr bwMode="auto">
                          <a:xfrm>
                            <a:off x="670" y="10953"/>
                            <a:ext cx="10447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" name="Line 134"/>
                        <wps:cNvCnPr/>
                        <wps:spPr bwMode="auto">
                          <a:xfrm>
                            <a:off x="670" y="11224"/>
                            <a:ext cx="10447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" name="Line 133"/>
                        <wps:cNvCnPr/>
                        <wps:spPr bwMode="auto">
                          <a:xfrm>
                            <a:off x="670" y="11495"/>
                            <a:ext cx="10447" cy="0"/>
                          </a:xfrm>
                          <a:prstGeom prst="line">
                            <a:avLst/>
                          </a:pr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" name="Line 132"/>
                        <wps:cNvCnPr/>
                        <wps:spPr bwMode="auto">
                          <a:xfrm>
                            <a:off x="670" y="11766"/>
                            <a:ext cx="10447" cy="0"/>
                          </a:xfrm>
                          <a:prstGeom prst="line">
                            <a:avLst/>
                          </a:pr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" name="Line 131"/>
                        <wps:cNvCnPr/>
                        <wps:spPr bwMode="auto">
                          <a:xfrm>
                            <a:off x="670" y="12038"/>
                            <a:ext cx="10447" cy="0"/>
                          </a:xfrm>
                          <a:prstGeom prst="line">
                            <a:avLst/>
                          </a:pr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" name="Line 130"/>
                        <wps:cNvCnPr/>
                        <wps:spPr bwMode="auto">
                          <a:xfrm>
                            <a:off x="670" y="12309"/>
                            <a:ext cx="10447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" name="Line 129"/>
                        <wps:cNvCnPr/>
                        <wps:spPr bwMode="auto">
                          <a:xfrm>
                            <a:off x="670" y="12580"/>
                            <a:ext cx="10447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" name="Line 128"/>
                        <wps:cNvCnPr/>
                        <wps:spPr bwMode="auto">
                          <a:xfrm>
                            <a:off x="670" y="12852"/>
                            <a:ext cx="10447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" name="Line 127"/>
                        <wps:cNvCnPr/>
                        <wps:spPr bwMode="auto">
                          <a:xfrm>
                            <a:off x="670" y="13123"/>
                            <a:ext cx="10447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" name="Line 126"/>
                        <wps:cNvCnPr/>
                        <wps:spPr bwMode="auto">
                          <a:xfrm>
                            <a:off x="670" y="13394"/>
                            <a:ext cx="10447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" name="Line 125"/>
                        <wps:cNvCnPr/>
                        <wps:spPr bwMode="auto">
                          <a:xfrm>
                            <a:off x="670" y="13665"/>
                            <a:ext cx="10447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" name="Text Box 124"/>
                        <wps:cNvSpPr txBox="1">
                          <a:spLocks noChangeArrowheads="1"/>
                        </wps:cNvSpPr>
                        <wps:spPr bwMode="auto">
                          <a:xfrm>
                            <a:off x="4081" y="9069"/>
                            <a:ext cx="4341" cy="5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A87AF2" w14:textId="77777777" w:rsidR="00671F28" w:rsidRDefault="001F0513">
                              <w:pPr>
                                <w:spacing w:line="240" w:lineRule="exact"/>
                                <w:ind w:right="18"/>
                                <w:jc w:val="center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w w:val="105"/>
                                  <w:sz w:val="21"/>
                                </w:rPr>
                                <w:t>COMPOSIZIONE</w:t>
                              </w:r>
                              <w:r>
                                <w:rPr>
                                  <w:spacing w:val="-32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1"/>
                                </w:rPr>
                                <w:t>DEL</w:t>
                              </w:r>
                              <w:r>
                                <w:rPr>
                                  <w:spacing w:val="-31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1"/>
                                </w:rPr>
                                <w:t>NUCLEO</w:t>
                              </w:r>
                              <w:r>
                                <w:rPr>
                                  <w:spacing w:val="-31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1"/>
                                </w:rPr>
                                <w:t>FAMILIARE</w:t>
                              </w:r>
                            </w:p>
                            <w:p w14:paraId="2381785F" w14:textId="77777777" w:rsidR="00671F28" w:rsidRDefault="001F0513">
                              <w:pPr>
                                <w:spacing w:before="29"/>
                                <w:ind w:right="138"/>
                                <w:jc w:val="center"/>
                                <w:rPr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i/>
                                  <w:w w:val="105"/>
                                  <w:sz w:val="21"/>
                                </w:rPr>
                                <w:t>(Compilare)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8" name="Text Box 123"/>
                        <wps:cNvSpPr txBox="1">
                          <a:spLocks noChangeArrowheads="1"/>
                        </wps:cNvSpPr>
                        <wps:spPr bwMode="auto">
                          <a:xfrm>
                            <a:off x="2544" y="9883"/>
                            <a:ext cx="1693" cy="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9759D5" w14:textId="77777777" w:rsidR="00671F28" w:rsidRDefault="001F0513">
                              <w:pPr>
                                <w:spacing w:line="240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w w:val="105"/>
                                  <w:sz w:val="21"/>
                                </w:rPr>
                                <w:t>cognome e</w:t>
                              </w:r>
                              <w:r>
                                <w:rPr>
                                  <w:spacing w:val="-30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1"/>
                                </w:rPr>
                                <w:t>nome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9" name="Text Box 122"/>
                        <wps:cNvSpPr txBox="1">
                          <a:spLocks noChangeArrowheads="1"/>
                        </wps:cNvSpPr>
                        <wps:spPr bwMode="auto">
                          <a:xfrm>
                            <a:off x="5924" y="9883"/>
                            <a:ext cx="3871" cy="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D7F1C7" w14:textId="77777777" w:rsidR="00671F28" w:rsidRDefault="001F0513">
                              <w:pPr>
                                <w:tabs>
                                  <w:tab w:val="left" w:pos="2458"/>
                                </w:tabs>
                                <w:spacing w:line="240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w w:val="105"/>
                                  <w:sz w:val="21"/>
                                </w:rPr>
                                <w:t>relazione</w:t>
                              </w:r>
                              <w:r>
                                <w:rPr>
                                  <w:spacing w:val="-14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1"/>
                                </w:rPr>
                                <w:t>di</w:t>
                              </w:r>
                              <w:r>
                                <w:rPr>
                                  <w:spacing w:val="-13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1"/>
                                </w:rPr>
                                <w:t>parentela</w:t>
                              </w:r>
                              <w:r>
                                <w:rPr>
                                  <w:w w:val="105"/>
                                  <w:sz w:val="21"/>
                                </w:rPr>
                                <w:tab/>
                                <w:t>data di</w:t>
                              </w:r>
                              <w:r>
                                <w:rPr>
                                  <w:spacing w:val="-32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1"/>
                                </w:rPr>
                                <w:t>nascita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0" name="Text Box 121"/>
                        <wps:cNvSpPr txBox="1">
                          <a:spLocks noChangeArrowheads="1"/>
                        </wps:cNvSpPr>
                        <wps:spPr bwMode="auto">
                          <a:xfrm>
                            <a:off x="10226" y="9883"/>
                            <a:ext cx="582" cy="5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217DBF" w14:textId="77777777" w:rsidR="00671F28" w:rsidRDefault="001F0513">
                              <w:pPr>
                                <w:spacing w:line="240" w:lineRule="exact"/>
                                <w:rPr>
                                  <w:sz w:val="21"/>
                                </w:rPr>
                              </w:pPr>
                              <w:proofErr w:type="spellStart"/>
                              <w:r>
                                <w:rPr>
                                  <w:sz w:val="21"/>
                                </w:rPr>
                                <w:t>posiz</w:t>
                              </w:r>
                              <w:proofErr w:type="spellEnd"/>
                              <w:r>
                                <w:rPr>
                                  <w:sz w:val="21"/>
                                </w:rPr>
                                <w:t>.</w:t>
                              </w:r>
                            </w:p>
                            <w:p w14:paraId="39E1E599" w14:textId="77777777" w:rsidR="00671F28" w:rsidRDefault="001F0513">
                              <w:pPr>
                                <w:spacing w:before="29"/>
                                <w:ind w:left="307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w w:val="105"/>
                                  <w:sz w:val="21"/>
                                </w:rPr>
                                <w:t>(*)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1" name="Text Box 120"/>
                        <wps:cNvSpPr txBox="1">
                          <a:spLocks noChangeArrowheads="1"/>
                        </wps:cNvSpPr>
                        <wps:spPr bwMode="auto">
                          <a:xfrm>
                            <a:off x="1312" y="14317"/>
                            <a:ext cx="8458" cy="21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DA9B7E" w14:textId="77777777" w:rsidR="00671F28" w:rsidRDefault="001F0513">
                              <w:pPr>
                                <w:tabs>
                                  <w:tab w:val="left" w:pos="614"/>
                                </w:tabs>
                                <w:spacing w:line="297" w:lineRule="auto"/>
                                <w:ind w:right="593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w w:val="105"/>
                                  <w:sz w:val="19"/>
                                </w:rPr>
                                <w:t>"S":</w:t>
                              </w:r>
                              <w:r>
                                <w:rPr>
                                  <w:w w:val="105"/>
                                  <w:sz w:val="19"/>
                                </w:rPr>
                                <w:tab/>
                                <w:t>studente. Per i figli di età compresa fra i 18 e i 21 anni aggiungere la lettera "M". "A":</w:t>
                              </w:r>
                              <w:r>
                                <w:rPr>
                                  <w:w w:val="105"/>
                                  <w:sz w:val="19"/>
                                </w:rPr>
                                <w:tab/>
                                <w:t>apprendista.</w:t>
                              </w:r>
                              <w:r>
                                <w:rPr>
                                  <w:spacing w:val="-7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9"/>
                                </w:rPr>
                                <w:t>Per</w:t>
                              </w:r>
                              <w:r>
                                <w:rPr>
                                  <w:spacing w:val="-7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9"/>
                                </w:rPr>
                                <w:t>i</w:t>
                              </w:r>
                              <w:r>
                                <w:rPr>
                                  <w:spacing w:val="-7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9"/>
                                </w:rPr>
                                <w:t>figli</w:t>
                              </w:r>
                              <w:r>
                                <w:rPr>
                                  <w:spacing w:val="-7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9"/>
                                </w:rPr>
                                <w:t>di</w:t>
                              </w:r>
                              <w:r>
                                <w:rPr>
                                  <w:spacing w:val="-7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9"/>
                                </w:rPr>
                                <w:t>età</w:t>
                              </w:r>
                              <w:r>
                                <w:rPr>
                                  <w:spacing w:val="-6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9"/>
                                </w:rPr>
                                <w:t>compresa</w:t>
                              </w:r>
                              <w:r>
                                <w:rPr>
                                  <w:spacing w:val="-6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9"/>
                                </w:rPr>
                                <w:t>fra</w:t>
                              </w:r>
                              <w:r>
                                <w:rPr>
                                  <w:spacing w:val="-6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9"/>
                                </w:rPr>
                                <w:t>i</w:t>
                              </w:r>
                              <w:r>
                                <w:rPr>
                                  <w:spacing w:val="-7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9"/>
                                </w:rPr>
                                <w:t>18</w:t>
                              </w:r>
                              <w:r>
                                <w:rPr>
                                  <w:spacing w:val="-6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9"/>
                                </w:rPr>
                                <w:t>e</w:t>
                              </w:r>
                              <w:r>
                                <w:rPr>
                                  <w:spacing w:val="-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9"/>
                                </w:rPr>
                                <w:t>i</w:t>
                              </w:r>
                              <w:r>
                                <w:rPr>
                                  <w:spacing w:val="-7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9"/>
                                </w:rPr>
                                <w:t>21</w:t>
                              </w:r>
                              <w:r>
                                <w:rPr>
                                  <w:spacing w:val="-6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9"/>
                                </w:rPr>
                                <w:t>anni</w:t>
                              </w:r>
                              <w:r>
                                <w:rPr>
                                  <w:spacing w:val="-7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9"/>
                                </w:rPr>
                                <w:t>aggiungere</w:t>
                              </w:r>
                              <w:r>
                                <w:rPr>
                                  <w:spacing w:val="-6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9"/>
                                </w:rPr>
                                <w:t>la</w:t>
                              </w:r>
                              <w:r>
                                <w:rPr>
                                  <w:spacing w:val="-6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9"/>
                                </w:rPr>
                                <w:t>lettera</w:t>
                              </w:r>
                              <w:r>
                                <w:rPr>
                                  <w:spacing w:val="-6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9"/>
                                </w:rPr>
                                <w:t>"M".</w:t>
                              </w:r>
                            </w:p>
                            <w:p w14:paraId="328C0FDC" w14:textId="77777777" w:rsidR="00671F28" w:rsidRDefault="001F0513">
                              <w:pPr>
                                <w:tabs>
                                  <w:tab w:val="left" w:pos="614"/>
                                </w:tabs>
                                <w:spacing w:line="297" w:lineRule="auto"/>
                                <w:ind w:left="614" w:right="18" w:hanging="615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w w:val="105"/>
                                  <w:sz w:val="19"/>
                                </w:rPr>
                                <w:t>"I":</w:t>
                              </w:r>
                              <w:r>
                                <w:rPr>
                                  <w:w w:val="105"/>
                                  <w:sz w:val="19"/>
                                </w:rPr>
                                <w:tab/>
                                <w:t>persona</w:t>
                              </w:r>
                              <w:r>
                                <w:rPr>
                                  <w:spacing w:val="-7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9"/>
                                </w:rPr>
                                <w:t>che</w:t>
                              </w:r>
                              <w:r>
                                <w:rPr>
                                  <w:spacing w:val="-7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9"/>
                                </w:rPr>
                                <w:t>si</w:t>
                              </w:r>
                              <w:r>
                                <w:rPr>
                                  <w:spacing w:val="-8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9"/>
                                </w:rPr>
                                <w:t>trova,</w:t>
                              </w:r>
                              <w:r>
                                <w:rPr>
                                  <w:spacing w:val="-7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9"/>
                                </w:rPr>
                                <w:t>a</w:t>
                              </w:r>
                              <w:r>
                                <w:rPr>
                                  <w:spacing w:val="-7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9"/>
                                </w:rPr>
                                <w:t>causa</w:t>
                              </w:r>
                              <w:r>
                                <w:rPr>
                                  <w:spacing w:val="-7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9"/>
                                </w:rPr>
                                <w:t>di</w:t>
                              </w:r>
                              <w:r>
                                <w:rPr>
                                  <w:spacing w:val="-8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9"/>
                                </w:rPr>
                                <w:t>infermità</w:t>
                              </w:r>
                              <w:r>
                                <w:rPr>
                                  <w:spacing w:val="-7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9"/>
                                </w:rPr>
                                <w:t>o</w:t>
                              </w:r>
                              <w:r>
                                <w:rPr>
                                  <w:spacing w:val="-6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9"/>
                                </w:rPr>
                                <w:t>difetto</w:t>
                              </w:r>
                              <w:r>
                                <w:rPr>
                                  <w:spacing w:val="-7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9"/>
                                </w:rPr>
                                <w:t>fisico</w:t>
                              </w:r>
                              <w:r>
                                <w:rPr>
                                  <w:spacing w:val="-7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9"/>
                                </w:rPr>
                                <w:t>o</w:t>
                              </w:r>
                              <w:r>
                                <w:rPr>
                                  <w:spacing w:val="-6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9"/>
                                </w:rPr>
                                <w:t>mentale,</w:t>
                              </w:r>
                              <w:r>
                                <w:rPr>
                                  <w:spacing w:val="-7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9"/>
                                </w:rPr>
                                <w:t>nell'assoluta</w:t>
                              </w:r>
                              <w:r>
                                <w:rPr>
                                  <w:spacing w:val="-7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9"/>
                                </w:rPr>
                                <w:t>e</w:t>
                              </w:r>
                              <w:r>
                                <w:rPr>
                                  <w:spacing w:val="-6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05"/>
                                  <w:sz w:val="19"/>
                                </w:rPr>
                                <w:t>perma</w:t>
                              </w:r>
                              <w:proofErr w:type="spellEnd"/>
                              <w:r>
                                <w:rPr>
                                  <w:w w:val="105"/>
                                  <w:sz w:val="19"/>
                                </w:rPr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w w:val="105"/>
                                  <w:sz w:val="19"/>
                                </w:rPr>
                                <w:t>nente</w:t>
                              </w:r>
                              <w:proofErr w:type="spellEnd"/>
                              <w:r>
                                <w:rPr>
                                  <w:spacing w:val="-7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9"/>
                                </w:rPr>
                                <w:t>impossibilità</w:t>
                              </w:r>
                              <w:r>
                                <w:rPr>
                                  <w:spacing w:val="-7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9"/>
                                </w:rPr>
                                <w:t>di</w:t>
                              </w:r>
                              <w:r>
                                <w:rPr>
                                  <w:spacing w:val="-9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9"/>
                                </w:rPr>
                                <w:t>dedicarsi</w:t>
                              </w:r>
                              <w:r>
                                <w:rPr>
                                  <w:spacing w:val="-9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9"/>
                                </w:rPr>
                                <w:t>ad</w:t>
                              </w:r>
                              <w:r>
                                <w:rPr>
                                  <w:spacing w:val="-8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9"/>
                                </w:rPr>
                                <w:t>un</w:t>
                              </w:r>
                              <w:r>
                                <w:rPr>
                                  <w:spacing w:val="-7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9"/>
                                </w:rPr>
                                <w:t>proficuo</w:t>
                              </w:r>
                              <w:r>
                                <w:rPr>
                                  <w:spacing w:val="-7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9"/>
                                </w:rPr>
                                <w:t>lavoro</w:t>
                              </w:r>
                              <w:r>
                                <w:rPr>
                                  <w:spacing w:val="-8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9"/>
                                </w:rPr>
                                <w:t>ovvero</w:t>
                              </w:r>
                              <w:r>
                                <w:rPr>
                                  <w:spacing w:val="-8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9"/>
                                </w:rPr>
                                <w:t>minorenne</w:t>
                              </w:r>
                              <w:r>
                                <w:rPr>
                                  <w:spacing w:val="-8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9"/>
                                </w:rPr>
                                <w:t>con</w:t>
                              </w:r>
                              <w:r>
                                <w:rPr>
                                  <w:spacing w:val="-8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9"/>
                                </w:rPr>
                                <w:t>difficoltà</w:t>
                              </w:r>
                              <w:r>
                                <w:rPr>
                                  <w:spacing w:val="-7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9"/>
                                </w:rPr>
                                <w:t xml:space="preserve">per- </w:t>
                              </w:r>
                              <w:proofErr w:type="spellStart"/>
                              <w:r>
                                <w:rPr>
                                  <w:w w:val="105"/>
                                  <w:sz w:val="19"/>
                                </w:rPr>
                                <w:t>sistente</w:t>
                              </w:r>
                              <w:proofErr w:type="spellEnd"/>
                              <w:r>
                                <w:rPr>
                                  <w:w w:val="105"/>
                                  <w:sz w:val="19"/>
                                </w:rPr>
                                <w:t xml:space="preserve"> a svolgere le funzioni proprie della sua età (si allega, in quanto non ancora </w:t>
                              </w:r>
                              <w:proofErr w:type="spellStart"/>
                              <w:r>
                                <w:rPr>
                                  <w:w w:val="105"/>
                                  <w:sz w:val="19"/>
                                </w:rPr>
                                <w:t>pre</w:t>
                              </w:r>
                              <w:proofErr w:type="spellEnd"/>
                              <w:r>
                                <w:rPr>
                                  <w:w w:val="105"/>
                                  <w:sz w:val="19"/>
                                </w:rPr>
                                <w:t>- sentata, la certificazione - o copia autenticata - rilasciata dalle competenti Commissioni sanitarie.</w:t>
                              </w:r>
                            </w:p>
                            <w:p w14:paraId="424931A8" w14:textId="77777777" w:rsidR="00671F28" w:rsidRDefault="001F0513">
                              <w:pPr>
                                <w:tabs>
                                  <w:tab w:val="left" w:pos="614"/>
                                </w:tabs>
                                <w:spacing w:before="2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w w:val="105"/>
                                  <w:sz w:val="19"/>
                                </w:rPr>
                                <w:t>"O":</w:t>
                              </w:r>
                              <w:r>
                                <w:rPr>
                                  <w:w w:val="105"/>
                                  <w:sz w:val="19"/>
                                </w:rPr>
                                <w:tab/>
                                <w:t>orfano/a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8CE02E" id="Group 119" o:spid="_x0000_s1071" style="position:absolute;left:0;text-align:left;margin-left:18.6pt;margin-top:438.65pt;width:558pt;height:384.55pt;z-index:-251674112;mso-position-horizontal-relative:page;mso-position-vertical-relative:page" coordorigin="372,8773" coordsize="11160,76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MKfFgUAAEssAAAOAAAAZHJzL2Uyb0RvYy54bWzsWm1v2zYQ/j6g/4HQ98YiqTcLcYoubYMB&#10;2Rag3Q+gJdkSJokaKcfOfv2OpCTbaoymtuIMsPIhoE2JJu+54909d9cfNkWOHhMhM17OLHxlWygp&#10;Ix5n5XJm/fXty/vAQrJmZcxyXiYz6ymR1oebd79cr6swITzleZwIBIuUMlxXMyut6yqcTGSUJgWT&#10;V7xKSphccFGwGj6K5SQWbA2rF/mE2LY3WXMRV4JHiZTw7Sczad3o9ReLJKr/XCxkUqN8ZsHeav1f&#10;6P9z9X9yc83CpWBVmkXNNtgRuyhYVsKPdkt9YjVDK5F9t1SRRYJLvqivIl5M+GKRRYk+A5wG273T&#10;3Am+qvRZluF6WXViAtH25HT0stEfjw8CZTFghwGqkhUAkv5dhPFUiWddLUN46k5UX6sHYc4Iw3se&#10;/S1hetKfV5+X5mE0X//OY1iQrWquxbNZiEItAQdHG43CU4dCsqlRBF/6duB5NoAVwZwTBNQPXINT&#10;lAKY6j3qEwvBbOD7tJ363LyOMfaal31vitX0hIXmh/Vmm82pk4HOya1Y5Wli/ZqyKtFoSSWwTqzT&#10;Vqz3WZkg7BAjVf3QbfkgtIxlKEG6PxSYC+LQJ8e2QxrtbeXWHJoSV4urOzQLKyHru4QXSA1mVg77&#10;0Giwx3tZG/m0jyhwSv4ly3P4noV5idagGgRPiX5D8jyL1ayalGI5v80FemTKuPRfI+29x0CJy1iv&#10;liYs/tyMa5blZgwbzUutSEYIBpg5j5+0bAAzDdO58AKxNmbQ4KVVSG0CQP1ZvDB2Sauq00ZVe3j5&#10;nr+vpMPghS8GL9zDS5vFkXjRoEWrvVi+Q6t3pQyD1uVYF8jXOBljXbTxMUdZFwUsjBuAW1HfMC1a&#10;4AQcmFMeRKvDeBn+INQ44LwIeJs9uIITnBeAYvuj92pi3deJNojTA8w/ATDPB18IJgTBBu4FG/CV&#10;A1iOBvbSWP6Qgbk9vLxB8PICHVOwsLsQR7yufipJOoSX18NLx9pHRhtb+5q6fQc24jUMXnBJ7Tkw&#10;Zwj7wgTu2f2AY8RrGLw6EqKJD7VdnGpf2Jk2FMKZ7sPLyb567AY9hd3o7kPse9oPns1/XQxetMdu&#10;0FPYjQ4vYlOdGIx47ZLXQ8QbgM++/zqF3djiRW2dd58Nr4vhN+D+28OLnMJvbPFygzH/ehV2nvYI&#10;DnIKwbHFK3C1Hxzta/D7sMdvkEH4DYqB6Brj+VOKigfyZdrjN8gg/Aal0zH/ep37sMdvkEH4Dep5&#10;582/Life6PiNbyq1/ZVvEDbcRJMzq6I9qjcwATyuqQma2j0q+W3KymXyUQi+VqVZYKRNJXLnVVN1&#10;fVFt2rGBdFR08dT2etGlQ9tqjIv1RXu4HiOgZePFxem9avXzdeR6M9+Y/oYuMzWlZSS46QaB7hUY&#10;pFz8a6E1dILMLPnPionEQvlvJcgEMqa6HYh2MG8HrIzg1ZlVW8gMb2vTXrKqRLZMYWUj9ZJ/hCaI&#10;Rabr7UrAZhdN3RvaEM5V34ZMrYlQdzRml2U5n8YQ1wF3rjRGtTXs+18PyuW6vEBMw8RbaEwnlQvX&#10;mI7j2dGYzpqgK+J8GuNOVYHrWY2hAfRRvLXGdOzyZWuM07FMOxqzyzSdT2OwTSDmfF5lXNXtoUqY&#10;b+iVuvjqwjWm47l2NGaX6zqjxkA2qBUGOxTr9HKbxgeOC+5TqQxp2iPfwi91OdT/VWd0nyV0rOrW&#10;y6a7VrXE7n7Wkc+2B/jmPwAAAP//AwBQSwMEFAAGAAgAAAAhANXMF0DiAAAADAEAAA8AAABkcnMv&#10;ZG93bnJldi54bWxMj01vgkAQhu9N+h8206S3uiAKhrIYY9qeTJNqk6a3EUYgsruEXQH/fcdTvc3H&#10;k3eeydaTbsVAvWusURDOAhBkCls2plLwfXh/WYFwHk2JrTWk4EoO1vnjQ4ZpaUfzRcPeV4JDjEtR&#10;Qe19l0rpipo0upntyPDuZHuNntu+kmWPI4frVs6DIJYaG8MXauxoW1Nx3l+0go8Rx00Uvg2782l7&#10;/T0sP392ISn1/DRtXkF4mvw/DDd9VoecnY72YkonWgVRMmdSwSpJIhA3IFxGPDpyFS/iBcg8k/dP&#10;5H8AAAD//wMAUEsBAi0AFAAGAAgAAAAhALaDOJL+AAAA4QEAABMAAAAAAAAAAAAAAAAAAAAAAFtD&#10;b250ZW50X1R5cGVzXS54bWxQSwECLQAUAAYACAAAACEAOP0h/9YAAACUAQAACwAAAAAAAAAAAAAA&#10;AAAvAQAAX3JlbHMvLnJlbHNQSwECLQAUAAYACAAAACEA7+TCnxYFAABLLAAADgAAAAAAAAAAAAAA&#10;AAAuAgAAZHJzL2Uyb0RvYy54bWxQSwECLQAUAAYACAAAACEA1cwXQOIAAAAMAQAADwAAAAAAAAAA&#10;AAAAAABwBwAAZHJzL2Rvd25yZXYueG1sUEsFBgAAAAAEAAQA8wAAAH8IAAAAAA==&#10;">
                <v:line id="Line 142" o:spid="_x0000_s1072" style="position:absolute;visibility:visible;mso-wrap-style:square" from="5883,10420" to="5883,136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Z57wAAAANwAAAAPAAAAZHJzL2Rvd25yZXYueG1sRE9Na8Mw&#10;DL0X9h+MBru1TnsYS1YntIXABqOwtvQsbC0JjeVge0n27+fCYDc93qe21Wx7MZIPnWMF61UGglg7&#10;03Gj4HKuly8gQkQ22DsmBT8UoCofFlssjJv4k8ZTbEQK4VCggjbGoZAy6JYshpUbiBP35bzFmKBv&#10;pPE4pXDby02WPUuLHaeGFgc6tKRvp2+rYD985PG4v9ZOd+9U2xonz6jU0+O8ewURaY7/4j/3m0nz&#10;1zncn0kXyPIXAAD//wMAUEsBAi0AFAAGAAgAAAAhANvh9svuAAAAhQEAABMAAAAAAAAAAAAAAAAA&#10;AAAAAFtDb250ZW50X1R5cGVzXS54bWxQSwECLQAUAAYACAAAACEAWvQsW78AAAAVAQAACwAAAAAA&#10;AAAAAAAAAAAfAQAAX3JlbHMvLnJlbHNQSwECLQAUAAYACAAAACEALy2ee8AAAADcAAAADwAAAAAA&#10;AAAAAAAAAAAHAgAAZHJzL2Rvd25yZXYueG1sUEsFBgAAAAADAAMAtwAAAPQCAAAAAA==&#10;" strokeweight=".96pt"/>
                <v:line id="Line 141" o:spid="_x0000_s1073" style="position:absolute;visibility:visible;mso-wrap-style:square" from="11522,8793" to="11522,164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5FYHwwAAANwAAAAPAAAAZHJzL2Rvd25yZXYueG1sRI9Bb8Iw&#10;DIXvSPsPkSftMkEKh2kqBMSY0DhNwMbdSkxT0ThVk7Xdv58Pk7jZes/vfV5txtConrpURzYwnxWg&#10;iG10NVcGvr/201dQKSM7bCKTgV9KsFk/TFZYujjwifpzrpSEcCrRgM+5LbVO1lPANIstsWjX2AXM&#10;snaVdh0OEh4avSiKFx2wZmnw2NLOk72df4IBe3z7uGBFc9q/Rz8c7OeuT8/GPD2O2yWoTGO+m/+v&#10;D07wF4Ivz8gEev0HAAD//wMAUEsBAi0AFAAGAAgAAAAhANvh9svuAAAAhQEAABMAAAAAAAAAAAAA&#10;AAAAAAAAAFtDb250ZW50X1R5cGVzXS54bWxQSwECLQAUAAYACAAAACEAWvQsW78AAAAVAQAACwAA&#10;AAAAAAAAAAAAAAAfAQAAX3JlbHMvLnJlbHNQSwECLQAUAAYACAAAACEAU+RWB8MAAADcAAAADwAA&#10;AAAAAAAAAAAAAAAHAgAAZHJzL2Rvd25yZXYueG1sUEsFBgAAAAADAAMAtwAAAPcCAAAAAA==&#10;" strokeweight=".33864mm"/>
                <v:line id="Line 140" o:spid="_x0000_s1074" style="position:absolute;visibility:visible;mso-wrap-style:square" from="382,8773" to="382,164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jAwAAAANwAAAAPAAAAZHJzL2Rvd25yZXYueG1sRE9Na8JA&#10;EL0X/A/LCL3VTXIomrqKEQIKRVBLz0N2mgSzs2F3TdJ/3y0I3ubxPme9nUwnBnK+tawgXSQgiCur&#10;W64VfF3LtyUIH5A1dpZJwS952G5mL2vMtR35TMMl1CKGsM9RQRNCn0vpq4YM+oXtiSP3Y53BEKGr&#10;pXY4xnDTySxJ3qXBlmNDgz3tG6pul7tRUPSfq3AqvktbtUcqTYmjY1TqdT7tPkAEmsJT/HAfdJyf&#10;pfD/TLxAbv4AAAD//wMAUEsBAi0AFAAGAAgAAAAhANvh9svuAAAAhQEAABMAAAAAAAAAAAAAAAAA&#10;AAAAAFtDb250ZW50X1R5cGVzXS54bWxQSwECLQAUAAYACAAAACEAWvQsW78AAAAVAQAACwAAAAAA&#10;AAAAAAAAAAAfAQAAX3JlbHMvLnJlbHNQSwECLQAUAAYACAAAACEAHzdYwMAAAADcAAAADwAAAAAA&#10;AAAAAAAAAAAHAgAAZHJzL2Rvd25yZXYueG1sUEsFBgAAAAADAAMAtwAAAPQCAAAAAA==&#10;" strokeweight=".96pt"/>
                <v:line id="Line 139" o:spid="_x0000_s1075" style="position:absolute;visibility:visible;mso-wrap-style:square" from="391,8783" to="11532,87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5ca3wAAAANwAAAAPAAAAZHJzL2Rvd25yZXYueG1sRE/fa8Iw&#10;EH4f+D+EE/Y20/VhaGeUKRQUhmCVPR/J2RabS0li2/33y2Cwt/v4ft56O9lODORD61jB6yIDQayd&#10;ablWcL2UL0sQISIb7ByTgm8KsN3MntZYGDfymYYq1iKFcChQQRNjX0gZdEMWw8L1xIm7OW8xJuhr&#10;aTyOKdx2Ms+yN2mx5dTQYE/7hvS9elgFu/5zFU+7r9Lp9kilLXH0jEo9z6ePdxCRpvgv/nMfTJqf&#10;5/D7TLpAbn4AAAD//wMAUEsBAi0AFAAGAAgAAAAhANvh9svuAAAAhQEAABMAAAAAAAAAAAAAAAAA&#10;AAAAAFtDb250ZW50X1R5cGVzXS54bWxQSwECLQAUAAYACAAAACEAWvQsW78AAAAVAQAACwAAAAAA&#10;AAAAAAAAAAAfAQAAX3JlbHMvLnJlbHNQSwECLQAUAAYACAAAACEA7+XGt8AAAADcAAAADwAAAAAA&#10;AAAAAAAAAAAHAgAAZHJzL2Rvd25yZXYueG1sUEsFBgAAAAADAAMAtwAAAPQCAAAAAA==&#10;" strokeweight=".96pt"/>
                <v:line id="Line 138" o:spid="_x0000_s1076" style="position:absolute;visibility:visible;mso-wrap-style:square" from="11107,10420" to="11107,136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MswAAAANwAAAAPAAAAZHJzL2Rvd25yZXYueG1sRE/fa8Iw&#10;EH4X/B/CCXuz6RyI6xplCoUNZGAdez6Ssy02l5JE2/33y2Cwt/v4fl65m2wv7uRD51jBY5aDINbO&#10;dNwo+DxXyw2IEJEN9o5JwTcF2G3nsxIL40Y+0b2OjUghHApU0MY4FFIG3ZLFkLmBOHEX5y3GBH0j&#10;jccxhdtervJ8LS12nBpaHOjQkr7WN6tgPxyf48f+q3K6e6fKVjh6RqUeFtPrC4hIU/wX/7nfTJq/&#10;eoLfZ9IFcvsDAAD//wMAUEsBAi0AFAAGAAgAAAAhANvh9svuAAAAhQEAABMAAAAAAAAAAAAAAAAA&#10;AAAAAFtDb250ZW50X1R5cGVzXS54bWxQSwECLQAUAAYACAAAACEAWvQsW78AAAAVAQAACwAAAAAA&#10;AAAAAAAAAAAfAQAAX3JlbHMvLnJlbHNQSwECLQAUAAYACAAAACEAgKljLMAAAADcAAAADwAAAAAA&#10;AAAAAAAAAAAHAgAAZHJzL2Rvd25yZXYueG1sUEsFBgAAAAADAAMAtwAAAPQCAAAAAA==&#10;" strokeweight=".96pt"/>
                <v:line id="Line 137" o:spid="_x0000_s1077" style="position:absolute;visibility:visible;mso-wrap-style:square" from="670,10410" to="11117,104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PtYwAAAANwAAAAPAAAAZHJzL2Rvd25yZXYueG1sRE/fa8Iw&#10;EH4X/B/CCXuz6WSI6xplCoUNZGAdez6Ssy02l5JE2/33y2Cwt/v4fl65m2wv7uRD51jBY5aDINbO&#10;dNwo+DxXyw2IEJEN9o5JwTcF2G3nsxIL40Y+0b2OjUghHApU0MY4FFIG3ZLFkLmBOHEX5y3GBH0j&#10;jccxhdtervJ8LS12nBpaHOjQkr7WN6tgPxyf48f+q3K6e6fKVjh6RqUeFtPrC4hIU/wX/7nfTJq/&#10;eoLfZ9IFcvsDAAD//wMAUEsBAi0AFAAGAAgAAAAhANvh9svuAAAAhQEAABMAAAAAAAAAAAAAAAAA&#10;AAAAAFtDb250ZW50X1R5cGVzXS54bWxQSwECLQAUAAYACAAAACEAWvQsW78AAAAVAQAACwAAAAAA&#10;AAAAAAAAAAAfAQAAX3JlbHMvLnJlbHNQSwECLQAUAAYACAAAACEAD0D7WMAAAADcAAAADwAAAAAA&#10;AAAAAAAAAAAHAgAAZHJzL2Rvd25yZXYueG1sUEsFBgAAAAADAAMAtwAAAPQCAAAAAA==&#10;" strokeweight=".96pt"/>
                <v:line id="Line 136" o:spid="_x0000_s1078" style="position:absolute;visibility:visible;mso-wrap-style:square" from="670,10681" to="11117,106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F7DwAAAANwAAAAPAAAAZHJzL2Rvd25yZXYueG1sRE/fa8Iw&#10;EH4X/B/CCXuz6YSJ6xplCoUNZGAdez6Ssy02l5JE2/33y2Cwt/v4fl65m2wv7uRD51jBY5aDINbO&#10;dNwo+DxXyw2IEJEN9o5JwTcF2G3nsxIL40Y+0b2OjUghHApU0MY4FFIG3ZLFkLmBOHEX5y3GBH0j&#10;jccxhdtervJ8LS12nBpaHOjQkr7WN6tgPxyf48f+q3K6e6fKVjh6RqUeFtPrC4hIU/wX/7nfTJq/&#10;eoLfZ9IFcvsDAAD//wMAUEsBAi0AFAAGAAgAAAAhANvh9svuAAAAhQEAABMAAAAAAAAAAAAAAAAA&#10;AAAAAFtDb250ZW50X1R5cGVzXS54bWxQSwECLQAUAAYACAAAACEAWvQsW78AAAAVAQAACwAAAAAA&#10;AAAAAAAAAAAfAQAAX3JlbHMvLnJlbHNQSwECLQAUAAYACAAAACEAYAxew8AAAADcAAAADwAAAAAA&#10;AAAAAAAAAAAHAgAAZHJzL2Rvd25yZXYueG1sUEsFBgAAAAADAAMAtwAAAPQCAAAAAA==&#10;" strokeweight=".96pt"/>
                <v:line id="Line 135" o:spid="_x0000_s1079" style="position:absolute;visibility:visible;mso-wrap-style:square" from="670,10953" to="11117,10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sC0vgAAANwAAAAPAAAAZHJzL2Rvd25yZXYueG1sRE/LqsIw&#10;EN1f8B/CCO6uqS5Eq1FUKCiI4APXQzO2xWZSkmjr3xvhwt3N4TxnsepMLV7kfGVZwWiYgCDOra64&#10;UHC9ZL9TED4ga6wtk4I3eVgtez8LTLVt+USvcyhEDGGfooIyhCaV0uclGfRD2xBH7m6dwRChK6R2&#10;2MZwU8txkkykwYpjQ4kNbUvKH+enUbBpDrNw3Nwym1d7ykyGrWNUatDv1nMQgbrwL/5z73ScP57A&#10;95l4gVx+AAAA//8DAFBLAQItABQABgAIAAAAIQDb4fbL7gAAAIUBAAATAAAAAAAAAAAAAAAAAAAA&#10;AABbQ29udGVudF9UeXBlc10ueG1sUEsBAi0AFAAGAAgAAAAhAFr0LFu/AAAAFQEAAAsAAAAAAAAA&#10;AAAAAAAAHwEAAF9yZWxzLy5yZWxzUEsBAi0AFAAGAAgAAAAhAJDewLS+AAAA3AAAAA8AAAAAAAAA&#10;AAAAAAAABwIAAGRycy9kb3ducmV2LnhtbFBLBQYAAAAAAwADALcAAADyAgAAAAA=&#10;" strokeweight=".96pt"/>
                <v:line id="Line 134" o:spid="_x0000_s1080" style="position:absolute;visibility:visible;mso-wrap-style:square" from="670,11224" to="11117,112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mUvwQAAANwAAAAPAAAAZHJzL2Rvd25yZXYueG1sRE/fa8Iw&#10;EH4X/B/CCXuz6XyYrmuUKRQ2kIF17PlIzrbYXEoSbfffL4PB3u7j+3nlbrK9uJMPnWMFj1kOglg7&#10;03Gj4PNcLTcgQkQ22DsmBd8UYLedz0osjBv5RPc6NiKFcChQQRvjUEgZdEsWQ+YG4sRdnLcYE/SN&#10;NB7HFG57ucrzJ2mx49TQ4kCHlvS1vlkF++H4HD/2X5XT3TtVtsLRMyr1sJheX0BEmuK/+M/9ZtL8&#10;1Rp+n0kXyO0PAAAA//8DAFBLAQItABQABgAIAAAAIQDb4fbL7gAAAIUBAAATAAAAAAAAAAAAAAAA&#10;AAAAAABbQ29udGVudF9UeXBlc10ueG1sUEsBAi0AFAAGAAgAAAAhAFr0LFu/AAAAFQEAAAsAAAAA&#10;AAAAAAAAAAAAHwEAAF9yZWxzLy5yZWxzUEsBAi0AFAAGAAgAAAAhAP+SZS/BAAAA3AAAAA8AAAAA&#10;AAAAAAAAAAAABwIAAGRycy9kb3ducmV2LnhtbFBLBQYAAAAAAwADALcAAAD1AgAAAAA=&#10;" strokeweight=".96pt"/>
                <v:line id="Line 133" o:spid="_x0000_s1081" style="position:absolute;visibility:visible;mso-wrap-style:square" from="670,11495" to="11117,11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loBwwAAANwAAAAPAAAAZHJzL2Rvd25yZXYueG1sRI9Bb8Iw&#10;DIXvSPsPkSftMkEKh2kqBMSY0DhNwMbdSkxT0ThVk7Xdv58Pk7jZes/vfV5txtConrpURzYwnxWg&#10;iG10NVcGvr/201dQKSM7bCKTgV9KsFk/TFZYujjwifpzrpSEcCrRgM+5LbVO1lPANIstsWjX2AXM&#10;snaVdh0OEh4avSiKFx2wZmnw2NLOk72df4IBe3z7uGBFc9q/Rz8c7OeuT8/GPD2O2yWoTGO+m/+v&#10;D07wF0Irz8gEev0HAAD//wMAUEsBAi0AFAAGAAgAAAAhANvh9svuAAAAhQEAABMAAAAAAAAAAAAA&#10;AAAAAAAAAFtDb250ZW50X1R5cGVzXS54bWxQSwECLQAUAAYACAAAACEAWvQsW78AAAAVAQAACwAA&#10;AAAAAAAAAAAAAAAfAQAAX3JlbHMvLnJlbHNQSwECLQAUAAYACAAAACEArZJaAcMAAADcAAAADwAA&#10;AAAAAAAAAAAAAAAHAgAAZHJzL2Rvd25yZXYueG1sUEsFBgAAAAADAAMAtwAAAPcCAAAAAA==&#10;" strokeweight=".33864mm"/>
                <v:line id="Line 132" o:spid="_x0000_s1082" style="position:absolute;visibility:visible;mso-wrap-style:square" from="670,11766" to="11117,117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v+awAAAANwAAAAPAAAAZHJzL2Rvd25yZXYueG1sRE9NawIx&#10;EL0L/Q9hCl6kZvUgujVKaxE9idr2PiTTzdLNZNnE3fXfG0HwNo/3Oct17yrRUhNKzwom4wwEsfam&#10;5ELBz/f2bQ4iRGSDlWdScKUA69XLYIm58R2fqD3HQqQQDjkqsDHWuZRBW3IYxr4mTtyfbxzGBJtC&#10;mga7FO4qOc2ymXRYcmqwWNPGkv4/X5wCffzc/WJBE9p+edvt9WHThpFSw9f+4x1EpD4+xQ/33qT5&#10;0wXcn0kXyNUNAAD//wMAUEsBAi0AFAAGAAgAAAAhANvh9svuAAAAhQEAABMAAAAAAAAAAAAAAAAA&#10;AAAAAFtDb250ZW50X1R5cGVzXS54bWxQSwECLQAUAAYACAAAACEAWvQsW78AAAAVAQAACwAAAAAA&#10;AAAAAAAAAAAfAQAAX3JlbHMvLnJlbHNQSwECLQAUAAYACAAAACEAwt7/msAAAADcAAAADwAAAAAA&#10;AAAAAAAAAAAHAgAAZHJzL2Rvd25yZXYueG1sUEsFBgAAAAADAAMAtwAAAPQCAAAAAA==&#10;" strokeweight=".33864mm"/>
                <v:line id="Line 131" o:spid="_x0000_s1083" style="position:absolute;visibility:visible;mso-wrap-style:square" from="670,12038" to="11117,120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cDawwAAANwAAAAPAAAAZHJzL2Rvd25yZXYueG1sRI9BS8Qw&#10;EIXvgv8hjOBFdtNVWKRuWnRlcU+yVvc+JGNTbCaliW39985B8DbDe/PeN7t6Cb2aaExdZAObdQGK&#10;2EbXcWvg4/2wugeVMrLDPjIZ+KEEdXV5scPSxZnfaGpyqySEU4kGfM5DqXWyngKmdRyIRfuMY8As&#10;69hqN+Is4aHXt0Wx1QE7lgaPA+092a/mOxiwp6eXM7a0ocNz9PPRvu6ndGPM9dXy+AAq05L/zX/X&#10;Ryf4d4Ivz8gEuvoFAAD//wMAUEsBAi0AFAAGAAgAAAAhANvh9svuAAAAhQEAABMAAAAAAAAAAAAA&#10;AAAAAAAAAFtDb250ZW50X1R5cGVzXS54bWxQSwECLQAUAAYACAAAACEAWvQsW78AAAAVAQAACwAA&#10;AAAAAAAAAAAAAAAfAQAAX3JlbHMvLnJlbHNQSwECLQAUAAYACAAAACEA1j3A2sMAAADcAAAADwAA&#10;AAAAAAAAAAAAAAAHAgAAZHJzL2Rvd25yZXYueG1sUEsFBgAAAAADAAMAtwAAAPcCAAAAAA==&#10;" strokeweight=".33864mm"/>
                <v:line id="Line 130" o:spid="_x0000_s1084" style="position:absolute;visibility:visible;mso-wrap-style:square" from="670,12309" to="11117,12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s4dwAAAANwAAAAPAAAAZHJzL2Rvd25yZXYueG1sRE/fa8Iw&#10;EH4X/B/CDfZmUzcQ7RplCoUNZGCVPR/J2RabS0ky2/33y2Cwt/v4fl65m2wv7uRD51jBMstBEGtn&#10;Om4UXM7VYg0iRGSDvWNS8E0Bdtv5rMTCuJFPdK9jI1IIhwIVtDEOhZRBt2QxZG4gTtzVeYsxQd9I&#10;43FM4baXT3m+khY7Tg0tDnRoSd/qL6tgPxw38WP/WTndvVNlKxw9o1KPD9PrC4hIU/wX/7nfTJr/&#10;vITfZ9IFcvsDAAD//wMAUEsBAi0AFAAGAAgAAAAhANvh9svuAAAAhQEAABMAAAAAAAAAAAAAAAAA&#10;AAAAAFtDb250ZW50X1R5cGVzXS54bWxQSwECLQAUAAYACAAAACEAWvQsW78AAAAVAQAACwAAAAAA&#10;AAAAAAAAAAAfAQAAX3JlbHMvLnJlbHNQSwECLQAUAAYACAAAACEAmu7OHcAAAADcAAAADwAAAAAA&#10;AAAAAAAAAAAHAgAAZHJzL2Rvd25yZXYueG1sUEsFBgAAAAADAAMAtwAAAPQCAAAAAA==&#10;" strokeweight=".96pt"/>
                <v:line id="Line 129" o:spid="_x0000_s1085" style="position:absolute;visibility:visible;mso-wrap-style:square" from="670,12580" to="11117,125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FBqwAAAANwAAAAPAAAAZHJzL2Rvd25yZXYueG1sRE/fa8Iw&#10;EH4X/B/CCXuz6RyI6xplCoUNZGAdez6Ssy02l5JE2/33y2Cwt/v4fl65m2wv7uRD51jBY5aDINbO&#10;dNwo+DxXyw2IEJEN9o5JwTcF2G3nsxIL40Y+0b2OjUghHApU0MY4FFIG3ZLFkLmBOHEX5y3GBH0j&#10;jccxhdtervJ8LS12nBpaHOjQkr7WN6tgPxyf48f+q3K6e6fKVjh6RqUeFtPrC4hIU/wX/7nfTJr/&#10;tILfZ9IFcvsDAAD//wMAUEsBAi0AFAAGAAgAAAAhANvh9svuAAAAhQEAABMAAAAAAAAAAAAAAAAA&#10;AAAAAFtDb250ZW50X1R5cGVzXS54bWxQSwECLQAUAAYACAAAACEAWvQsW78AAAAVAQAACwAAAAAA&#10;AAAAAAAAAAAfAQAAX3JlbHMvLnJlbHNQSwECLQAUAAYACAAAACEAajxQasAAAADcAAAADwAAAAAA&#10;AAAAAAAAAAAHAgAAZHJzL2Rvd25yZXYueG1sUEsFBgAAAAADAAMAtwAAAPQCAAAAAA==&#10;" strokeweight=".96pt"/>
                <v:line id="Line 128" o:spid="_x0000_s1086" style="position:absolute;visibility:visible;mso-wrap-style:square" from="670,12852" to="11117,128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XxwAAAANwAAAAPAAAAZHJzL2Rvd25yZXYueG1sRE/fa8Iw&#10;EH4f+D+EE/a2plMYW9coUygoDGE69nwkZ1tsLiWJtvvvjSD4dh/fzyuXo+3EhXxoHSt4zXIQxNqZ&#10;lmsFv4fq5R1EiMgGO8ek4J8CLBeTpxIL4wb+ocs+1iKFcChQQRNjX0gZdEMWQ+Z64sQdnbcYE/S1&#10;NB6HFG47OcvzN2mx5dTQYE/rhvRpf7YKVv33R9yt/iqn2y1VtsLBMyr1PB2/PkFEGuNDfHdvTJo/&#10;n8PtmXSBXFwBAAD//wMAUEsBAi0AFAAGAAgAAAAhANvh9svuAAAAhQEAABMAAAAAAAAAAAAAAAAA&#10;AAAAAFtDb250ZW50X1R5cGVzXS54bWxQSwECLQAUAAYACAAAACEAWvQsW78AAAAVAQAACwAAAAAA&#10;AAAAAAAAAAAfAQAAX3JlbHMvLnJlbHNQSwECLQAUAAYACAAAACEABXD18cAAAADcAAAADwAAAAAA&#10;AAAAAAAAAAAHAgAAZHJzL2Rvd25yZXYueG1sUEsFBgAAAAADAAMAtwAAAPQCAAAAAA==&#10;" strokeweight=".96pt"/>
                <v:line id="Line 127" o:spid="_x0000_s1087" style="position:absolute;visibility:visible;mso-wrap-style:square" from="670,13123" to="11117,131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W2FvwAAANwAAAAPAAAAZHJzL2Rvd25yZXYueG1sRE/bisIw&#10;EH0X/Icwwr5p6iqi1Si6UFhBBC/4PDRjW2wmJYm2+/cbYWHf5nCus9p0phYvcr6yrGA8SkAQ51ZX&#10;XCi4XrLhHIQPyBpry6Tghzxs1v3eClNtWz7R6xwKEUPYp6igDKFJpfR5SQb9yDbEkbtbZzBE6Aqp&#10;HbYx3NTyM0lm0mDFsaHEhr5Kyh/np1Gwaw6LcNzdMptXe8pMhq1jVOpj0G2XIAJ14V/85/7Wcf5k&#10;Cu9n4gVy/QsAAP//AwBQSwECLQAUAAYACAAAACEA2+H2y+4AAACFAQAAEwAAAAAAAAAAAAAAAAAA&#10;AAAAW0NvbnRlbnRfVHlwZXNdLnhtbFBLAQItABQABgAIAAAAIQBa9CxbvwAAABUBAAALAAAAAAAA&#10;AAAAAAAAAB8BAABfcmVscy8ucmVsc1BLAQItABQABgAIAAAAIQCKmW2FvwAAANwAAAAPAAAAAAAA&#10;AAAAAAAAAAcCAABkcnMvZG93bnJldi54bWxQSwUGAAAAAAMAAwC3AAAA8wIAAAAA&#10;" strokeweight=".96pt"/>
                <v:line id="Line 126" o:spid="_x0000_s1088" style="position:absolute;visibility:visible;mso-wrap-style:square" from="670,13394" to="11117,133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cgevwAAANwAAAAPAAAAZHJzL2Rvd25yZXYueG1sRE/bisIw&#10;EH0X/Icwwr5p6oqi1Si6UFhBBC/4PDRjW2wmJYm2+/cbYWHf5nCus9p0phYvcr6yrGA8SkAQ51ZX&#10;XCi4XrLhHIQPyBpry6Tghzxs1v3eClNtWz7R6xwKEUPYp6igDKFJpfR5SQb9yDbEkbtbZzBE6Aqp&#10;HbYx3NTyM0lm0mDFsaHEhr5Kyh/np1Gwaw6LcNzdMptXe8pMhq1jVOpj0G2XIAJ14V/85/7Wcf5k&#10;Cu9n4gVy/QsAAP//AwBQSwECLQAUAAYACAAAACEA2+H2y+4AAACFAQAAEwAAAAAAAAAAAAAAAAAA&#10;AAAAW0NvbnRlbnRfVHlwZXNdLnhtbFBLAQItABQABgAIAAAAIQBa9CxbvwAAABUBAAALAAAAAAAA&#10;AAAAAAAAAB8BAABfcmVscy8ucmVsc1BLAQItABQABgAIAAAAIQDl1cgevwAAANwAAAAPAAAAAAAA&#10;AAAAAAAAAAcCAABkcnMvZG93bnJldi54bWxQSwUGAAAAAAMAAwC3AAAA8wIAAAAA&#10;" strokeweight=".96pt"/>
                <v:line id="Line 125" o:spid="_x0000_s1089" style="position:absolute;visibility:visible;mso-wrap-style:square" from="670,13665" to="11117,136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1ZpwAAAANwAAAAPAAAAZHJzL2Rvd25yZXYueG1sRE/fa8Iw&#10;EH4f+D+EE/a2pnMgW9coUygoDGE69nwkZ1tsLiWJtv73iyD4dh/fzyuXo+3EhXxoHSt4zXIQxNqZ&#10;lmsFv4fq5R1EiMgGO8ek4EoBlovJU4mFcQP/0GUfa5FCOBSooImxL6QMuiGLIXM9ceKOzluMCfpa&#10;Go9DCrednOX5XFpsOTU02NO6IX3an62CVf/9EXerv8rpdkuVrXDwjEo9T8evTxCRxvgQ390bk+a/&#10;zeH2TLpALv4BAAD//wMAUEsBAi0AFAAGAAgAAAAhANvh9svuAAAAhQEAABMAAAAAAAAAAAAAAAAA&#10;AAAAAFtDb250ZW50X1R5cGVzXS54bWxQSwECLQAUAAYACAAAACEAWvQsW78AAAAVAQAACwAAAAAA&#10;AAAAAAAAAAAfAQAAX3JlbHMvLnJlbHNQSwECLQAUAAYACAAAACEAFQdWacAAAADcAAAADwAAAAAA&#10;AAAAAAAAAAAHAgAAZHJzL2Rvd25yZXYueG1sUEsFBgAAAAADAAMAtwAAAPQCAAAAAA==&#10;" strokeweight=".96pt"/>
                <v:shape id="Text Box 124" o:spid="_x0000_s1090" type="#_x0000_t202" style="position:absolute;left:4081;top:9069;width:4341;height:5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wMmwwAAANwAAAAPAAAAZHJzL2Rvd25yZXYueG1sRE9Na8JA&#10;EL0X/A/LCL3VjS1Yja4ioiAUpDEePI7ZMVnMzqbZVdN/7xYK3ubxPme26GwtbtR641jBcJCAIC6c&#10;NlwqOOSbtzEIH5A11o5JwS95WMx7LzNMtbtzRrd9KEUMYZ+igiqEJpXSFxVZ9APXEEfu7FqLIcK2&#10;lLrFewy3tXxPkpG0aDg2VNjQqqLisr9aBcsjZ2vzszt9Z+fM5Pkk4a/RRanXfrecggjUhaf4373V&#10;cf7HJ/w9Ey+Q8wcAAAD//wMAUEsBAi0AFAAGAAgAAAAhANvh9svuAAAAhQEAABMAAAAAAAAAAAAA&#10;AAAAAAAAAFtDb250ZW50X1R5cGVzXS54bWxQSwECLQAUAAYACAAAACEAWvQsW78AAAAVAQAACwAA&#10;AAAAAAAAAAAAAAAfAQAAX3JlbHMvLnJlbHNQSwECLQAUAAYACAAAACEAIFsDJsMAAADcAAAADwAA&#10;AAAAAAAAAAAAAAAHAgAAZHJzL2Rvd25yZXYueG1sUEsFBgAAAAADAAMAtwAAAPcCAAAAAA==&#10;" filled="f" stroked="f">
                  <v:textbox inset="0,0,0,0">
                    <w:txbxContent>
                      <w:p w14:paraId="5DA87AF2" w14:textId="77777777" w:rsidR="00671F28" w:rsidRDefault="001F0513">
                        <w:pPr>
                          <w:spacing w:line="240" w:lineRule="exact"/>
                          <w:ind w:right="1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5"/>
                            <w:sz w:val="21"/>
                          </w:rPr>
                          <w:t>COMPOSIZIONE</w:t>
                        </w:r>
                        <w:r>
                          <w:rPr>
                            <w:spacing w:val="-32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1"/>
                          </w:rPr>
                          <w:t>DEL</w:t>
                        </w:r>
                        <w:r>
                          <w:rPr>
                            <w:spacing w:val="-31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1"/>
                          </w:rPr>
                          <w:t>NUCLEO</w:t>
                        </w:r>
                        <w:r>
                          <w:rPr>
                            <w:spacing w:val="-31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1"/>
                          </w:rPr>
                          <w:t>FAMILIARE</w:t>
                        </w:r>
                      </w:p>
                      <w:p w14:paraId="2381785F" w14:textId="77777777" w:rsidR="00671F28" w:rsidRDefault="001F0513">
                        <w:pPr>
                          <w:spacing w:before="29"/>
                          <w:ind w:right="138"/>
                          <w:jc w:val="center"/>
                          <w:rPr>
                            <w:i/>
                            <w:sz w:val="21"/>
                          </w:rPr>
                        </w:pPr>
                        <w:r>
                          <w:rPr>
                            <w:i/>
                            <w:w w:val="105"/>
                            <w:sz w:val="21"/>
                          </w:rPr>
                          <w:t>(Compilare)</w:t>
                        </w:r>
                      </w:p>
                    </w:txbxContent>
                  </v:textbox>
                </v:shape>
                <v:shape id="Text Box 123" o:spid="_x0000_s1091" type="#_x0000_t202" style="position:absolute;left:2544;top:9883;width:1693;height: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JdUxQAAANwAAAAPAAAAZHJzL2Rvd25yZXYueG1sRI9Ba8JA&#10;EIXvhf6HZQRvdWMF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BRxJdUxQAAANwAAAAP&#10;AAAAAAAAAAAAAAAAAAcCAABkcnMvZG93bnJldi54bWxQSwUGAAAAAAMAAwC3AAAA+QIAAAAA&#10;" filled="f" stroked="f">
                  <v:textbox inset="0,0,0,0">
                    <w:txbxContent>
                      <w:p w14:paraId="759759D5" w14:textId="77777777" w:rsidR="00671F28" w:rsidRDefault="001F0513">
                        <w:pPr>
                          <w:spacing w:line="240" w:lineRule="exact"/>
                          <w:rPr>
                            <w:sz w:val="21"/>
                          </w:rPr>
                        </w:pPr>
                        <w:r>
                          <w:rPr>
                            <w:w w:val="105"/>
                            <w:sz w:val="21"/>
                          </w:rPr>
                          <w:t>cognome e</w:t>
                        </w:r>
                        <w:r>
                          <w:rPr>
                            <w:spacing w:val="-30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1"/>
                          </w:rPr>
                          <w:t>nome</w:t>
                        </w:r>
                      </w:p>
                    </w:txbxContent>
                  </v:textbox>
                </v:shape>
                <v:shape id="Text Box 122" o:spid="_x0000_s1092" type="#_x0000_t202" style="position:absolute;left:5924;top:9883;width:3871;height: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DLPwgAAANwAAAAPAAAAZHJzL2Rvd25yZXYueG1sRE9Ni8Iw&#10;EL0v+B/CLHhb01WQtWsUEQVBWKz14HG2GdtgM6lN1PrvN8KCt3m8z5nOO1uLG7XeOFbwOUhAEBdO&#10;Gy4VHPL1xxcIH5A11o5JwYM8zGe9tymm2t05o9s+lCKGsE9RQRVCk0rpi4os+oFriCN3cq3FEGFb&#10;St3iPYbbWg6TZCwtGo4NFTa0rKg4769WweLI2cpcfn532SkzeT5JeDs+K9V/7xbfIAJ14SX+d290&#10;nD+awPOZeIGc/QEAAP//AwBQSwECLQAUAAYACAAAACEA2+H2y+4AAACFAQAAEwAAAAAAAAAAAAAA&#10;AAAAAAAAW0NvbnRlbnRfVHlwZXNdLnhtbFBLAQItABQABgAIAAAAIQBa9CxbvwAAABUBAAALAAAA&#10;AAAAAAAAAAAAAB8BAABfcmVscy8ucmVsc1BLAQItABQABgAIAAAAIQA+iDLPwgAAANwAAAAPAAAA&#10;AAAAAAAAAAAAAAcCAABkcnMvZG93bnJldi54bWxQSwUGAAAAAAMAAwC3AAAA9gIAAAAA&#10;" filled="f" stroked="f">
                  <v:textbox inset="0,0,0,0">
                    <w:txbxContent>
                      <w:p w14:paraId="1BD7F1C7" w14:textId="77777777" w:rsidR="00671F28" w:rsidRDefault="001F0513">
                        <w:pPr>
                          <w:tabs>
                            <w:tab w:val="left" w:pos="2458"/>
                          </w:tabs>
                          <w:spacing w:line="240" w:lineRule="exact"/>
                          <w:rPr>
                            <w:sz w:val="21"/>
                          </w:rPr>
                        </w:pPr>
                        <w:r>
                          <w:rPr>
                            <w:w w:val="105"/>
                            <w:sz w:val="21"/>
                          </w:rPr>
                          <w:t>relazione</w:t>
                        </w:r>
                        <w:r>
                          <w:rPr>
                            <w:spacing w:val="-14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1"/>
                          </w:rPr>
                          <w:t>di</w:t>
                        </w:r>
                        <w:r>
                          <w:rPr>
                            <w:spacing w:val="-13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1"/>
                          </w:rPr>
                          <w:t>parentela</w:t>
                        </w:r>
                        <w:r>
                          <w:rPr>
                            <w:w w:val="105"/>
                            <w:sz w:val="21"/>
                          </w:rPr>
                          <w:tab/>
                          <w:t>data di</w:t>
                        </w:r>
                        <w:r>
                          <w:rPr>
                            <w:spacing w:val="-32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1"/>
                          </w:rPr>
                          <w:t>nascita</w:t>
                        </w:r>
                      </w:p>
                    </w:txbxContent>
                  </v:textbox>
                </v:shape>
                <v:shape id="Text Box 121" o:spid="_x0000_s1093" type="#_x0000_t202" style="position:absolute;left:10226;top:9883;width:582;height:5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OgvxQAAANwAAAAPAAAAZHJzL2Rvd25yZXYueG1sRI9Ba8JA&#10;EIXvhf6HZQRvdWMR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D3tOgvxQAAANwAAAAP&#10;AAAAAAAAAAAAAAAAAAcCAABkcnMvZG93bnJldi54bWxQSwUGAAAAAAMAAwC3AAAA+QIAAAAA&#10;" filled="f" stroked="f">
                  <v:textbox inset="0,0,0,0">
                    <w:txbxContent>
                      <w:p w14:paraId="62217DBF" w14:textId="77777777" w:rsidR="00671F28" w:rsidRDefault="001F0513">
                        <w:pPr>
                          <w:spacing w:line="240" w:lineRule="exact"/>
                          <w:rPr>
                            <w:sz w:val="21"/>
                          </w:rPr>
                        </w:pPr>
                        <w:proofErr w:type="spellStart"/>
                        <w:r>
                          <w:rPr>
                            <w:sz w:val="21"/>
                          </w:rPr>
                          <w:t>posiz</w:t>
                        </w:r>
                        <w:proofErr w:type="spellEnd"/>
                        <w:r>
                          <w:rPr>
                            <w:sz w:val="21"/>
                          </w:rPr>
                          <w:t>.</w:t>
                        </w:r>
                      </w:p>
                      <w:p w14:paraId="39E1E599" w14:textId="77777777" w:rsidR="00671F28" w:rsidRDefault="001F0513">
                        <w:pPr>
                          <w:spacing w:before="29"/>
                          <w:ind w:left="307"/>
                          <w:rPr>
                            <w:sz w:val="21"/>
                          </w:rPr>
                        </w:pPr>
                        <w:r>
                          <w:rPr>
                            <w:w w:val="105"/>
                            <w:sz w:val="21"/>
                          </w:rPr>
                          <w:t>(*)</w:t>
                        </w:r>
                      </w:p>
                    </w:txbxContent>
                  </v:textbox>
                </v:shape>
                <v:shape id="Text Box 120" o:spid="_x0000_s1094" type="#_x0000_t202" style="position:absolute;left:1312;top:14317;width:8458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E20wwAAANwAAAAPAAAAZHJzL2Rvd25yZXYueG1sRE9Na8JA&#10;EL0X+h+WKXhrNopI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mPhNtMMAAADcAAAADwAA&#10;AAAAAAAAAAAAAAAHAgAAZHJzL2Rvd25yZXYueG1sUEsFBgAAAAADAAMAtwAAAPcCAAAAAA==&#10;" filled="f" stroked="f">
                  <v:textbox inset="0,0,0,0">
                    <w:txbxContent>
                      <w:p w14:paraId="59DA9B7E" w14:textId="77777777" w:rsidR="00671F28" w:rsidRDefault="001F0513">
                        <w:pPr>
                          <w:tabs>
                            <w:tab w:val="left" w:pos="614"/>
                          </w:tabs>
                          <w:spacing w:line="297" w:lineRule="auto"/>
                          <w:ind w:right="593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"S":</w:t>
                        </w:r>
                        <w:r>
                          <w:rPr>
                            <w:w w:val="105"/>
                            <w:sz w:val="19"/>
                          </w:rPr>
                          <w:tab/>
                          <w:t>studente. Per i figli di età compresa fra i 18 e i 21 anni aggiungere la lettera "M". "A":</w:t>
                        </w:r>
                        <w:r>
                          <w:rPr>
                            <w:w w:val="105"/>
                            <w:sz w:val="19"/>
                          </w:rPr>
                          <w:tab/>
                          <w:t>apprendista.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Per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i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figli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di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età</w:t>
                        </w:r>
                        <w:r>
                          <w:rPr>
                            <w:spacing w:val="-6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compresa</w:t>
                        </w:r>
                        <w:r>
                          <w:rPr>
                            <w:spacing w:val="-6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fra</w:t>
                        </w:r>
                        <w:r>
                          <w:rPr>
                            <w:spacing w:val="-6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i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18</w:t>
                        </w:r>
                        <w:r>
                          <w:rPr>
                            <w:spacing w:val="-6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e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i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21</w:t>
                        </w:r>
                        <w:r>
                          <w:rPr>
                            <w:spacing w:val="-6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anni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aggiungere</w:t>
                        </w:r>
                        <w:r>
                          <w:rPr>
                            <w:spacing w:val="-6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la</w:t>
                        </w:r>
                        <w:r>
                          <w:rPr>
                            <w:spacing w:val="-6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lettera</w:t>
                        </w:r>
                        <w:r>
                          <w:rPr>
                            <w:spacing w:val="-6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"M".</w:t>
                        </w:r>
                      </w:p>
                      <w:p w14:paraId="328C0FDC" w14:textId="77777777" w:rsidR="00671F28" w:rsidRDefault="001F0513">
                        <w:pPr>
                          <w:tabs>
                            <w:tab w:val="left" w:pos="614"/>
                          </w:tabs>
                          <w:spacing w:line="297" w:lineRule="auto"/>
                          <w:ind w:left="614" w:right="18" w:hanging="615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"I":</w:t>
                        </w:r>
                        <w:r>
                          <w:rPr>
                            <w:w w:val="105"/>
                            <w:sz w:val="19"/>
                          </w:rPr>
                          <w:tab/>
                          <w:t>persona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che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si</w:t>
                        </w:r>
                        <w:r>
                          <w:rPr>
                            <w:spacing w:val="-8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trova,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a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causa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di</w:t>
                        </w:r>
                        <w:r>
                          <w:rPr>
                            <w:spacing w:val="-8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infermità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o</w:t>
                        </w:r>
                        <w:r>
                          <w:rPr>
                            <w:spacing w:val="-6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difetto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fisico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o</w:t>
                        </w:r>
                        <w:r>
                          <w:rPr>
                            <w:spacing w:val="-6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mentale,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nell'assoluta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e</w:t>
                        </w:r>
                        <w:r>
                          <w:rPr>
                            <w:spacing w:val="-6"/>
                            <w:w w:val="105"/>
                            <w:sz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19"/>
                          </w:rPr>
                          <w:t>perma</w:t>
                        </w:r>
                        <w:proofErr w:type="spellEnd"/>
                        <w:r>
                          <w:rPr>
                            <w:w w:val="105"/>
                            <w:sz w:val="19"/>
                          </w:rPr>
                          <w:t xml:space="preserve">- </w:t>
                        </w:r>
                        <w:proofErr w:type="spellStart"/>
                        <w:r>
                          <w:rPr>
                            <w:w w:val="105"/>
                            <w:sz w:val="19"/>
                          </w:rPr>
                          <w:t>nente</w:t>
                        </w:r>
                        <w:proofErr w:type="spellEnd"/>
                        <w:r>
                          <w:rPr>
                            <w:spacing w:val="-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impossibilità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di</w:t>
                        </w:r>
                        <w:r>
                          <w:rPr>
                            <w:spacing w:val="-9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dedicarsi</w:t>
                        </w:r>
                        <w:r>
                          <w:rPr>
                            <w:spacing w:val="-9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ad</w:t>
                        </w:r>
                        <w:r>
                          <w:rPr>
                            <w:spacing w:val="-8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un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proficuo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lavoro</w:t>
                        </w:r>
                        <w:r>
                          <w:rPr>
                            <w:spacing w:val="-8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ovvero</w:t>
                        </w:r>
                        <w:r>
                          <w:rPr>
                            <w:spacing w:val="-8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minorenne</w:t>
                        </w:r>
                        <w:r>
                          <w:rPr>
                            <w:spacing w:val="-8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con</w:t>
                        </w:r>
                        <w:r>
                          <w:rPr>
                            <w:spacing w:val="-8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difficoltà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 xml:space="preserve">per- </w:t>
                        </w:r>
                        <w:proofErr w:type="spellStart"/>
                        <w:r>
                          <w:rPr>
                            <w:w w:val="105"/>
                            <w:sz w:val="19"/>
                          </w:rPr>
                          <w:t>sistente</w:t>
                        </w:r>
                        <w:proofErr w:type="spellEnd"/>
                        <w:r>
                          <w:rPr>
                            <w:w w:val="105"/>
                            <w:sz w:val="19"/>
                          </w:rPr>
                          <w:t xml:space="preserve"> a svolgere le funzioni proprie della sua età (si allega, in quanto non ancora </w:t>
                        </w:r>
                        <w:proofErr w:type="spellStart"/>
                        <w:r>
                          <w:rPr>
                            <w:w w:val="105"/>
                            <w:sz w:val="19"/>
                          </w:rPr>
                          <w:t>pre</w:t>
                        </w:r>
                        <w:proofErr w:type="spellEnd"/>
                        <w:r>
                          <w:rPr>
                            <w:w w:val="105"/>
                            <w:sz w:val="19"/>
                          </w:rPr>
                          <w:t>- sentata, la certificazione - o copia autenticata - rilasciata dalle competenti Commissioni sanitarie.</w:t>
                        </w:r>
                      </w:p>
                      <w:p w14:paraId="424931A8" w14:textId="77777777" w:rsidR="00671F28" w:rsidRDefault="001F0513">
                        <w:pPr>
                          <w:tabs>
                            <w:tab w:val="left" w:pos="614"/>
                          </w:tabs>
                          <w:spacing w:before="2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"O":</w:t>
                        </w:r>
                        <w:r>
                          <w:rPr>
                            <w:w w:val="105"/>
                            <w:sz w:val="19"/>
                          </w:rPr>
                          <w:tab/>
                          <w:t>orfano/a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1F0513">
        <w:rPr>
          <w:b/>
          <w:w w:val="105"/>
          <w:sz w:val="21"/>
        </w:rPr>
        <w:t>MODELLO DI DOMANDA ASSEGNO PER IL NUCLEO FAMILIARE</w:t>
      </w:r>
    </w:p>
    <w:p w14:paraId="257CA318" w14:textId="77777777" w:rsidR="00671F28" w:rsidRDefault="00215AE1">
      <w:pPr>
        <w:pStyle w:val="Corpotesto"/>
        <w:spacing w:before="2"/>
        <w:rPr>
          <w:b/>
          <w:sz w:val="2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5920" behindDoc="1" locked="0" layoutInCell="1" allowOverlap="1" wp14:anchorId="52C07873" wp14:editId="3CD9B542">
                <wp:simplePos x="0" y="0"/>
                <wp:positionH relativeFrom="page">
                  <wp:posOffset>3729990</wp:posOffset>
                </wp:positionH>
                <wp:positionV relativeFrom="paragraph">
                  <wp:posOffset>179070</wp:posOffset>
                </wp:positionV>
                <wp:extent cx="3593465" cy="701040"/>
                <wp:effectExtent l="5715" t="7620" r="10795" b="15240"/>
                <wp:wrapTopAndBottom/>
                <wp:docPr id="112" name="Group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93465" cy="701040"/>
                          <a:chOff x="5874" y="282"/>
                          <a:chExt cx="5659" cy="1104"/>
                        </a:xfrm>
                      </wpg:grpSpPr>
                      <wps:wsp>
                        <wps:cNvPr id="113" name="Line 118"/>
                        <wps:cNvCnPr/>
                        <wps:spPr bwMode="auto">
                          <a:xfrm>
                            <a:off x="11522" y="301"/>
                            <a:ext cx="0" cy="1085"/>
                          </a:xfrm>
                          <a:prstGeom prst="line">
                            <a:avLst/>
                          </a:pr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" name="Line 117"/>
                        <wps:cNvCnPr/>
                        <wps:spPr bwMode="auto">
                          <a:xfrm>
                            <a:off x="5883" y="282"/>
                            <a:ext cx="0" cy="1104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" name="Line 116"/>
                        <wps:cNvCnPr/>
                        <wps:spPr bwMode="auto">
                          <a:xfrm>
                            <a:off x="5893" y="291"/>
                            <a:ext cx="5639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" name="Line 115"/>
                        <wps:cNvCnPr/>
                        <wps:spPr bwMode="auto">
                          <a:xfrm>
                            <a:off x="5893" y="1376"/>
                            <a:ext cx="5639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" name="Text Box 114"/>
                        <wps:cNvSpPr txBox="1">
                          <a:spLocks noChangeArrowheads="1"/>
                        </wps:cNvSpPr>
                        <wps:spPr bwMode="auto">
                          <a:xfrm>
                            <a:off x="5924" y="306"/>
                            <a:ext cx="212" cy="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7906DC" w14:textId="77777777" w:rsidR="00671F28" w:rsidRDefault="001F0513">
                              <w:pPr>
                                <w:spacing w:line="240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w w:val="105"/>
                                  <w:sz w:val="21"/>
                                </w:rPr>
                                <w:t>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C07873" id="Group 113" o:spid="_x0000_s1095" style="position:absolute;margin-left:293.7pt;margin-top:14.1pt;width:282.95pt;height:55.2pt;z-index:-251650560;mso-wrap-distance-left:0;mso-wrap-distance-right:0;mso-position-horizontal-relative:page" coordorigin="5874,282" coordsize="5659,1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yGhQwMAANkLAAAOAAAAZHJzL2Uyb0RvYy54bWzsVslu2zAQvRfoPxC8N7Iky4sQOUidBQXS&#10;1kDSD6ApakElUiVpS+nXd0hKTuwmaJail8YHY6QhR5z3hjPv+KSrK7RlUpWCJ9g/GmHEOBVpyfME&#10;f7u5+DDDSGnCU1IJzhJ8yxQ+Wbx/d9w2MQtEIaqUSQRBuIrbJsGF1k3seYoWrCbqSDSMgzMTsiYa&#10;HmXupZK0EL2uvGA0mnitkGkjBWVKwdsz58QLGz/LGNVfs0wxjaoEw9m0/Zf2f23+vcUxiXNJmqKk&#10;/THIC05Rk5LDR3ehzogmaCPL30LVJZVCiUwfUVF7IstKymwOkI0/OsjmUopNY3PJ4zZvdjABtAc4&#10;vTgs/bJdSVSmwJ0fYMRJDSTZ7yLfDw08bZPHsOpSNtfNSrocwbwS9LsCt3foN8+5W4zW7WeRQkCy&#10;0cLC02WyNiEgcdRZFm53LLBOIwovw2gejicRRhR8U0Bl3NNEC+DSbItm0zFG4A1mgWOQFuf97mgS&#10;zd1WH3Yar0di91l71P5oJi+oOHUHqnodqNcFaZjlShm4dqCGA6hXJWeA6cxhahct+UpahFWsANs/&#10;wuX7UQAkQeLhyHeJD6BBbRu4/NEs2suZxI1U+pKJGhkjwRUcw1JBtldKO3iGJYYZLi7KqoL3JK44&#10;aiFk4M99u0OJqkyN1ziVzNfLSqItMTfL/voP7y2DCuapjVYwkp73tiZl5Wwgp+K2ihwGjpe1SG8t&#10;NECZZemf0QV15e5AT9fUJGUOAZw+l65oNgP275fpIVuHFfp32Ar+G7agSeyxNXkVW/OeLSh3W7ED&#10;W9Ek7FuKbUS7fvLGlkwfGluPtcLJAVu2U734bvVs+eHUsk7iN7p2sulZcuAxuqYDXTcG2Y+ig+ll&#10;B2pPmZEDSHfggCHhWo5TBYiLZUF4zk6lFK3p+zBb7Z2y7Rw6qVMSJs6T5l40D9y8D0cHXAdGtJjB&#10;F4ytEnj8bkqQgk+ee3uD8OERpbt153TTbkS4qYWkcCoTVDEYhZA/MWpBYSZY/dgQyTCqPnFAxMjR&#10;wZCDsR4MwilsTbDGyJlL7WTrppFlXkBkhzkXpyCustKOcoOoO0U/UkHg9BIN9KOVQr3WNQL1/rNd&#10;dafIF78AAAD//wMAUEsDBBQABgAIAAAAIQB0rx7y4gAAAAsBAAAPAAAAZHJzL2Rvd25yZXYueG1s&#10;TI9NS8NAEIbvgv9hGcGb3XyYGmI2pRT1VARbQbxNk2kSmp0N2W2S/nu3J3ubYR7eed58NetOjDTY&#10;1rCCcBGAIC5N1XKt4Hv//pSCsA65ws4wKbiQhVVxf5djVpmJv2jcuVr4ELYZKmic6zMpbdmQRrsw&#10;PbG/Hc2g0fl1qGU14OTDdSejIFhKjS37Dw32tGmoPO3OWsHHhNM6Dt/G7em4ufzuk8+fbUhKPT7M&#10;61cQjmb3D8NV36tD4Z0O5syVFZ2CJH159qiCKI1AXIEwiWMQBz/F6RJkkcvbDsUfAAAA//8DAFBL&#10;AQItABQABgAIAAAAIQC2gziS/gAAAOEBAAATAAAAAAAAAAAAAAAAAAAAAABbQ29udGVudF9UeXBl&#10;c10ueG1sUEsBAi0AFAAGAAgAAAAhADj9If/WAAAAlAEAAAsAAAAAAAAAAAAAAAAALwEAAF9yZWxz&#10;Ly5yZWxzUEsBAi0AFAAGAAgAAAAhAO0vIaFDAwAA2QsAAA4AAAAAAAAAAAAAAAAALgIAAGRycy9l&#10;Mm9Eb2MueG1sUEsBAi0AFAAGAAgAAAAhAHSvHvLiAAAACwEAAA8AAAAAAAAAAAAAAAAAnQUAAGRy&#10;cy9kb3ducmV2LnhtbFBLBQYAAAAABAAEAPMAAACsBgAAAAA=&#10;">
                <v:line id="Line 118" o:spid="_x0000_s1096" style="position:absolute;visibility:visible;mso-wrap-style:square" from="11522,301" to="11522,13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gLNwQAAANwAAAAPAAAAZHJzL2Rvd25yZXYueG1sRE9LawIx&#10;EL4X/A9hBC9Fs2uhyGoUtUg9lfq6D8m4WdxMlk26u/33TaHQ23x8z1ltBleLjtpQeVaQzzIQxNqb&#10;iksF18thugARIrLB2jMp+KYAm/XoaYWF8T2fqDvHUqQQDgUqsDE2hZRBW3IYZr4hTtzdtw5jgm0p&#10;TYt9Cne1nGfZq3RYcWqw2NDekn6cv5wC/bl7v2FJOR3evO2P+mPfhWelJuNhuwQRaYj/4j/30aT5&#10;+Qv8PpMukOsfAAAA//8DAFBLAQItABQABgAIAAAAIQDb4fbL7gAAAIUBAAATAAAAAAAAAAAAAAAA&#10;AAAAAABbQ29udGVudF9UeXBlc10ueG1sUEsBAi0AFAAGAAgAAAAhAFr0LFu/AAAAFQEAAAsAAAAA&#10;AAAAAAAAAAAAHwEAAF9yZWxzLy5yZWxzUEsBAi0AFAAGAAgAAAAhAG1aAs3BAAAA3AAAAA8AAAAA&#10;AAAAAAAAAAAABwIAAGRycy9kb3ducmV2LnhtbFBLBQYAAAAAAwADALcAAAD1AgAAAAA=&#10;" strokeweight=".33864mm"/>
                <v:line id="Line 117" o:spid="_x0000_s1097" style="position:absolute;visibility:visible;mso-wrap-style:square" from="5883,282" to="5883,13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DHlwAAAANwAAAAPAAAAZHJzL2Rvd25yZXYueG1sRE/fa8Iw&#10;EH4X/B/CDfZmU8cQ7RplCoUNZGCVPR/J2RabS0ky2/33y2Cwt/v4fl65m2wv7uRD51jBMstBEGtn&#10;Om4UXM7VYg0iRGSDvWNS8E0Bdtv5rMTCuJFPdK9jI1IIhwIVtDEOhZRBt2QxZG4gTtzVeYsxQd9I&#10;43FM4baXT3m+khY7Tg0tDnRoSd/qL6tgPxw38WP/WTndvVNlKxw9o1KPD9PrC4hIU/wX/7nfTJq/&#10;fIbfZ9IFcvsDAAD//wMAUEsBAi0AFAAGAAgAAAAhANvh9svuAAAAhQEAABMAAAAAAAAAAAAAAAAA&#10;AAAAAFtDb250ZW50X1R5cGVzXS54bWxQSwECLQAUAAYACAAAACEAWvQsW78AAAAVAQAACwAAAAAA&#10;AAAAAAAAAAAfAQAAX3JlbHMvLnJlbHNQSwECLQAUAAYACAAAACEAwSwx5cAAAADcAAAADwAAAAAA&#10;AAAAAAAAAAAHAgAAZHJzL2Rvd25yZXYueG1sUEsFBgAAAAADAAMAtwAAAPQCAAAAAA==&#10;" strokeweight=".96pt"/>
                <v:line id="Line 116" o:spid="_x0000_s1098" style="position:absolute;visibility:visible;mso-wrap-style:square" from="5893,291" to="11532,2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JR+wAAAANwAAAAPAAAAZHJzL2Rvd25yZXYueG1sRE/fa8Iw&#10;EH4X/B/CDfZmUwcT7RplCoUNZGCVPR/J2RabS0ky2/33y2Cwt/v4fl65m2wv7uRD51jBMstBEGtn&#10;Om4UXM7VYg0iRGSDvWNS8E0Bdtv5rMTCuJFPdK9jI1IIhwIVtDEOhZRBt2QxZG4gTtzVeYsxQd9I&#10;43FM4baXT3m+khY7Tg0tDnRoSd/qL6tgPxw38WP/WTndvVNlKxw9o1KPD9PrC4hIU/wX/7nfTJq/&#10;fIbfZ9IFcvsDAAD//wMAUEsBAi0AFAAGAAgAAAAhANvh9svuAAAAhQEAABMAAAAAAAAAAAAAAAAA&#10;AAAAAFtDb250ZW50X1R5cGVzXS54bWxQSwECLQAUAAYACAAAACEAWvQsW78AAAAVAQAACwAAAAAA&#10;AAAAAAAAAAAfAQAAX3JlbHMvLnJlbHNQSwECLQAUAAYACAAAACEArmCUfsAAAADcAAAADwAAAAAA&#10;AAAAAAAAAAAHAgAAZHJzL2Rvd25yZXYueG1sUEsFBgAAAAADAAMAtwAAAPQCAAAAAA==&#10;" strokeweight=".96pt"/>
                <v:line id="Line 115" o:spid="_x0000_s1099" style="position:absolute;visibility:visible;mso-wrap-style:square" from="5893,1376" to="11532,13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goJwAAAANwAAAAPAAAAZHJzL2Rvd25yZXYueG1sRE9La8JA&#10;EL4X+h+WKfRWN/EQNHUVIwRaEMEHnofsNAlmZ8PuNon/3hUKvc3H95zVZjKdGMj51rKCdJaAIK6s&#10;brlWcDmXHwsQPiBr7CyTgjt52KxfX1aYazvykYZTqEUMYZ+jgiaEPpfSVw0Z9DPbE0fuxzqDIUJX&#10;S+1wjOGmk/MkyaTBlmNDgz3tGqpup1+joOj3y3AorqWt2m8qTYmjY1Tq/W3afoIINIV/8Z/7S8f5&#10;aQbPZ+IFcv0AAAD//wMAUEsBAi0AFAAGAAgAAAAhANvh9svuAAAAhQEAABMAAAAAAAAAAAAAAAAA&#10;AAAAAFtDb250ZW50X1R5cGVzXS54bWxQSwECLQAUAAYACAAAACEAWvQsW78AAAAVAQAACwAAAAAA&#10;AAAAAAAAAAAfAQAAX3JlbHMvLnJlbHNQSwECLQAUAAYACAAAACEAXrIKCcAAAADcAAAADwAAAAAA&#10;AAAAAAAAAAAHAgAAZHJzL2Rvd25yZXYueG1sUEsFBgAAAAADAAMAtwAAAPQCAAAAAA==&#10;" strokeweight=".96pt"/>
                <v:shape id="Text Box 114" o:spid="_x0000_s1100" type="#_x0000_t202" style="position:absolute;left:5924;top:306;width:212;height: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l9GwwAAANwAAAAPAAAAZHJzL2Rvd25yZXYueG1sRE9Na8JA&#10;EL0X+h+WEbzVjR60jW5EikJBKI3pweOYHZMl2dmY3Wr6791Cwds83ues1oNtxZV6bxwrmE4SEMSl&#10;04YrBd/F7uUVhA/IGlvHpOCXPKyz56cVptrdOKfrIVQihrBPUUEdQpdK6cuaLPqJ64gjd3a9xRBh&#10;X0nd4y2G21bOkmQuLRqODTV29F5T2Rx+rILNkfOtuXyevvJzboriLeH9vFFqPBo2SxCBhvAQ/7s/&#10;dJw/XcDfM/ECmd0BAAD//wMAUEsBAi0AFAAGAAgAAAAhANvh9svuAAAAhQEAABMAAAAAAAAAAAAA&#10;AAAAAAAAAFtDb250ZW50X1R5cGVzXS54bWxQSwECLQAUAAYACAAAACEAWvQsW78AAAAVAQAACwAA&#10;AAAAAAAAAAAAAAAfAQAAX3JlbHMvLnJlbHNQSwECLQAUAAYACAAAACEAa+5fRsMAAADcAAAADwAA&#10;AAAAAAAAAAAAAAAHAgAAZHJzL2Rvd25yZXYueG1sUEsFBgAAAAADAAMAtwAAAPcCAAAAAA==&#10;" filled="f" stroked="f">
                  <v:textbox inset="0,0,0,0">
                    <w:txbxContent>
                      <w:p w14:paraId="3D7906DC" w14:textId="77777777" w:rsidR="00671F28" w:rsidRDefault="001F0513">
                        <w:pPr>
                          <w:spacing w:line="240" w:lineRule="exact"/>
                          <w:rPr>
                            <w:sz w:val="21"/>
                          </w:rPr>
                        </w:pPr>
                        <w:r>
                          <w:rPr>
                            <w:w w:val="105"/>
                            <w:sz w:val="21"/>
                          </w:rPr>
                          <w:t>Al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989A331" w14:textId="77777777" w:rsidR="00671F28" w:rsidRDefault="00671F28">
      <w:pPr>
        <w:pStyle w:val="Corpotesto"/>
        <w:rPr>
          <w:b/>
          <w:sz w:val="20"/>
        </w:rPr>
      </w:pPr>
    </w:p>
    <w:p w14:paraId="70464F9C" w14:textId="77777777" w:rsidR="00671F28" w:rsidRDefault="00671F28">
      <w:pPr>
        <w:pStyle w:val="Corpotesto"/>
        <w:rPr>
          <w:b/>
          <w:sz w:val="20"/>
        </w:rPr>
      </w:pPr>
    </w:p>
    <w:p w14:paraId="54691872" w14:textId="77777777" w:rsidR="00671F28" w:rsidRDefault="00671F28">
      <w:pPr>
        <w:pStyle w:val="Corpotesto"/>
        <w:rPr>
          <w:b/>
          <w:sz w:val="20"/>
        </w:rPr>
      </w:pPr>
    </w:p>
    <w:p w14:paraId="5EDBA228" w14:textId="77777777" w:rsidR="00671F28" w:rsidRDefault="00671F28">
      <w:pPr>
        <w:pStyle w:val="Corpotesto"/>
        <w:rPr>
          <w:b/>
          <w:sz w:val="20"/>
        </w:rPr>
      </w:pPr>
    </w:p>
    <w:p w14:paraId="2AE8C315" w14:textId="77777777" w:rsidR="00671F28" w:rsidRDefault="00215AE1">
      <w:pPr>
        <w:pStyle w:val="Corpotesto"/>
        <w:spacing w:before="6"/>
        <w:rPr>
          <w:b/>
          <w:sz w:val="28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6944" behindDoc="1" locked="0" layoutInCell="1" allowOverlap="1" wp14:anchorId="070B8AE2" wp14:editId="60DBB4C6">
                <wp:simplePos x="0" y="0"/>
                <wp:positionH relativeFrom="page">
                  <wp:posOffset>412750</wp:posOffset>
                </wp:positionH>
                <wp:positionV relativeFrom="paragraph">
                  <wp:posOffset>240030</wp:posOffset>
                </wp:positionV>
                <wp:extent cx="3329305" cy="184785"/>
                <wp:effectExtent l="3175" t="11430" r="10795" b="13335"/>
                <wp:wrapTopAndBottom/>
                <wp:docPr id="107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29305" cy="184785"/>
                          <a:chOff x="650" y="378"/>
                          <a:chExt cx="5243" cy="291"/>
                        </a:xfrm>
                      </wpg:grpSpPr>
                      <wps:wsp>
                        <wps:cNvPr id="108" name="Line 112"/>
                        <wps:cNvCnPr/>
                        <wps:spPr bwMode="auto">
                          <a:xfrm>
                            <a:off x="670" y="387"/>
                            <a:ext cx="5223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" name="Line 111"/>
                        <wps:cNvCnPr/>
                        <wps:spPr bwMode="auto">
                          <a:xfrm>
                            <a:off x="670" y="659"/>
                            <a:ext cx="5223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" name="Line 110"/>
                        <wps:cNvCnPr/>
                        <wps:spPr bwMode="auto">
                          <a:xfrm>
                            <a:off x="660" y="378"/>
                            <a:ext cx="0" cy="29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" name="Line 109"/>
                        <wps:cNvCnPr/>
                        <wps:spPr bwMode="auto">
                          <a:xfrm>
                            <a:off x="5883" y="397"/>
                            <a:ext cx="0" cy="271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0E0237" id="Group 108" o:spid="_x0000_s1026" style="position:absolute;margin-left:32.5pt;margin-top:18.9pt;width:262.15pt;height:14.55pt;z-index:-251649536;mso-wrap-distance-left:0;mso-wrap-distance-right:0;mso-position-horizontal-relative:page" coordorigin="650,378" coordsize="5243,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spCgwIAAKAJAAAOAAAAZHJzL2Uyb0RvYy54bWzsVktv2zAMvg/YfxB8X/1IndhGkx76unRb&#10;gW4/QJHlByZLgqTG6b8fRTnpkqHYkAI7DPXBkESRIr+PpHRxuR0E2XBjeyWXUXqWRIRLpupetsvo&#10;+7fbT0VErKOypkJJvoyeuY0uVx8/XIy64pnqlKi5IWBE2mrUy6hzTldxbFnHB2rPlOYShI0yA3Uw&#10;NW1cGzqC9UHEWZLM41GZWhvFuLWweh2E0QrtNw1n7mvTWO6IWEbgm8O/wf/a/+PVBa1aQ3XXs8kN&#10;eoIXA+0lHLo3dU0dJU+m/83U0DOjrGrcGVNDrJqmZxxjgGjS5CiaO6OeNMbSVmOr9zABtEc4nWyW&#10;fdk8GNLXwF2yiIikA5CE55I0KTw8o24r2HVn9KN+MCFGGN4r9sOCOD6W+3kbNpP1+FnVYJA+OYXw&#10;bBszeBMQONkiC897FvjWEQaLs1lWzpI8IgxkaXG+KPJAE+uAS682z4FKEM4W6CGtWHczKefZ+Sxo&#10;ZmXq1WJahUPR0ckxHxXkm32B1L4N0seOao5MWQ/WHlLI/gDpfS85SdMsIIqbruSDQXxtZQHZP4I1&#10;X0xRF4uAxw6wPMummDGf9xHTShvr7rgaiB8sIwFOIA10c29dAGe3xbMi1W0vBKzTSkgyAvpZWmao&#10;YZXoay/1Qmva9ZUwZEN9VeE3QX2wDbJX1mit47S+mcaO9iKMwVEhMYMCAoGVtaqfERggDDn6Z2SV&#10;R2Rh/ngngNFTyZrn5TtZb2lWr1RWCrVwUFmY+qeSNT/qJ7vKgmXfhLLyvbD+5r56jav0kKsES+JE&#10;rvKigGbnm3951AZ3ZC0O+/5/0wXxAoNnAN5p05PFvzN+nWM3fXlYrX4CAAD//wMAUEsDBBQABgAI&#10;AAAAIQAmlBXn3wAAAAgBAAAPAAAAZHJzL2Rvd25yZXYueG1sTI9BS8NAEIXvgv9hGcGb3cSQ2MZs&#10;SinqqQi2gnibZqdJaHY3ZLdJ+u8dT3ocvuG97xXr2XRipMG3ziqIFxEIspXTra0VfB5eH5YgfECr&#10;sXOWFFzJw7q8vSkw126yHzTuQy04xPocFTQh9LmUvmrIoF+4niyzkxsMBj6HWuoBJw43nXyMokwa&#10;bC03NNjTtqHqvL8YBW8TTpskfhl359P2+n1I3792MSl1fzdvnkEEmsPfM/zqszqU7HR0F6u96BRk&#10;KU8JCpInXsA8Xa4SEEcG2QpkWcj/A8ofAAAA//8DAFBLAQItABQABgAIAAAAIQC2gziS/gAAAOEB&#10;AAATAAAAAAAAAAAAAAAAAAAAAABbQ29udGVudF9UeXBlc10ueG1sUEsBAi0AFAAGAAgAAAAhADj9&#10;If/WAAAAlAEAAAsAAAAAAAAAAAAAAAAALwEAAF9yZWxzLy5yZWxzUEsBAi0AFAAGAAgAAAAhAHeC&#10;ykKDAgAAoAkAAA4AAAAAAAAAAAAAAAAALgIAAGRycy9lMm9Eb2MueG1sUEsBAi0AFAAGAAgAAAAh&#10;ACaUFeffAAAACAEAAA8AAAAAAAAAAAAAAAAA3QQAAGRycy9kb3ducmV2LnhtbFBLBQYAAAAABAAE&#10;APMAAADpBQAAAAA=&#10;">
                <v:line id="Line 112" o:spid="_x0000_s1027" style="position:absolute;visibility:visible;mso-wrap-style:square" from="670,387" to="5893,3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K09wwAAANwAAAAPAAAAZHJzL2Rvd25yZXYueG1sRI9Ba8Mw&#10;DIXvhf0Ho0FvjbMdypbVDcsg0EIZrBs7i1hNQmM52G6T/vvqMNhN4j2992lTzm5QVwqx92zgKctB&#10;ETfe9twa+PmuVy+gYkK2OHgmAzeKUG4fFhssrJ/4i67H1CoJ4ViggS6lsdA6Nh05jJkfiUU7+eAw&#10;yRpabQNOEu4G/Zzna+2wZ2nocKSPjprz8eIMVOPhNX1Wv7Vv+j3VrsYpMBqzfJzf30AlmtO/+e96&#10;ZwU/F1p5RibQ2zsAAAD//wMAUEsBAi0AFAAGAAgAAAAhANvh9svuAAAAhQEAABMAAAAAAAAAAAAA&#10;AAAAAAAAAFtDb250ZW50X1R5cGVzXS54bWxQSwECLQAUAAYACAAAACEAWvQsW78AAAAVAQAACwAA&#10;AAAAAAAAAAAAAAAfAQAAX3JlbHMvLnJlbHNQSwECLQAUAAYACAAAACEAxbitPcMAAADcAAAADwAA&#10;AAAAAAAAAAAAAAAHAgAAZHJzL2Rvd25yZXYueG1sUEsFBgAAAAADAAMAtwAAAPcCAAAAAA==&#10;" strokeweight=".96pt"/>
                <v:line id="Line 111" o:spid="_x0000_s1028" style="position:absolute;visibility:visible;mso-wrap-style:square" from="670,659" to="5893,6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9AimvwAAANwAAAAPAAAAZHJzL2Rvd25yZXYueG1sRE9Ni8Iw&#10;EL0v+B/CCN7WVA+i1bSoUFCQhXUXz0MztsVmUpJo6783C8Le5vE+Z5MPphUPcr6xrGA2TUAQl1Y3&#10;XCn4/Sk+lyB8QNbYWiYFT/KQZ6OPDaba9vxNj3OoRAxhn6KCOoQuldKXNRn0U9sRR+5qncEQoauk&#10;dtjHcNPKeZIspMGGY0ONHe1rKm/nu1Gw606r8LW7FLZsjlSYAnvHqNRkPGzXIAIN4V/8dh90nJ+s&#10;4O+ZeIHMXgAAAP//AwBQSwECLQAUAAYACAAAACEA2+H2y+4AAACFAQAAEwAAAAAAAAAAAAAAAAAA&#10;AAAAW0NvbnRlbnRfVHlwZXNdLnhtbFBLAQItABQABgAIAAAAIQBa9CxbvwAAABUBAAALAAAAAAAA&#10;AAAAAAAAAB8BAABfcmVscy8ucmVsc1BLAQItABQABgAIAAAAIQCq9AimvwAAANwAAAAPAAAAAAAA&#10;AAAAAAAAAAcCAABkcnMvZG93bnJldi54bWxQSwUGAAAAAAMAAwC3AAAA8wIAAAAA&#10;" strokeweight=".96pt"/>
                <v:line id="Line 110" o:spid="_x0000_s1029" style="position:absolute;visibility:visible;mso-wrap-style:square" from="660,378" to="660,6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zfmwgAAANwAAAAPAAAAZHJzL2Rvd25yZXYueG1sRI9Ba8JA&#10;EIXvQv/DMoXezMYeikZX0ULAQhHU0vOQHZNgdjbsrib9952D4G2G9+a9b1ab0XXqTiG2ng3MshwU&#10;ceVty7WBn3M5nYOKCdli55kM/FGEzfplssLC+oGPdD+lWkkIxwINNCn1hdaxashhzHxPLNrFB4dJ&#10;1lBrG3CQcNfp9zz/0A5bloYGe/psqLqebs7Arv9epMPut/RV+0WlK3EIjMa8vY7bJahEY3qaH9d7&#10;K/gzwZdnZAK9/gcAAP//AwBQSwECLQAUAAYACAAAACEA2+H2y+4AAACFAQAAEwAAAAAAAAAAAAAA&#10;AAAAAAAAW0NvbnRlbnRfVHlwZXNdLnhtbFBLAQItABQABgAIAAAAIQBa9CxbvwAAABUBAAALAAAA&#10;AAAAAAAAAAAAAB8BAABfcmVscy8ucmVsc1BLAQItABQABgAIAAAAIQC+FzfmwgAAANwAAAAPAAAA&#10;AAAAAAAAAAAAAAcCAABkcnMvZG93bnJldi54bWxQSwUGAAAAAAMAAwC3AAAA9gIAAAAA&#10;" strokeweight=".96pt"/>
                <v:line id="Line 109" o:spid="_x0000_s1030" style="position:absolute;visibility:visible;mso-wrap-style:square" from="5883,397" to="5883,6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5J9vwAAANwAAAAPAAAAZHJzL2Rvd25yZXYueG1sRE9Ni8Iw&#10;EL0L/ocwwt5sWg+LW42iQkFBhFXxPDRjW2wmJYm2++83wsLe5vE+Z7keTCte5HxjWUGWpCCIS6sb&#10;rhRcL8V0DsIHZI2tZVLwQx7Wq/Foibm2PX/T6xwqEUPY56igDqHLpfRlTQZ9YjviyN2tMxgidJXU&#10;DvsYblo5S9NPabDh2FBjR7uaysf5aRRsu+NXOG1vhS2bAxWmwN4xKvUxGTYLEIGG8C/+c+91nJ9l&#10;8H4mXiBXvwAAAP//AwBQSwECLQAUAAYACAAAACEA2+H2y+4AAACFAQAAEwAAAAAAAAAAAAAAAAAA&#10;AAAAW0NvbnRlbnRfVHlwZXNdLnhtbFBLAQItABQABgAIAAAAIQBa9CxbvwAAABUBAAALAAAAAAAA&#10;AAAAAAAAAB8BAABfcmVscy8ucmVsc1BLAQItABQABgAIAAAAIQDRW5J9vwAAANwAAAAPAAAAAAAA&#10;AAAAAAAAAAcCAABkcnMvZG93bnJldi54bWxQSwUGAAAAAAMAAwC3AAAA8wIAAAAA&#10;" strokeweight=".96pt"/>
                <w10:wrap type="topAndBottom"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4896" behindDoc="1" locked="0" layoutInCell="1" allowOverlap="1" wp14:anchorId="67B3045E" wp14:editId="59BB6E54">
                <wp:simplePos x="0" y="0"/>
                <wp:positionH relativeFrom="page">
                  <wp:posOffset>3924935</wp:posOffset>
                </wp:positionH>
                <wp:positionV relativeFrom="paragraph">
                  <wp:posOffset>240030</wp:posOffset>
                </wp:positionV>
                <wp:extent cx="3140075" cy="184785"/>
                <wp:effectExtent l="635" t="1905" r="2540" b="3810"/>
                <wp:wrapTopAndBottom/>
                <wp:docPr id="106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0075" cy="184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7"/>
                              <w:gridCol w:w="307"/>
                              <w:gridCol w:w="307"/>
                              <w:gridCol w:w="307"/>
                              <w:gridCol w:w="307"/>
                              <w:gridCol w:w="307"/>
                              <w:gridCol w:w="308"/>
                              <w:gridCol w:w="307"/>
                              <w:gridCol w:w="307"/>
                              <w:gridCol w:w="307"/>
                              <w:gridCol w:w="307"/>
                              <w:gridCol w:w="307"/>
                              <w:gridCol w:w="307"/>
                              <w:gridCol w:w="307"/>
                              <w:gridCol w:w="307"/>
                              <w:gridCol w:w="307"/>
                            </w:tblGrid>
                            <w:tr w:rsidR="00671F28" w14:paraId="6F971DE7" w14:textId="77777777">
                              <w:trPr>
                                <w:trHeight w:val="251"/>
                              </w:trPr>
                              <w:tc>
                                <w:tcPr>
                                  <w:tcW w:w="307" w:type="dxa"/>
                                </w:tcPr>
                                <w:p w14:paraId="60795FCD" w14:textId="77777777" w:rsidR="00671F28" w:rsidRDefault="00671F2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</w:tcPr>
                                <w:p w14:paraId="2B5D2C64" w14:textId="77777777" w:rsidR="00671F28" w:rsidRDefault="00671F2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</w:tcPr>
                                <w:p w14:paraId="307CC7E7" w14:textId="77777777" w:rsidR="00671F28" w:rsidRDefault="00671F2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</w:tcPr>
                                <w:p w14:paraId="3E0DBF03" w14:textId="77777777" w:rsidR="00671F28" w:rsidRDefault="00671F2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</w:tcPr>
                                <w:p w14:paraId="3065A49E" w14:textId="77777777" w:rsidR="00671F28" w:rsidRDefault="00671F2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</w:tcPr>
                                <w:p w14:paraId="466902A9" w14:textId="77777777" w:rsidR="00671F28" w:rsidRDefault="00671F2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8" w:type="dxa"/>
                                </w:tcPr>
                                <w:p w14:paraId="4597EF40" w14:textId="77777777" w:rsidR="00671F28" w:rsidRDefault="00671F2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</w:tcPr>
                                <w:p w14:paraId="70C24CA1" w14:textId="77777777" w:rsidR="00671F28" w:rsidRDefault="00671F2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</w:tcPr>
                                <w:p w14:paraId="6902A948" w14:textId="77777777" w:rsidR="00671F28" w:rsidRDefault="00671F2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</w:tcPr>
                                <w:p w14:paraId="26252578" w14:textId="77777777" w:rsidR="00671F28" w:rsidRDefault="00671F2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</w:tcPr>
                                <w:p w14:paraId="7A1B3F29" w14:textId="77777777" w:rsidR="00671F28" w:rsidRDefault="00671F2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</w:tcPr>
                                <w:p w14:paraId="02530E8B" w14:textId="77777777" w:rsidR="00671F28" w:rsidRDefault="00671F2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</w:tcPr>
                                <w:p w14:paraId="4761ADB5" w14:textId="77777777" w:rsidR="00671F28" w:rsidRDefault="00671F2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</w:tcPr>
                                <w:p w14:paraId="0951CFFA" w14:textId="77777777" w:rsidR="00671F28" w:rsidRDefault="00671F2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</w:tcPr>
                                <w:p w14:paraId="22A45E6C" w14:textId="77777777" w:rsidR="00671F28" w:rsidRDefault="00671F2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</w:tcPr>
                                <w:p w14:paraId="16C71C58" w14:textId="77777777" w:rsidR="00671F28" w:rsidRDefault="00671F2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3632121" w14:textId="77777777" w:rsidR="00671F28" w:rsidRDefault="00671F28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B3045E" id="Text Box 107" o:spid="_x0000_s1101" type="#_x0000_t202" style="position:absolute;margin-left:309.05pt;margin-top:18.9pt;width:247.25pt;height:14.55pt;z-index:-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mNP7wEAAMIDAAAOAAAAZHJzL2Uyb0RvYy54bWysU9tu2zAMfR+wfxD0vtju2iYw4hRdiw4D&#10;ugvQ7gMYWY6F2aJGKbGzrx8lx1m3vQ17ESiSOjw8pNY3Y9+JgyZv0FayWORSaKuwNnZXya/PD29W&#10;UvgAtoYOra7kUXt5s3n9aj24Ul9gi12tSTCI9eXgKtmG4Mos86rVPfgFOm052CD1EPhKu6wmGBi9&#10;77KLPL/OBqTaESrtPXvvp6DcJPym0Sp8bhqvg+gqydxCOimd23hmmzWUOwLXGnWiAf/AogdjuegZ&#10;6h4CiD2Zv6B6owg9NmGhsM+waYzSqQfupsj/6OapBadTLyyOd2eZ/P+DVZ8OX0iYmmeXX0thoech&#10;PesxiHc4iiJfRoUG50tOfHKcGkYOcHbq1rtHVN+8sHjXgt3pWyIcWg01Myziy+zF0wnHR5Dt8BFr&#10;LgT7gAlobKiP8rEggtF5UsfzdCIZxc63xWWeL6+kUBwrVpfL1VUqAeX82pEP7zX2IhqVJJ5+QofD&#10;ow+RDZRzSixm8cF0XdqAzv7m4MToSewj4Yl6GLfjJNVqVmWL9ZH7IZwWiz8CGy3SDykGXqpK+u97&#10;IC1F98GyJnEDZ4NmYzsbYBU/rWSQYjLvwrSpe0dm1zLypLrFW9atMamlKPDE4sSXFyV1elrquIkv&#10;7ynr19fb/AQAAP//AwBQSwMEFAAGAAgAAAAhAJKjrDreAAAACgEAAA8AAABkcnMvZG93bnJldi54&#10;bWxMj8FOwzAQRO9I/IO1SNyo4yKZNsSpKgQnJEQaDhydeJtYjdchdtvw97gnelzN0+ybYjO7gZ1w&#10;CtaTArHIgCG13ljqFHzVbw8rYCFqMnrwhAp+McCmvL0pdG78mSo87WLHUgmFXCvoYxxzzkPbo9Nh&#10;4UeklO395HRM59RxM+lzKncDX2aZ5E5bSh96PeJLj+1hd3QKtt9Uvdqfj+az2le2rtcZvcuDUvd3&#10;8/YZWMQ5/sNw0U/qUCanxh/JBDYokGIlEqrg8SlNuABCLCWwJkVyDbws+PWE8g8AAP//AwBQSwEC&#10;LQAUAAYACAAAACEAtoM4kv4AAADhAQAAEwAAAAAAAAAAAAAAAAAAAAAAW0NvbnRlbnRfVHlwZXNd&#10;LnhtbFBLAQItABQABgAIAAAAIQA4/SH/1gAAAJQBAAALAAAAAAAAAAAAAAAAAC8BAABfcmVscy8u&#10;cmVsc1BLAQItABQABgAIAAAAIQCIRmNP7wEAAMIDAAAOAAAAAAAAAAAAAAAAAC4CAABkcnMvZTJv&#10;RG9jLnhtbFBLAQItABQABgAIAAAAIQCSo6w63gAAAAoBAAAPAAAAAAAAAAAAAAAAAEkEAABkcnMv&#10;ZG93bnJldi54bWxQSwUGAAAAAAQABADzAAAAV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07"/>
                        <w:gridCol w:w="307"/>
                        <w:gridCol w:w="307"/>
                        <w:gridCol w:w="307"/>
                        <w:gridCol w:w="307"/>
                        <w:gridCol w:w="307"/>
                        <w:gridCol w:w="308"/>
                        <w:gridCol w:w="307"/>
                        <w:gridCol w:w="307"/>
                        <w:gridCol w:w="307"/>
                        <w:gridCol w:w="307"/>
                        <w:gridCol w:w="307"/>
                        <w:gridCol w:w="307"/>
                        <w:gridCol w:w="307"/>
                        <w:gridCol w:w="307"/>
                        <w:gridCol w:w="307"/>
                      </w:tblGrid>
                      <w:tr w:rsidR="00671F28" w14:paraId="6F971DE7" w14:textId="77777777">
                        <w:trPr>
                          <w:trHeight w:val="251"/>
                        </w:trPr>
                        <w:tc>
                          <w:tcPr>
                            <w:tcW w:w="307" w:type="dxa"/>
                          </w:tcPr>
                          <w:p w14:paraId="60795FCD" w14:textId="77777777" w:rsidR="00671F28" w:rsidRDefault="00671F28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</w:tcPr>
                          <w:p w14:paraId="2B5D2C64" w14:textId="77777777" w:rsidR="00671F28" w:rsidRDefault="00671F28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</w:tcPr>
                          <w:p w14:paraId="307CC7E7" w14:textId="77777777" w:rsidR="00671F28" w:rsidRDefault="00671F28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</w:tcPr>
                          <w:p w14:paraId="3E0DBF03" w14:textId="77777777" w:rsidR="00671F28" w:rsidRDefault="00671F28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</w:tcPr>
                          <w:p w14:paraId="3065A49E" w14:textId="77777777" w:rsidR="00671F28" w:rsidRDefault="00671F28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</w:tcPr>
                          <w:p w14:paraId="466902A9" w14:textId="77777777" w:rsidR="00671F28" w:rsidRDefault="00671F28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8" w:type="dxa"/>
                          </w:tcPr>
                          <w:p w14:paraId="4597EF40" w14:textId="77777777" w:rsidR="00671F28" w:rsidRDefault="00671F28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</w:tcPr>
                          <w:p w14:paraId="70C24CA1" w14:textId="77777777" w:rsidR="00671F28" w:rsidRDefault="00671F28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</w:tcPr>
                          <w:p w14:paraId="6902A948" w14:textId="77777777" w:rsidR="00671F28" w:rsidRDefault="00671F28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</w:tcPr>
                          <w:p w14:paraId="26252578" w14:textId="77777777" w:rsidR="00671F28" w:rsidRDefault="00671F28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</w:tcPr>
                          <w:p w14:paraId="7A1B3F29" w14:textId="77777777" w:rsidR="00671F28" w:rsidRDefault="00671F28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</w:tcPr>
                          <w:p w14:paraId="02530E8B" w14:textId="77777777" w:rsidR="00671F28" w:rsidRDefault="00671F28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</w:tcPr>
                          <w:p w14:paraId="4761ADB5" w14:textId="77777777" w:rsidR="00671F28" w:rsidRDefault="00671F28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</w:tcPr>
                          <w:p w14:paraId="0951CFFA" w14:textId="77777777" w:rsidR="00671F28" w:rsidRDefault="00671F28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</w:tcPr>
                          <w:p w14:paraId="22A45E6C" w14:textId="77777777" w:rsidR="00671F28" w:rsidRDefault="00671F28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</w:tcPr>
                          <w:p w14:paraId="16C71C58" w14:textId="77777777" w:rsidR="00671F28" w:rsidRDefault="00671F28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13632121" w14:textId="77777777" w:rsidR="00671F28" w:rsidRDefault="00671F28">
                      <w:pPr>
                        <w:pStyle w:val="Corpotes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E90BB58" w14:textId="77777777" w:rsidR="00671F28" w:rsidRDefault="00671F28">
      <w:pPr>
        <w:pStyle w:val="Corpotesto"/>
        <w:rPr>
          <w:b/>
          <w:sz w:val="20"/>
        </w:rPr>
      </w:pPr>
    </w:p>
    <w:p w14:paraId="516FFA15" w14:textId="77777777" w:rsidR="00671F28" w:rsidRDefault="00671F28">
      <w:pPr>
        <w:pStyle w:val="Corpotesto"/>
        <w:rPr>
          <w:b/>
          <w:sz w:val="20"/>
        </w:rPr>
      </w:pPr>
    </w:p>
    <w:p w14:paraId="4FD9CCAC" w14:textId="77777777" w:rsidR="00671F28" w:rsidRDefault="00671F28">
      <w:pPr>
        <w:pStyle w:val="Corpotesto"/>
        <w:rPr>
          <w:b/>
          <w:sz w:val="20"/>
        </w:rPr>
      </w:pPr>
    </w:p>
    <w:p w14:paraId="718DC28A" w14:textId="77777777" w:rsidR="00671F28" w:rsidRDefault="00671F28">
      <w:pPr>
        <w:pStyle w:val="Corpotesto"/>
        <w:rPr>
          <w:b/>
          <w:sz w:val="20"/>
        </w:rPr>
      </w:pPr>
    </w:p>
    <w:p w14:paraId="666D2317" w14:textId="77777777" w:rsidR="00671F28" w:rsidRDefault="00215AE1">
      <w:pPr>
        <w:pStyle w:val="Corpotesto"/>
        <w:spacing w:before="7"/>
        <w:rPr>
          <w:b/>
          <w:sz w:val="28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7968" behindDoc="1" locked="0" layoutInCell="1" allowOverlap="1" wp14:anchorId="068460BD" wp14:editId="1F7FEC6F">
                <wp:simplePos x="0" y="0"/>
                <wp:positionH relativeFrom="page">
                  <wp:posOffset>412750</wp:posOffset>
                </wp:positionH>
                <wp:positionV relativeFrom="paragraph">
                  <wp:posOffset>240030</wp:posOffset>
                </wp:positionV>
                <wp:extent cx="207645" cy="184785"/>
                <wp:effectExtent l="3175" t="11430" r="8255" b="13335"/>
                <wp:wrapTopAndBottom/>
                <wp:docPr id="101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7645" cy="184785"/>
                          <a:chOff x="650" y="378"/>
                          <a:chExt cx="327" cy="291"/>
                        </a:xfrm>
                      </wpg:grpSpPr>
                      <wps:wsp>
                        <wps:cNvPr id="102" name="Line 106"/>
                        <wps:cNvCnPr/>
                        <wps:spPr bwMode="auto">
                          <a:xfrm>
                            <a:off x="670" y="388"/>
                            <a:ext cx="307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" name="Line 105"/>
                        <wps:cNvCnPr/>
                        <wps:spPr bwMode="auto">
                          <a:xfrm>
                            <a:off x="670" y="659"/>
                            <a:ext cx="307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" name="Line 104"/>
                        <wps:cNvCnPr/>
                        <wps:spPr bwMode="auto">
                          <a:xfrm>
                            <a:off x="660" y="378"/>
                            <a:ext cx="0" cy="291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" name="Line 103"/>
                        <wps:cNvCnPr/>
                        <wps:spPr bwMode="auto">
                          <a:xfrm>
                            <a:off x="967" y="398"/>
                            <a:ext cx="0" cy="271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D92F22" id="Group 102" o:spid="_x0000_s1026" style="position:absolute;margin-left:32.5pt;margin-top:18.9pt;width:16.35pt;height:14.55pt;z-index:-251648512;mso-wrap-distance-left:0;mso-wrap-distance-right:0;mso-position-horizontal-relative:page" coordorigin="650,378" coordsize="327,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kxeggIAAJsJAAAOAAAAZHJzL2Uyb0RvYy54bWzslkuP2yAQx++V+h2Q740fSezEirOHfeSS&#10;tpG2/QAE44eKAQGJs9++A7azu25XVROph2p9sDAD45n/DwZWN6eGoSNVuhY888JJ4CHKichrXmbe&#10;928PnxYe0gbzHDPBaeY9Ue3drD9+WLUypZGoBMupQuCE67SVmVcZI1Pf16SiDdYTISkHYyFUgw18&#10;qtLPFW7Be8P8KAhivxUql0oQqjX03nVGb+38FwUl5mtRaGoQyzyIzbi3cu+9ffvrFU5LhWVVkz4M&#10;fEEUDa45/PTs6g4bjA6q/sVVUxMltCjMhIjGF0VRE+pygGzCYJTNRomDdLmUaVvKs0wg7Uini92S&#10;L8edQnUO7ILQQxw3AMn9F4VBZOVpZZnCqI2Sj3KnuhyhuRXkhwazP7bb77IbjPbtZ5GDQ3wwwslz&#10;KlRjXUDi6OQoPJ0p0JNBBDqjIIlncw8RMIWLWbKYd5RIBSjtrHgOJME4TRaD5b6fO42SbmK0DK3N&#10;x2n3SxdmH5bNCVabfhZUXyfoY4UldZy0leosaDQIuq05BT3jTk836JbvlFNXpxp0/aNUcdInveiT&#10;HuSaBn3KbjGfE8apVNpsqGiQbWQegxgcA3zcatNpMwyxSLh4qBmDfpwyjlrQPgqXkZuhBatza7VG&#10;rcr9LVPoiO2Wck+v9KthsHR57rxVFOf3fdvgmnVtCJRxt3w6ATooe5E/OV2Al0P0z1hNR6zcorNB&#10;ANBLWcXzpZUGp++shoL+V4XqrX01G7GaXbOv4lExGVhBt61A40Lyvq9U/ruz6i1WUMi7Q6WvgdMr&#10;WC1jKHW28C9HNXBglbwu+v8NK3d6wQ3AHWj9bcVeMV5+u1r6fKda/wQAAP//AwBQSwMEFAAGAAgA&#10;AAAhANWAWQzfAAAABwEAAA8AAABkcnMvZG93bnJldi54bWxMj0FLw0AQhe+C/2EZwZvdxNLExmxK&#10;KeqpCLZC6W2anSah2d2Q3Sbpv3c86fHNG977Xr6aTCsG6n3jrIJ4FoEgWzrd2ErB9/796QWED2g1&#10;ts6Sght5WBX3dzlm2o32i4ZdqASHWJ+hgjqELpPSlzUZ9DPXkWXv7HqDgWVfSd3jyOGmlc9RlEiD&#10;jeWGGjva1FRedlej4GPEcT2P34bt5by5HfeLz8M2JqUeH6b1K4hAU/h7hl98RoeCmU7uarUXrYJk&#10;wVOCgnnKC9hfpimIE9+TJcgil//5ix8AAAD//wMAUEsBAi0AFAAGAAgAAAAhALaDOJL+AAAA4QEA&#10;ABMAAAAAAAAAAAAAAAAAAAAAAFtDb250ZW50X1R5cGVzXS54bWxQSwECLQAUAAYACAAAACEAOP0h&#10;/9YAAACUAQAACwAAAAAAAAAAAAAAAAAvAQAAX3JlbHMvLnJlbHNQSwECLQAUAAYACAAAACEADLpM&#10;XoICAACbCQAADgAAAAAAAAAAAAAAAAAuAgAAZHJzL2Uyb0RvYy54bWxQSwECLQAUAAYACAAAACEA&#10;1YBZDN8AAAAHAQAADwAAAAAAAAAAAAAAAADcBAAAZHJzL2Rvd25yZXYueG1sUEsFBgAAAAAEAAQA&#10;8wAAAOgFAAAAAA==&#10;">
                <v:line id="Line 106" o:spid="_x0000_s1027" style="position:absolute;visibility:visible;mso-wrap-style:square" from="670,388" to="977,3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JrXvwAAANwAAAAPAAAAZHJzL2Rvd25yZXYueG1sRE9Ni8Iw&#10;EL0L/ocwgjdN9SC71bSoUNgFWVgVz0MztsVmUpJo6783wsLe5vE+Z5MPphUPcr6xrGAxT0AQl1Y3&#10;XCk4n4rZBwgfkDW2lknBkzzk2Xi0wVTbnn/pcQyViCHsU1RQh9ClUvqyJoN+bjviyF2tMxgidJXU&#10;DvsYblq5TJKVNNhwbKixo31N5e14Nwp23eEz/OwuhS2bbypMgb1jVGo6GbZrEIGG8C/+c3/pOD9Z&#10;wvuZeIHMXgAAAP//AwBQSwECLQAUAAYACAAAACEA2+H2y+4AAACFAQAAEwAAAAAAAAAAAAAAAAAA&#10;AAAAW0NvbnRlbnRfVHlwZXNdLnhtbFBLAQItABQABgAIAAAAIQBa9CxbvwAAABUBAAALAAAAAAAA&#10;AAAAAAAAAB8BAABfcmVscy8ucmVsc1BLAQItABQABgAIAAAAIQCkUJrXvwAAANwAAAAPAAAAAAAA&#10;AAAAAAAAAAcCAABkcnMvZG93bnJldi54bWxQSwUGAAAAAAMAAwC3AAAA8wIAAAAA&#10;" strokeweight=".96pt"/>
                <v:line id="Line 105" o:spid="_x0000_s1028" style="position:absolute;visibility:visible;mso-wrap-style:square" from="670,659" to="977,6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D9MvwAAANwAAAAPAAAAZHJzL2Rvd25yZXYueG1sRE9Ni8Iw&#10;EL0L+x/CLHjTdF0QrUbRhcIKIliXPQ/N2BabSUmirf/eCIK3ebzPWa5704gbOV9bVvA1TkAQF1bX&#10;XCr4O2WjGQgfkDU2lknBnTysVx+DJabadnykWx5KEUPYp6igCqFNpfRFRQb92LbEkTtbZzBE6Eqp&#10;HXYx3DRykiRTabDm2FBhSz8VFZf8ahRs2/08HLb/mS3qHWUmw84xKjX87DcLEIH68Ba/3L86zk++&#10;4flMvECuHgAAAP//AwBQSwECLQAUAAYACAAAACEA2+H2y+4AAACFAQAAEwAAAAAAAAAAAAAAAAAA&#10;AAAAW0NvbnRlbnRfVHlwZXNdLnhtbFBLAQItABQABgAIAAAAIQBa9CxbvwAAABUBAAALAAAAAAAA&#10;AAAAAAAAAB8BAABfcmVscy8ucmVsc1BLAQItABQABgAIAAAAIQDLHD9MvwAAANwAAAAPAAAAAAAA&#10;AAAAAAAAAAcCAABkcnMvZG93bnJldi54bWxQSwUGAAAAAAMAAwC3AAAA8wIAAAAA&#10;" strokeweight=".96pt"/>
                <v:line id="Line 104" o:spid="_x0000_s1029" style="position:absolute;visibility:visible;mso-wrap-style:square" from="660,378" to="660,6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9ac4vwAAANwAAAAPAAAAZHJzL2Rvd25yZXYueG1sRE9Ni8Iw&#10;EL0L+x/CLHjTdGURrUbRhcIKIliXPQ/N2BabSUmirf/eCIK3ebzPWa5704gbOV9bVvA1TkAQF1bX&#10;XCr4O2WjGQgfkDU2lknBnTysVx+DJabadnykWx5KEUPYp6igCqFNpfRFRQb92LbEkTtbZzBE6Eqp&#10;HXYx3DRykiRTabDm2FBhSz8VFZf8ahRs2/08HLb/mS3qHWUmw84xKjX87DcLEIH68Ba/3L86zk++&#10;4flMvECuHgAAAP//AwBQSwECLQAUAAYACAAAACEA2+H2y+4AAACFAQAAEwAAAAAAAAAAAAAAAAAA&#10;AAAAW0NvbnRlbnRfVHlwZXNdLnhtbFBLAQItABQABgAIAAAAIQBa9CxbvwAAABUBAAALAAAAAAAA&#10;AAAAAAAAAB8BAABfcmVscy8ucmVsc1BLAQItABQABgAIAAAAIQBE9ac4vwAAANwAAAAPAAAAAAAA&#10;AAAAAAAAAAcCAABkcnMvZG93bnJldi54bWxQSwUGAAAAAAMAAwC3AAAA8wIAAAAA&#10;" strokeweight=".96pt"/>
                <v:line id="Line 103" o:spid="_x0000_s1030" style="position:absolute;visibility:visible;mso-wrap-style:square" from="967,398" to="967,6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QKjvwAAANwAAAAPAAAAZHJzL2Rvd25yZXYueG1sRE9Ni8Iw&#10;EL0L+x/CLHjTdIUVrUbRhcIKIliXPQ/N2BabSUmirf/eCIK3ebzPWa5704gbOV9bVvA1TkAQF1bX&#10;XCr4O2WjGQgfkDU2lknBnTysVx+DJabadnykWx5KEUPYp6igCqFNpfRFRQb92LbEkTtbZzBE6Eqp&#10;HXYx3DRykiRTabDm2FBhSz8VFZf8ahRs2/08HLb/mS3qHWUmw84xKjX87DcLEIH68Ba/3L86zk++&#10;4flMvECuHgAAAP//AwBQSwECLQAUAAYACAAAACEA2+H2y+4AAACFAQAAEwAAAAAAAAAAAAAAAAAA&#10;AAAAW0NvbnRlbnRfVHlwZXNdLnhtbFBLAQItABQABgAIAAAAIQBa9CxbvwAAABUBAAALAAAAAAAA&#10;AAAAAAAAAB8BAABfcmVscy8ucmVsc1BLAQItABQABgAIAAAAIQAruQKjvwAAANwAAAAPAAAAAAAA&#10;AAAAAAAAAAcCAABkcnMvZG93bnJldi54bWxQSwUGAAAAAAMAAwC3AAAA8wIAAAAA&#10;" strokeweight=".96pt"/>
                <w10:wrap type="topAndBottom"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8992" behindDoc="1" locked="0" layoutInCell="1" allowOverlap="1" wp14:anchorId="099E1387" wp14:editId="105FD42C">
                <wp:simplePos x="0" y="0"/>
                <wp:positionH relativeFrom="page">
                  <wp:posOffset>1973580</wp:posOffset>
                </wp:positionH>
                <wp:positionV relativeFrom="paragraph">
                  <wp:posOffset>240030</wp:posOffset>
                </wp:positionV>
                <wp:extent cx="207645" cy="184785"/>
                <wp:effectExtent l="1905" t="11430" r="9525" b="13335"/>
                <wp:wrapTopAndBottom/>
                <wp:docPr id="96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7645" cy="184785"/>
                          <a:chOff x="3108" y="378"/>
                          <a:chExt cx="327" cy="291"/>
                        </a:xfrm>
                      </wpg:grpSpPr>
                      <wps:wsp>
                        <wps:cNvPr id="97" name="Line 101"/>
                        <wps:cNvCnPr/>
                        <wps:spPr bwMode="auto">
                          <a:xfrm>
                            <a:off x="3128" y="388"/>
                            <a:ext cx="307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" name="Line 100"/>
                        <wps:cNvCnPr/>
                        <wps:spPr bwMode="auto">
                          <a:xfrm>
                            <a:off x="3128" y="659"/>
                            <a:ext cx="307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" name="Line 99"/>
                        <wps:cNvCnPr/>
                        <wps:spPr bwMode="auto">
                          <a:xfrm>
                            <a:off x="3425" y="398"/>
                            <a:ext cx="0" cy="271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" name="Line 98"/>
                        <wps:cNvCnPr/>
                        <wps:spPr bwMode="auto">
                          <a:xfrm>
                            <a:off x="3118" y="378"/>
                            <a:ext cx="0" cy="291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106ABE" id="Group 97" o:spid="_x0000_s1026" style="position:absolute;margin-left:155.4pt;margin-top:18.9pt;width:16.35pt;height:14.55pt;z-index:-251647488;mso-wrap-distance-left:0;mso-wrap-distance-right:0;mso-position-horizontal-relative:page" coordorigin="3108,378" coordsize="327,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5GLhAIAAJkJAAAOAAAAZHJzL2Uyb0RvYy54bWzslktv3CAQx++V+h0Q964f+7QVbw55XbZt&#10;pLQfgMX4oWJAQNabb98B7E12m6rqRuqhig8W9sAw8/vDwMXlvuNox7RppShwMokxYoLKshV1gb9/&#10;u/20wshYIkrCpWAFfmIGX64/frjoVc5S2UheMo3AiTB5rwrcWKvyKDK0YR0xE6mYAGMldUcsfOo6&#10;KjXpwXvHozSOF1Evdam0pMwY+HsdjHjt/VcVo/ZrVRlmES8wxGb9W/v31r2j9QXJa01U09IhDHJG&#10;FB1pBUx6cHVNLEGPuv3FVddSLY2s7ITKLpJV1VLmc4BskvgkmzstH5XPpc77Wh0wAdoTTme7pV92&#10;9xq1ZYGzBUaCdKCRnxZlSwenV3UOfe60elD3OmQIzY2kPwyYo1O7+65DZ7TtP8sS/JFHKz2cfaU7&#10;5wLSRnuvwdNBA7a3iMLPNF4uZnOMKJiS1Wy5mgeNaANCulHTJIY1BdbpcjWabobB03QZRqZZ4mwR&#10;ycOcPs4hLpcULDbzzNO8jedDQxTzMhnHauQJoQSem1YwlMQ+Ijc19LkS99rTNbkBrn9ENU3SIenV&#10;kPTIaxoPKfu1fEiY5Eobe8dkh1yjwByC8CKQ3cbYwGbs4jQR8rblHP6TnAvUA/w0yVI/wkjels7q&#10;jEbX2yuu0Y64HeWfgfRRN1i5ovTeGkbKm6FtSctDGwLlwq+fQCCIspXlkwcDenmJ/pVWAPdIKw/z&#10;rVot5llYoO9ajfX8r+rUb/ZVdqRV5hmfK9UshVLjakl2sq3grHAVKF0e15H3baXL106q16VKYsD4&#10;Yl8FyOdqlSQndX/cVqNWJzX/v9HKH15w/vvzbLiruAvGy29fSp9vVOufAAAA//8DAFBLAwQUAAYA&#10;CAAAACEAVDKCsuAAAAAJAQAADwAAAGRycy9kb3ducmV2LnhtbEyPQUvDQBCF74L/YRnBm93E2Fhj&#10;NqUU9VQKtkLxNs1Ok9Dsbshuk/TfO570NPOYx3vf5MvJtGKg3jfOKohnEQiypdONrRR87d8fFiB8&#10;QKuxdZYUXMnDsri9yTHTbrSfNOxCJTjE+gwV1CF0mZS+rMmgn7mOLN9OrjcYWPaV1D2OHG5a+RhF&#10;qTTYWG6osaN1TeV5dzEKPkYcV0n8NmzOp/X1ez/fHjYxKXV/N61eQQSawp8ZfvEZHQpmOrqL1V60&#10;CpI4YvTAyzNPNiRPyRzEUUGavoAscvn/g+IHAAD//wMAUEsBAi0AFAAGAAgAAAAhALaDOJL+AAAA&#10;4QEAABMAAAAAAAAAAAAAAAAAAAAAAFtDb250ZW50X1R5cGVzXS54bWxQSwECLQAUAAYACAAAACEA&#10;OP0h/9YAAACUAQAACwAAAAAAAAAAAAAAAAAvAQAAX3JlbHMvLnJlbHNQSwECLQAUAAYACAAAACEA&#10;HZ+Ri4QCAACZCQAADgAAAAAAAAAAAAAAAAAuAgAAZHJzL2Uyb0RvYy54bWxQSwECLQAUAAYACAAA&#10;ACEAVDKCsuAAAAAJAQAADwAAAAAAAAAAAAAAAADeBAAAZHJzL2Rvd25yZXYueG1sUEsFBgAAAAAE&#10;AAQA8wAAAOsFAAAAAA==&#10;">
                <v:line id="Line 101" o:spid="_x0000_s1027" style="position:absolute;visibility:visible;mso-wrap-style:square" from="3128,388" to="3435,3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xnSwAAAANsAAAAPAAAAZHJzL2Rvd25yZXYueG1sRI9Bi8Iw&#10;FITvgv8hvAVvmu4eVu0aRYXCCiJYxfOjedsWm5eSZG3990YQPA4z8w2zWPWmETdyvras4HOSgCAu&#10;rK65VHA+ZeMZCB+QNTaWScGdPKyWw8ECU207PtItD6WIEPYpKqhCaFMpfVGRQT+xLXH0/qwzGKJ0&#10;pdQOuwg3jfxKkm9psOa4UGFL24qKa/5vFGza/TwcNpfMFvWOMpNh5xiVGn306x8QgfrwDr/av1rB&#10;fArPL/EHyOUDAAD//wMAUEsBAi0AFAAGAAgAAAAhANvh9svuAAAAhQEAABMAAAAAAAAAAAAAAAAA&#10;AAAAAFtDb250ZW50X1R5cGVzXS54bWxQSwECLQAUAAYACAAAACEAWvQsW78AAAAVAQAACwAAAAAA&#10;AAAAAAAAAAAfAQAAX3JlbHMvLnJlbHNQSwECLQAUAAYACAAAACEAlLsZ0sAAAADbAAAADwAAAAAA&#10;AAAAAAAAAAAHAgAAZHJzL2Rvd25yZXYueG1sUEsFBgAAAAADAAMAtwAAAPQCAAAAAA==&#10;" strokeweight=".96pt"/>
                <v:line id="Line 100" o:spid="_x0000_s1028" style="position:absolute;visibility:visible;mso-wrap-style:square" from="3128,659" to="3435,6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I2gvgAAANsAAAAPAAAAZHJzL2Rvd25yZXYueG1sRE/Pa8Iw&#10;FL4L/g/hCd40dQexXVOZQkFhCFPx/Gje2rLmpSRZW/97cxjs+PH9zveT6cRAzreWFWzWCQjiyuqW&#10;awX3W7nagfABWWNnmRQ8ycO+mM9yzLQd+YuGa6hFDGGfoYImhD6T0lcNGfRr2xNH7ts6gyFCV0vt&#10;cIzhppNvSbKVBluODQ32dGyo+rn+GgWH/jMNl8OjtFV7ptKUODpGpZaL6eMdRKAp/Iv/3CetII1j&#10;45f4A2TxAgAA//8DAFBLAQItABQABgAIAAAAIQDb4fbL7gAAAIUBAAATAAAAAAAAAAAAAAAAAAAA&#10;AABbQ29udGVudF9UeXBlc10ueG1sUEsBAi0AFAAGAAgAAAAhAFr0LFu/AAAAFQEAAAsAAAAAAAAA&#10;AAAAAAAAHwEAAF9yZWxzLy5yZWxzUEsBAi0AFAAGAAgAAAAhAOUkjaC+AAAA2wAAAA8AAAAAAAAA&#10;AAAAAAAABwIAAGRycy9kb3ducmV2LnhtbFBLBQYAAAAAAwADALcAAADyAgAAAAA=&#10;" strokeweight=".96pt"/>
                <v:line id="Line 99" o:spid="_x0000_s1029" style="position:absolute;visibility:visible;mso-wrap-style:square" from="3425,398" to="3425,6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Cg7wAAAANsAAAAPAAAAZHJzL2Rvd25yZXYueG1sRI9Bi8Iw&#10;FITvgv8hPMGbTfUg22oUFQorLILu4vnRPNti81KSrK3/fiMseBxm5htmvR1MKx7kfGNZwTxJQRCX&#10;VjdcKfj5LmYfIHxA1thaJgVP8rDdjEdrzLXt+UyPS6hEhLDPUUEdQpdL6cuaDPrEdsTRu1lnMETp&#10;Kqkd9hFuWrlI06U02HBcqLGjQ03l/fJrFOy7ryyc9tfCls2RClNg7xiVmk6G3QpEoCG8w//tT60g&#10;y+D1Jf4AufkDAAD//wMAUEsBAi0AFAAGAAgAAAAhANvh9svuAAAAhQEAABMAAAAAAAAAAAAAAAAA&#10;AAAAAFtDb250ZW50X1R5cGVzXS54bWxQSwECLQAUAAYACAAAACEAWvQsW78AAAAVAQAACwAAAAAA&#10;AAAAAAAAAAAfAQAAX3JlbHMvLnJlbHNQSwECLQAUAAYACAAAACEAimgoO8AAAADbAAAADwAAAAAA&#10;AAAAAAAAAAAHAgAAZHJzL2Rvd25yZXYueG1sUEsFBgAAAAADAAMAtwAAAPQCAAAAAA==&#10;" strokeweight=".96pt"/>
                <v:line id="Line 98" o:spid="_x0000_s1030" style="position:absolute;visibility:visible;mso-wrap-style:square" from="3118,378" to="3118,6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qE7wwAAANwAAAAPAAAAZHJzL2Rvd25yZXYueG1sRI9Ba8Mw&#10;DIXvhf0Ho0FvjbMdypbVDcsg0EIZrBs7i1hNQmM52G6T/vvqMNhN4j2992lTzm5QVwqx92zgKctB&#10;ETfe9twa+PmuVy+gYkK2OHgmAzeKUG4fFhssrJ/4i67H1CoJ4ViggS6lsdA6Nh05jJkfiUU7+eAw&#10;yRpabQNOEu4G/Zzna+2wZ2nocKSPjprz8eIMVOPhNX1Wv7Vv+j3VrsYpMBqzfJzf30AlmtO/+e96&#10;ZwU/F3x5RibQ2zsAAAD//wMAUEsBAi0AFAAGAAgAAAAhANvh9svuAAAAhQEAABMAAAAAAAAAAAAA&#10;AAAAAAAAAFtDb250ZW50X1R5cGVzXS54bWxQSwECLQAUAAYACAAAACEAWvQsW78AAAAVAQAACwAA&#10;AAAAAAAAAAAAAAAfAQAAX3JlbHMvLnJlbHNQSwECLQAUAAYACAAAACEAO86hO8MAAADcAAAADwAA&#10;AAAAAAAAAAAAAAAHAgAAZHJzL2Rvd25yZXYueG1sUEsFBgAAAAADAAMAtwAAAPcCAAAAAA==&#10;" strokeweight=".96pt"/>
                <w10:wrap type="topAndBottom"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70016" behindDoc="1" locked="0" layoutInCell="1" allowOverlap="1" wp14:anchorId="475B6351" wp14:editId="17FDF145">
                <wp:simplePos x="0" y="0"/>
                <wp:positionH relativeFrom="page">
                  <wp:posOffset>3339465</wp:posOffset>
                </wp:positionH>
                <wp:positionV relativeFrom="paragraph">
                  <wp:posOffset>240030</wp:posOffset>
                </wp:positionV>
                <wp:extent cx="207645" cy="184785"/>
                <wp:effectExtent l="5715" t="11430" r="15240" b="13335"/>
                <wp:wrapTopAndBottom/>
                <wp:docPr id="91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7645" cy="184785"/>
                          <a:chOff x="5259" y="378"/>
                          <a:chExt cx="327" cy="291"/>
                        </a:xfrm>
                      </wpg:grpSpPr>
                      <wps:wsp>
                        <wps:cNvPr id="92" name="Line 96"/>
                        <wps:cNvCnPr/>
                        <wps:spPr bwMode="auto">
                          <a:xfrm>
                            <a:off x="5279" y="388"/>
                            <a:ext cx="307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" name="Line 95"/>
                        <wps:cNvCnPr/>
                        <wps:spPr bwMode="auto">
                          <a:xfrm>
                            <a:off x="5279" y="659"/>
                            <a:ext cx="307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" name="Line 94"/>
                        <wps:cNvCnPr/>
                        <wps:spPr bwMode="auto">
                          <a:xfrm>
                            <a:off x="5269" y="378"/>
                            <a:ext cx="0" cy="291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" name="Line 93"/>
                        <wps:cNvCnPr/>
                        <wps:spPr bwMode="auto">
                          <a:xfrm>
                            <a:off x="5576" y="398"/>
                            <a:ext cx="0" cy="271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14E0E6" id="Group 92" o:spid="_x0000_s1026" style="position:absolute;margin-left:262.95pt;margin-top:18.9pt;width:16.35pt;height:14.55pt;z-index:-251646464;mso-wrap-distance-left:0;mso-wrap-distance-right:0;mso-position-horizontal-relative:page" coordorigin="5259,378" coordsize="327,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Yp8gAIAAJYJAAAOAAAAZHJzL2Uyb0RvYy54bWzsVk1v3CAQvVfqf0DcG+96P7xrxZtDkuaS&#10;tpHS/gAW4w8VAwKy3vz7DoO96W4bVU2kHqr4YAEDw7z3hoHzi30nyU5Y12pV0OnZhBKhuC5bVRf0&#10;29ePH1aUOM9UyaRWoqCPwtGLzft3573JRaobLUthCThRLu9NQRvvTZ4kjjeiY+5MG6HAWGnbMQ9d&#10;WyelZT1472SSTibLpNe2NFZz4RyMXkUj3aD/qhLcf6kqJzyRBYXYPP4t/rfhn2zOWV5bZpqWD2Gw&#10;F0TRsVbBpgdXV8wz8mDbX1x1Lbfa6cqfcd0luqpaLhADoJlOTtDcWP1gEEud97U50ATUnvD0Yrf8&#10;8+7OkrYs6HpKiWIdaITbknUayOlNncOcG2vuzZ2NCKF5q/l3B+bk1B76dZxMtv0nXYI/9uA1krOv&#10;bBdcAGyyRw0eDxqIvSccBtNJtpwvKOFgmq7m2WoRNeINCBlWLdLFmhKwzrLVaLoeFs/SLK5MAU0I&#10;j+VxT4xziCuAgmRzT3y61/F53zAjUCYXuBr5TEc+b1slyHoZ6cQpl+rOIrkud0DrH5lapNmAeTVg&#10;HumaTQbEmMoHvCw31vkboTsSGgWVEANqwHa3zkdqxilBEqU/tlLCOMulIj1wn04hA0LfadmWwYod&#10;W28vpSU7Fg4UfgPRR9MgcVWJ3hrByuuh7VkrYxsClQrTJzIQNdnq8hGJAblQoX8l1exYKky5EAKo&#10;+WKplpCmyMCbVGM1/6sq9cypmh9LNX/VqVqeVJJRKrgpQv05rSJvp8qWv7unnpEKqni8UGIBnL1G&#10;qkW2jEV/fVIAR6my44L/30iFNxdc/niZDQ+V8Lr4uY+F9Ok5tfkBAAD//wMAUEsDBBQABgAIAAAA&#10;IQA7SWqi4AAAAAkBAAAPAAAAZHJzL2Rvd25yZXYueG1sTI9BS8NAEIXvgv9hGcGb3aRlYxszKaWo&#10;pyK0FcTbNpkmodnZkN0m6b93PelxmI/3vpetJ9OKgXrXWEaIZxEI4sKWDVcIn8e3pyUI5zWXurVM&#10;CDdysM7v7zKdlnbkPQ0HX4kQwi7VCLX3XSqlK2oy2s1sRxx+Z9sb7cPZV7Ls9RjCTSvnUZRIoxsO&#10;DbXuaFtTcTlcDcL7qMfNIn4ddpfz9vZ9VB9fu5gQHx+mzQsIT5P/g+FXP6hDHpxO9sqlEy2CmqtV&#10;QBEWz2FCAJRaJiBOCEmyApln8v+C/AcAAP//AwBQSwECLQAUAAYACAAAACEAtoM4kv4AAADhAQAA&#10;EwAAAAAAAAAAAAAAAAAAAAAAW0NvbnRlbnRfVHlwZXNdLnhtbFBLAQItABQABgAIAAAAIQA4/SH/&#10;1gAAAJQBAAALAAAAAAAAAAAAAAAAAC8BAABfcmVscy8ucmVsc1BLAQItABQABgAIAAAAIQBJEYp8&#10;gAIAAJYJAAAOAAAAAAAAAAAAAAAAAC4CAABkcnMvZTJvRG9jLnhtbFBLAQItABQABgAIAAAAIQA7&#10;SWqi4AAAAAkBAAAPAAAAAAAAAAAAAAAAANoEAABkcnMvZG93bnJldi54bWxQSwUGAAAAAAQABADz&#10;AAAA5wUAAAAA&#10;">
                <v:line id="Line 96" o:spid="_x0000_s1027" style="position:absolute;visibility:visible;mso-wrap-style:square" from="5279,388" to="5586,3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LpKwQAAANsAAAAPAAAAZHJzL2Rvd25yZXYueG1sRI9Ba8JA&#10;FITvBf/D8oTe6kYPxaSuokKgBRHU0vNj9zUJZt+G3W2S/ntXEDwOM/MNs9qMthU9+dA4VjCfZSCI&#10;tTMNVwq+L+XbEkSIyAZbx6TgnwJs1pOXFRbGDXyi/hwrkSAcClRQx9gVUgZdk8Uwcx1x8n6dtxiT&#10;9JU0HocEt61cZNm7tNhwWqixo31N+nr+swp23SGPx91P6XTzRaUtcfCMSr1Ox+0HiEhjfIYf7U+j&#10;IF/A/Uv6AXJ9AwAA//8DAFBLAQItABQABgAIAAAAIQDb4fbL7gAAAIUBAAATAAAAAAAAAAAAAAAA&#10;AAAAAABbQ29udGVudF9UeXBlc10ueG1sUEsBAi0AFAAGAAgAAAAhAFr0LFu/AAAAFQEAAAsAAAAA&#10;AAAAAAAAAAAAHwEAAF9yZWxzLy5yZWxzUEsBAi0AFAAGAAgAAAAhAITMukrBAAAA2wAAAA8AAAAA&#10;AAAAAAAAAAAABwIAAGRycy9kb3ducmV2LnhtbFBLBQYAAAAAAwADALcAAAD1AgAAAAA=&#10;" strokeweight=".96pt"/>
                <v:line id="Line 95" o:spid="_x0000_s1028" style="position:absolute;visibility:visible;mso-wrap-style:square" from="5279,659" to="5586,6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B/RwAAAANsAAAAPAAAAZHJzL2Rvd25yZXYueG1sRI9Bi8Iw&#10;FITvgv8hvAVvmu4uiHaNokJhBRGs4vnRvG2LzUtJsrb+eyMIHoeZ+YZZrHrTiBs5X1tW8DlJQBAX&#10;VtdcKjifsvEMhA/IGhvLpOBOHlbL4WCBqbYdH+mWh1JECPsUFVQhtKmUvqjIoJ/Yljh6f9YZDFG6&#10;UmqHXYSbRn4lyVQarDkuVNjStqLimv8bBZt2Pw+HzSWzRb2jzGTYOUalRh/9+gdEoD68w6/2r1Yw&#10;/4bnl/gD5PIBAAD//wMAUEsBAi0AFAAGAAgAAAAhANvh9svuAAAAhQEAABMAAAAAAAAAAAAAAAAA&#10;AAAAAFtDb250ZW50X1R5cGVzXS54bWxQSwECLQAUAAYACAAAACEAWvQsW78AAAAVAQAACwAAAAAA&#10;AAAAAAAAAAAfAQAAX3JlbHMvLnJlbHNQSwECLQAUAAYACAAAACEA64Af0cAAAADbAAAADwAAAAAA&#10;AAAAAAAAAAAHAgAAZHJzL2Rvd25yZXYueG1sUEsFBgAAAAADAAMAtwAAAPQCAAAAAA==&#10;" strokeweight=".96pt"/>
                <v:line id="Line 94" o:spid="_x0000_s1029" style="position:absolute;visibility:visible;mso-wrap-style:square" from="5269,378" to="5269,6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YelwAAAANsAAAAPAAAAZHJzL2Rvd25yZXYueG1sRI9Bi8Iw&#10;FITvgv8hvAVvmu6yiHaNokJhBRGs4vnRvG2LzUtJsrb+eyMIHoeZ+YZZrHrTiBs5X1tW8DlJQBAX&#10;VtdcKjifsvEMhA/IGhvLpOBOHlbL4WCBqbYdH+mWh1JECPsUFVQhtKmUvqjIoJ/Yljh6f9YZDFG6&#10;UmqHXYSbRn4lyVQarDkuVNjStqLimv8bBZt2Pw+HzSWzRb2jzGTYOUalRh/9+gdEoD68w6/2r1Yw&#10;/4bnl/gD5PIBAAD//wMAUEsBAi0AFAAGAAgAAAAhANvh9svuAAAAhQEAABMAAAAAAAAAAAAAAAAA&#10;AAAAAFtDb250ZW50X1R5cGVzXS54bWxQSwECLQAUAAYACAAAACEAWvQsW78AAAAVAQAACwAAAAAA&#10;AAAAAAAAAAAfAQAAX3JlbHMvLnJlbHNQSwECLQAUAAYACAAAACEAZGmHpcAAAADbAAAADwAAAAAA&#10;AAAAAAAAAAAHAgAAZHJzL2Rvd25yZXYueG1sUEsFBgAAAAADAAMAtwAAAPQCAAAAAA==&#10;" strokeweight=".96pt"/>
                <v:line id="Line 93" o:spid="_x0000_s1030" style="position:absolute;visibility:visible;mso-wrap-style:square" from="5576,398" to="5576,6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SI+wAAAANsAAAAPAAAAZHJzL2Rvd25yZXYueG1sRI9Bi8Iw&#10;FITvgv8hvAVvmu7CinaNokJhBRGs4vnRvG2LzUtJsrb+eyMIHoeZ+YZZrHrTiBs5X1tW8DlJQBAX&#10;VtdcKjifsvEMhA/IGhvLpOBOHlbL4WCBqbYdH+mWh1JECPsUFVQhtKmUvqjIoJ/Yljh6f9YZDFG6&#10;UmqHXYSbRn4lyVQarDkuVNjStqLimv8bBZt2Pw+HzSWzRb2jzGTYOUalRh/9+gdEoD68w6/2r1Yw&#10;/4bnl/gD5PIBAAD//wMAUEsBAi0AFAAGAAgAAAAhANvh9svuAAAAhQEAABMAAAAAAAAAAAAAAAAA&#10;AAAAAFtDb250ZW50X1R5cGVzXS54bWxQSwECLQAUAAYACAAAACEAWvQsW78AAAAVAQAACwAAAAAA&#10;AAAAAAAAAAAfAQAAX3JlbHMvLnJlbHNQSwECLQAUAAYACAAAACEACyUiPsAAAADbAAAADwAAAAAA&#10;AAAAAAAAAAAHAgAAZHJzL2Rvd25yZXYueG1sUEsFBgAAAAADAAMAtwAAAPQCAAAAAA==&#10;" strokeweight=".96pt"/>
                <w10:wrap type="topAndBottom"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71040" behindDoc="1" locked="0" layoutInCell="1" allowOverlap="1" wp14:anchorId="041DAB8D" wp14:editId="014AFEA4">
                <wp:simplePos x="0" y="0"/>
                <wp:positionH relativeFrom="page">
                  <wp:posOffset>4705350</wp:posOffset>
                </wp:positionH>
                <wp:positionV relativeFrom="paragraph">
                  <wp:posOffset>240030</wp:posOffset>
                </wp:positionV>
                <wp:extent cx="207645" cy="184785"/>
                <wp:effectExtent l="0" t="11430" r="11430" b="13335"/>
                <wp:wrapTopAndBottom/>
                <wp:docPr id="86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7645" cy="184785"/>
                          <a:chOff x="7410" y="378"/>
                          <a:chExt cx="327" cy="291"/>
                        </a:xfrm>
                      </wpg:grpSpPr>
                      <wps:wsp>
                        <wps:cNvPr id="87" name="Line 91"/>
                        <wps:cNvCnPr/>
                        <wps:spPr bwMode="auto">
                          <a:xfrm>
                            <a:off x="7429" y="388"/>
                            <a:ext cx="308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Line 90"/>
                        <wps:cNvCnPr/>
                        <wps:spPr bwMode="auto">
                          <a:xfrm>
                            <a:off x="7429" y="659"/>
                            <a:ext cx="308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Line 89"/>
                        <wps:cNvCnPr/>
                        <wps:spPr bwMode="auto">
                          <a:xfrm>
                            <a:off x="7420" y="378"/>
                            <a:ext cx="0" cy="291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" name="Line 88"/>
                        <wps:cNvCnPr/>
                        <wps:spPr bwMode="auto">
                          <a:xfrm>
                            <a:off x="7727" y="398"/>
                            <a:ext cx="0" cy="271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4299D7" id="Group 87" o:spid="_x0000_s1026" style="position:absolute;margin-left:370.5pt;margin-top:18.9pt;width:16.35pt;height:14.55pt;z-index:-251645440;mso-wrap-distance-left:0;mso-wrap-distance-right:0;mso-position-horizontal-relative:page" coordorigin="7410,378" coordsize="327,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X2+ggIAAJYJAAAOAAAAZHJzL2Uyb0RvYy54bWzslkuP2yAQx++V+h0Q98aJ87BjxdnDvi5p&#10;G2nbD0AwfqgYELBx9tt3ADubTbeqmpV6qNYHCzMwzPx/MHh1dWg52jNtGilyPBmNMWKCyqIRVY6/&#10;f7v7lGJkLBEF4VKwHD8xg6/WHz+sOpWxWNaSF0wjcCJM1qkc19aqLIoMrVlLzEgqJsBYSt0SC5+6&#10;igpNOvDe8igejxdRJ3WhtKTMGOi9CUa89v7LklH7tSwNs4jnGGKz/q39e+fe0XpFskoTVTe0D4Nc&#10;EEVLGgGLHl3dEEvQo25+cdU2VEsjSzuiso1kWTaU+Rwgm8n4LJt7LR+Vz6XKukodZQJpz3S62C39&#10;st9q1BQ5ThcYCdICI78sShMnTqeqDMbca/WgtjpkCM2NpD8MmKNzu/uuwmC06z7LAvyRRyu9OIdS&#10;t84FpI0OnsHTkQE7WEShMx4ni9kcIwqmSTpL0nlgRGsA6WYlswmABOs0SQfTbT95GidhZrycOFtE&#10;srCmj7OPyyUFm80862nepudDTRTzmIzTatATQgl6bhrBUAjIrQxDrsVWe3FNZkDWPyqVzOJlyDnt&#10;cx7kmo7hgDmt/FY+5ksypY29Z7JFrpFjDjF4BmS/MTZIMwxxSIS8aziHfpJxgTrQPp4sYz/DSN4U&#10;zuqMRle7a67RnrgD5Z9e6BfDYOOKwnurGSlu+7YlDQ9tCJQLv32CAoHJThZPXhjA5Qn9K1Sg4Skq&#10;r+VbUS3my7A931EN1fyvqtRvThWcgxNUqdf4clRnlWRABd3uTJ1XkfdTpYvX7qnXUS1BxVNUvnJd&#10;iipxld0V/eVZARxQJS8L/n+Dyt9ccPn7y6z/UXF/F6ffvpA+/06tfwIAAP//AwBQSwMEFAAGAAgA&#10;AAAhAMzWvDfgAAAACQEAAA8AAABkcnMvZG93bnJldi54bWxMj0FLw0AQhe+C/2EZwZvdxGhWYyal&#10;FPVUCraCeNsm0yQ0uxuy2yT9944nPQ7zeO/78uVsOjHS4FtnEeJFBIJs6arW1gif+7e7JxA+aFvp&#10;zllCuJCHZXF9leuscpP9oHEXasEl1mcaoQmhz6T0ZUNG+4XryfLv6AajA59DLatBT1xuOnkfRak0&#10;urW80Oie1g2Vp93ZILxPelol8eu4OR3Xl+/94/ZrExPi7c28egERaA5/YfjFZ3QomOngzrbyokNQ&#10;DzG7BIREsQIHlEoUiANCmj6DLHL536D4AQAA//8DAFBLAQItABQABgAIAAAAIQC2gziS/gAAAOEB&#10;AAATAAAAAAAAAAAAAAAAAAAAAABbQ29udGVudF9UeXBlc10ueG1sUEsBAi0AFAAGAAgAAAAhADj9&#10;If/WAAAAlAEAAAsAAAAAAAAAAAAAAAAALwEAAF9yZWxzLy5yZWxzUEsBAi0AFAAGAAgAAAAhAPaZ&#10;fb6CAgAAlgkAAA4AAAAAAAAAAAAAAAAALgIAAGRycy9lMm9Eb2MueG1sUEsBAi0AFAAGAAgAAAAh&#10;AMzWvDfgAAAACQEAAA8AAAAAAAAAAAAAAAAA3AQAAGRycy9kb3ducmV2LnhtbFBLBQYAAAAABAAE&#10;APMAAADpBQAAAAA=&#10;">
                <v:line id="Line 91" o:spid="_x0000_s1027" style="position:absolute;visibility:visible;mso-wrap-style:square" from="7429,388" to="7737,3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o8PwAAAANsAAAAPAAAAZHJzL2Rvd25yZXYueG1sRI9Bi8Iw&#10;FITvgv8hPMGbpnpwtRpFhcIuyIJVPD+aZ1tsXkqStd1/bxYWPA4z8w2z2fWmEU9yvrasYDZNQBAX&#10;VtdcKrhesskShA/IGhvLpOCXPOy2w8EGU207PtMzD6WIEPYpKqhCaFMpfVGRQT+1LXH07tYZDFG6&#10;UmqHXYSbRs6TZCEN1hwXKmzpWFHxyH+MgkN7WoXvwy2zRf1Fmcmwc4xKjUf9fg0iUB/e4f/2p1aw&#10;/IC/L/EHyO0LAAD//wMAUEsBAi0AFAAGAAgAAAAhANvh9svuAAAAhQEAABMAAAAAAAAAAAAAAAAA&#10;AAAAAFtDb250ZW50X1R5cGVzXS54bWxQSwECLQAUAAYACAAAACEAWvQsW78AAAAVAQAACwAAAAAA&#10;AAAAAAAAAAAfAQAAX3JlbHMvLnJlbHNQSwECLQAUAAYACAAAACEAEWKPD8AAAADbAAAADwAAAAAA&#10;AAAAAAAAAAAHAgAAZHJzL2Rvd25yZXYueG1sUEsFBgAAAAADAAMAtwAAAPQCAAAAAA==&#10;" strokeweight=".96pt"/>
                <v:line id="Line 90" o:spid="_x0000_s1028" style="position:absolute;visibility:visible;mso-wrap-style:square" from="7429,659" to="7737,6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Rt9vwAAANsAAAAPAAAAZHJzL2Rvd25yZXYueG1sRE/LisIw&#10;FN0P+A/hCu7G1FlI7TSVUSgoDIIPXF+aO22Z5qYkmbb+vVkMuDycd76dTCcGcr61rGC1TEAQV1a3&#10;XCu4Xcv3FIQPyBo7y6TgQR62xewtx0zbkc80XEItYgj7DBU0IfSZlL5qyKBf2p44cj/WGQwRulpq&#10;h2MMN538SJK1NNhybGiwp31D1e/lzyjY9d+bcNrdS1u1RypNiaNjVGoxn74+QQSawkv87z5oBWkc&#10;G7/EHyCLJwAAAP//AwBQSwECLQAUAAYACAAAACEA2+H2y+4AAACFAQAAEwAAAAAAAAAAAAAAAAAA&#10;AAAAW0NvbnRlbnRfVHlwZXNdLnhtbFBLAQItABQABgAIAAAAIQBa9CxbvwAAABUBAAALAAAAAAAA&#10;AAAAAAAAAB8BAABfcmVscy8ucmVsc1BLAQItABQABgAIAAAAIQBg/Rt9vwAAANsAAAAPAAAAAAAA&#10;AAAAAAAAAAcCAABkcnMvZG93bnJldi54bWxQSwUGAAAAAAMAAwC3AAAA8wIAAAAA&#10;" strokeweight=".96pt"/>
                <v:line id="Line 89" o:spid="_x0000_s1029" style="position:absolute;visibility:visible;mso-wrap-style:square" from="7420,378" to="7420,6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b7mwAAAANsAAAAPAAAAZHJzL2Rvd25yZXYueG1sRI9Bi8Iw&#10;FITvgv8hvAVvmq4H0a5pUaGwCyKoy54fzdu22LyUJNr6740geBxm5htmnQ+mFTdyvrGs4HOWgCAu&#10;rW64UvB7LqZLED4ga2wtk4I7eciz8WiNqbY9H+l2CpWIEPYpKqhD6FIpfVmTQT+zHXH0/q0zGKJ0&#10;ldQO+wg3rZwnyUIabDgu1NjRrqbycroaBdtuvwqH7V9hy+aHClNg7xiVmnwMmy8QgYbwDr/a31rB&#10;cgXPL/EHyOwBAAD//wMAUEsBAi0AFAAGAAgAAAAhANvh9svuAAAAhQEAABMAAAAAAAAAAAAAAAAA&#10;AAAAAFtDb250ZW50X1R5cGVzXS54bWxQSwECLQAUAAYACAAAACEAWvQsW78AAAAVAQAACwAAAAAA&#10;AAAAAAAAAAAfAQAAX3JlbHMvLnJlbHNQSwECLQAUAAYACAAAACEAD7G+5sAAAADbAAAADwAAAAAA&#10;AAAAAAAAAAAHAgAAZHJzL2Rvd25yZXYueG1sUEsFBgAAAAADAAMAtwAAAPQCAAAAAA==&#10;" strokeweight=".96pt"/>
                <v:line id="Line 88" o:spid="_x0000_s1030" style="position:absolute;visibility:visible;mso-wrap-style:square" from="7727,398" to="7727,6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oGmvgAAANsAAAAPAAAAZHJzL2Rvd25yZXYueG1sRE/Pa8Iw&#10;FL4L/g/hCd40dQexXVOZQkFhCFPx/Gje2rLmpSRZW/97cxjs+PH9zveT6cRAzreWFWzWCQjiyuqW&#10;awX3W7nagfABWWNnmRQ8ycO+mM9yzLQd+YuGa6hFDGGfoYImhD6T0lcNGfRr2xNH7ts6gyFCV0vt&#10;cIzhppNvSbKVBluODQ32dGyo+rn+GgWH/jMNl8OjtFV7ptKUODpGpZaL6eMdRKAp/Iv/3CetII3r&#10;45f4A2TxAgAA//8DAFBLAQItABQABgAIAAAAIQDb4fbL7gAAAIUBAAATAAAAAAAAAAAAAAAAAAAA&#10;AABbQ29udGVudF9UeXBlc10ueG1sUEsBAi0AFAAGAAgAAAAhAFr0LFu/AAAAFQEAAAsAAAAAAAAA&#10;AAAAAAAAHwEAAF9yZWxzLy5yZWxzUEsBAi0AFAAGAAgAAAAhABtSgaa+AAAA2wAAAA8AAAAAAAAA&#10;AAAAAAAABwIAAGRycy9kb3ducmV2LnhtbFBLBQYAAAAAAwADALcAAADyAgAAAAA=&#10;" strokeweight=".96pt"/>
                <w10:wrap type="topAndBottom"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72064" behindDoc="1" locked="0" layoutInCell="1" allowOverlap="1" wp14:anchorId="351798D2" wp14:editId="654E6F74">
                <wp:simplePos x="0" y="0"/>
                <wp:positionH relativeFrom="page">
                  <wp:posOffset>412750</wp:posOffset>
                </wp:positionH>
                <wp:positionV relativeFrom="paragraph">
                  <wp:posOffset>584835</wp:posOffset>
                </wp:positionV>
                <wp:extent cx="207645" cy="184785"/>
                <wp:effectExtent l="3175" t="13335" r="8255" b="11430"/>
                <wp:wrapTopAndBottom/>
                <wp:docPr id="81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7645" cy="184785"/>
                          <a:chOff x="650" y="921"/>
                          <a:chExt cx="327" cy="291"/>
                        </a:xfrm>
                      </wpg:grpSpPr>
                      <wps:wsp>
                        <wps:cNvPr id="82" name="Line 86"/>
                        <wps:cNvCnPr/>
                        <wps:spPr bwMode="auto">
                          <a:xfrm>
                            <a:off x="670" y="930"/>
                            <a:ext cx="307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" name="Line 85"/>
                        <wps:cNvCnPr/>
                        <wps:spPr bwMode="auto">
                          <a:xfrm>
                            <a:off x="670" y="1202"/>
                            <a:ext cx="307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" name="Line 84"/>
                        <wps:cNvCnPr/>
                        <wps:spPr bwMode="auto">
                          <a:xfrm>
                            <a:off x="660" y="921"/>
                            <a:ext cx="0" cy="29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" name="Line 83"/>
                        <wps:cNvCnPr/>
                        <wps:spPr bwMode="auto">
                          <a:xfrm>
                            <a:off x="967" y="940"/>
                            <a:ext cx="0" cy="271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919D2E" id="Group 82" o:spid="_x0000_s1026" style="position:absolute;margin-left:32.5pt;margin-top:46.05pt;width:16.35pt;height:14.55pt;z-index:-251644416;mso-wrap-distance-left:0;mso-wrap-distance-right:0;mso-position-horizontal-relative:page" coordorigin="650,921" coordsize="327,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aI0ggIAAJIJAAAOAAAAZHJzL2Uyb0RvYy54bWzsVl1v2yAUfZ+0/4B4X/2R1EmsOn1ou750&#10;W6VuP4Bg/KFhQEDj9N/vcm0nS6ZqWytNmlQ/WMC9XO49Bw5cXO46SbbCulargiZnMSVCcV22qi7o&#10;t68fPywpcZ6pkkmtREGfhKOX6/fvLnqTi1Q3WpbCEgiiXN6bgjbemzyKHG9Ex9yZNkKBsdK2Yx66&#10;to5Ky3qI3skojeMs6rUtjdVcOAej14ORrjF+VQnuv1SVE57IgkJuHv8W/5vwj9YXLK8tM03LxzTY&#10;C7LoWKtg0X2oa+YZebTtL6G6llvtdOXPuO4iXVUtF1gDVJPEJ9XcWv1osJY672uzhwmgPcHpxWH5&#10;5+29JW1Z0GVCiWIdcITLkmUawOlNnYPPrTUP5t4OFULzTvPvDszRqT3068GZbPpPuoR47NFrBGdX&#10;2S6EgLLJDjl42nMgdp5wGEzjRTY/p4SDKVnOF8vzgSPeAJFhVnYOPIJxlSaT5WacO0sXw8R0hbaI&#10;5cOSmOaYVqgJ9po7wOleB+dDw4xAllyAaoIzneC8a5Ugy2xAE12u1L1FbF3uANXfApUtxpJn44ad&#10;wJrFY8E4vi+X5cY6fyt0R0KjoBJSQAbY9s75wNvBJRCi9MdWShhnuVSkB+TTZJXiDKdlWwZrMDpb&#10;b66kJVsWjhN+oSyIduQG21aVGK0RrLwZ2561cmiDv1S4eQYABko2unxCXIAtJOhfMTU7Zgo3XEgB&#10;yHwpU0ka4/Fh+RtVk5b/lUY9c6jmx1TNX3OoshMdmZiC4SA+6ertUP3JJfUMUyDhw20yyN/sFUyt&#10;MlC5oPjzE/mbmFocq/1B2/5z+cNrCy5+VNjxkRJeFj/3UUYPT6n1DwAAAP//AwBQSwMEFAAGAAgA&#10;AAAhAOlE1wzfAAAACAEAAA8AAABkcnMvZG93bnJldi54bWxMj0FLw0AUhO+C/2F5gje72UhbG7Mp&#10;painItgK4u01+5qEZndDdpuk/97nSY/DDDPf5OvJtmKgPjTeaVCzBAS50pvGVRo+D68PTyBCRGew&#10;9Y40XCnAuri9yTEzfnQfNOxjJbjEhQw11DF2mZShrMlimPmOHHsn31uMLPtKmh5HLretTJNkIS02&#10;jhdq7GhbU3neX6yGtxHHzaN6GXbn0/b6fZi/f+0UaX1/N22eQUSa4l8YfvEZHQpmOvqLM0G0GhZz&#10;vhI1rFIFgv3VcgniyLlUpSCLXP4/UPwAAAD//wMAUEsBAi0AFAAGAAgAAAAhALaDOJL+AAAA4QEA&#10;ABMAAAAAAAAAAAAAAAAAAAAAAFtDb250ZW50X1R5cGVzXS54bWxQSwECLQAUAAYACAAAACEAOP0h&#10;/9YAAACUAQAACwAAAAAAAAAAAAAAAAAvAQAAX3JlbHMvLnJlbHNQSwECLQAUAAYACAAAACEAhqmi&#10;NIICAACSCQAADgAAAAAAAAAAAAAAAAAuAgAAZHJzL2Uyb0RvYy54bWxQSwECLQAUAAYACAAAACEA&#10;6UTXDN8AAAAIAQAADwAAAAAAAAAAAAAAAADcBAAAZHJzL2Rvd25yZXYueG1sUEsFBgAAAAAEAAQA&#10;8wAAAOgFAAAAAA==&#10;">
                <v:line id="Line 86" o:spid="_x0000_s1027" style="position:absolute;visibility:visible;mso-wrap-style:square" from="670,930" to="977,9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SyXwAAAANsAAAAPAAAAZHJzL2Rvd25yZXYueG1sRI/NqsIw&#10;FIT3F3yHcAR311QXotUoKhSuIII/uD40x7bYnJQk19a3N4LgcpiZb5jFqjO1eJDzlWUFo2ECgji3&#10;uuJCweWc/U5B+ICssbZMCp7kYbXs/Sww1bblIz1OoRARwj5FBWUITSqlz0sy6Ie2IY7ezTqDIUpX&#10;SO2wjXBTy3GSTKTBiuNCiQ1tS8rvp3+jYNPsZ+GwuWY2r3aUmQxbx6jUoN+t5yACdeEb/rT/tILp&#10;GN5f4g+QyxcAAAD//wMAUEsBAi0AFAAGAAgAAAAhANvh9svuAAAAhQEAABMAAAAAAAAAAAAAAAAA&#10;AAAAAFtDb250ZW50X1R5cGVzXS54bWxQSwECLQAUAAYACAAAACEAWvQsW78AAAAVAQAACwAAAAAA&#10;AAAAAAAAAAAfAQAAX3JlbHMvLnJlbHNQSwECLQAUAAYACAAAACEAARUsl8AAAADbAAAADwAAAAAA&#10;AAAAAAAAAAAHAgAAZHJzL2Rvd25yZXYueG1sUEsFBgAAAAADAAMAtwAAAPQCAAAAAA==&#10;" strokeweight=".96pt"/>
                <v:line id="Line 85" o:spid="_x0000_s1028" style="position:absolute;visibility:visible;mso-wrap-style:square" from="670,1202" to="977,12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YkMwAAAANsAAAAPAAAAZHJzL2Rvd25yZXYueG1sRI9Bi8Iw&#10;FITvgv8hPMGbpiosWo2iQmEXZMEqnh/Nsy02LyXJ2u6/NwsLHoeZ+YbZ7HrTiCc5X1tWMJsmIIgL&#10;q2suFVwv2WQJwgdkjY1lUvBLHnbb4WCDqbYdn+mZh1JECPsUFVQhtKmUvqjIoJ/aljh6d+sMhihd&#10;KbXDLsJNI+dJ8iEN1hwXKmzpWFHxyH+MgkN7WoXvwy2zRf1Fmcmwc4xKjUf9fg0iUB/e4f/2p1aw&#10;XMDfl/gD5PYFAAD//wMAUEsBAi0AFAAGAAgAAAAhANvh9svuAAAAhQEAABMAAAAAAAAAAAAAAAAA&#10;AAAAAFtDb250ZW50X1R5cGVzXS54bWxQSwECLQAUAAYACAAAACEAWvQsW78AAAAVAQAACwAAAAAA&#10;AAAAAAAAAAAfAQAAX3JlbHMvLnJlbHNQSwECLQAUAAYACAAAACEAblmJDMAAAADbAAAADwAAAAAA&#10;AAAAAAAAAAAHAgAAZHJzL2Rvd25yZXYueG1sUEsFBgAAAAADAAMAtwAAAPQCAAAAAA==&#10;" strokeweight=".96pt"/>
                <v:line id="Line 84" o:spid="_x0000_s1029" style="position:absolute;visibility:visible;mso-wrap-style:square" from="660,921" to="660,1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BF4wAAAANsAAAAPAAAAZHJzL2Rvd25yZXYueG1sRI9Bi8Iw&#10;FITvgv8hPMGbpoosWo2iQmEXZMEqnh/Nsy02LyXJ2u6/NwsLHoeZ+YbZ7HrTiCc5X1tWMJsmIIgL&#10;q2suFVwv2WQJwgdkjY1lUvBLHnbb4WCDqbYdn+mZh1JECPsUFVQhtKmUvqjIoJ/aljh6d+sMhihd&#10;KbXDLsJNI+dJ8iEN1hwXKmzpWFHxyH+MgkN7WoXvwy2zRf1Fmcmwc4xKjUf9fg0iUB/e4f/2p1aw&#10;XMDfl/gD5PYFAAD//wMAUEsBAi0AFAAGAAgAAAAhANvh9svuAAAAhQEAABMAAAAAAAAAAAAAAAAA&#10;AAAAAFtDb250ZW50X1R5cGVzXS54bWxQSwECLQAUAAYACAAAACEAWvQsW78AAAAVAQAACwAAAAAA&#10;AAAAAAAAAAAfAQAAX3JlbHMvLnJlbHNQSwECLQAUAAYACAAAACEA4bAReMAAAADbAAAADwAAAAAA&#10;AAAAAAAAAAAHAgAAZHJzL2Rvd25yZXYueG1sUEsFBgAAAAADAAMAtwAAAPQCAAAAAA==&#10;" strokeweight=".96pt"/>
                <v:line id="Line 83" o:spid="_x0000_s1030" style="position:absolute;visibility:visible;mso-wrap-style:square" from="967,940" to="967,1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/LTjwAAAANsAAAAPAAAAZHJzL2Rvd25yZXYueG1sRI9Bi8Iw&#10;FITvgv8hPMGbpgouWo2iQmEXZMEqnh/Nsy02LyXJ2u6/NwsLHoeZ+YbZ7HrTiCc5X1tWMJsmIIgL&#10;q2suFVwv2WQJwgdkjY1lUvBLHnbb4WCDqbYdn+mZh1JECPsUFVQhtKmUvqjIoJ/aljh6d+sMhihd&#10;KbXDLsJNI+dJ8iEN1hwXKmzpWFHxyH+MgkN7WoXvwy2zRf1Fmcmwc4xKjUf9fg0iUB/e4f/2p1aw&#10;XMDfl/gD5PYFAAD//wMAUEsBAi0AFAAGAAgAAAAhANvh9svuAAAAhQEAABMAAAAAAAAAAAAAAAAA&#10;AAAAAFtDb250ZW50X1R5cGVzXS54bWxQSwECLQAUAAYACAAAACEAWvQsW78AAAAVAQAACwAAAAAA&#10;AAAAAAAAAAAfAQAAX3JlbHMvLnJlbHNQSwECLQAUAAYACAAAACEAjvy048AAAADbAAAADwAAAAAA&#10;AAAAAAAAAAAHAgAAZHJzL2Rvd25yZXYueG1sUEsFBgAAAAADAAMAtwAAAPQCAAAAAA==&#10;" strokeweight=".96pt"/>
                <w10:wrap type="topAndBottom"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73088" behindDoc="1" locked="0" layoutInCell="1" allowOverlap="1" wp14:anchorId="0D169F34" wp14:editId="37E658D2">
                <wp:simplePos x="0" y="0"/>
                <wp:positionH relativeFrom="page">
                  <wp:posOffset>2169160</wp:posOffset>
                </wp:positionH>
                <wp:positionV relativeFrom="paragraph">
                  <wp:posOffset>584835</wp:posOffset>
                </wp:positionV>
                <wp:extent cx="3134360" cy="184785"/>
                <wp:effectExtent l="6985" t="13335" r="11430" b="11430"/>
                <wp:wrapTopAndBottom/>
                <wp:docPr id="76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34360" cy="184785"/>
                          <a:chOff x="3416" y="921"/>
                          <a:chExt cx="4936" cy="291"/>
                        </a:xfrm>
                      </wpg:grpSpPr>
                      <wps:wsp>
                        <wps:cNvPr id="77" name="Line 81"/>
                        <wps:cNvCnPr/>
                        <wps:spPr bwMode="auto">
                          <a:xfrm>
                            <a:off x="3435" y="930"/>
                            <a:ext cx="4916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" name="Line 80"/>
                        <wps:cNvCnPr/>
                        <wps:spPr bwMode="auto">
                          <a:xfrm>
                            <a:off x="3435" y="1202"/>
                            <a:ext cx="4916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" name="Line 79"/>
                        <wps:cNvCnPr/>
                        <wps:spPr bwMode="auto">
                          <a:xfrm>
                            <a:off x="8342" y="940"/>
                            <a:ext cx="0" cy="271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" name="Line 78"/>
                        <wps:cNvCnPr/>
                        <wps:spPr bwMode="auto">
                          <a:xfrm>
                            <a:off x="3425" y="921"/>
                            <a:ext cx="0" cy="29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C7989A" id="Group 77" o:spid="_x0000_s1026" style="position:absolute;margin-left:170.8pt;margin-top:46.05pt;width:246.8pt;height:14.55pt;z-index:-251643392;mso-wrap-distance-left:0;mso-wrap-distance-right:0;mso-position-horizontal-relative:page" coordorigin="3416,921" coordsize="4936,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CBuiAIAAJsJAAAOAAAAZHJzL2Uyb0RvYy54bWzsVktv3CAQvlfqf0C+N14/Ej8Ubw55XdJ2&#10;paQ/gMX4oWJAQNabf98B7N1k26rqrtRDFR8QMMMw830zYy6vtgNDG6p0L3gVRGeLAFFORN3ztgq+&#10;Pd19ygOkDeY1ZoLTKnihOrhafvxwOcqSxqITrKYKgRGuy1FWQWeMLMNQk44OWJ8JSTkIG6EGbGCp&#10;2rBWeATrAwvjxeIiHIWqpRKEag27N14YLJ39pqHEfG0aTQ1iVQC+GTcqN67tGC4vcdkqLLueTG7g&#10;I7wYcM/h0p2pG2wwelb9T6aGniihRWPOiBhC0TQ9oS4GiCZaHERzr8SzdLG05djKHUwA7QFOR5sl&#10;XzYrhfq6CrKLAHE8AEfuWpRlFpxRtiXo3Cv5KFfKRwjTB0G+axCHh3K7br0yWo+fRQ328LMRDpxt&#10;owZrAsJGW8fBy44DujWIwGYSJWlyAVQRkEV5muXnniTSAZP2WJJG4CpIiziaRbfT6bRIQGaPxoUT&#10;hrj0tzpPJ89sWJBueo+oPg3Rxw5L6ojSFq0Z0WxG9KHnFOXOIXszqFzzlXLw6lIDsH/ECkA590En&#10;U9LOgKWFhcOG7AS7gHEplTb3VAzITqqAgROOBrx50MaSt1exrHBx1zMG+7hkHI2AfhwVsTuhBetr&#10;K7VCrdr1NVNog21Nuc/SANbeqEHu8tpZ6yiub6e5wT3zc9Bn3GWQh8CTshb1i0MG+HIU/SuuoE/5&#10;7PdcOSxP5SqKF7HP0Heydi39r1rVbwqreENWVliQjyQrT9LYF1Z6UFhTD4qzt41kXzTvdfX61/tr&#10;qnJA8VVdZfkJVAFTUw+cG/9cVjNVxX/aAt3PC14ArstOrxX7xHi9dq10/6Za/gAAAP//AwBQSwME&#10;FAAGAAgAAAAhAFMXC6vhAAAACgEAAA8AAABkcnMvZG93bnJldi54bWxMj8FqwzAQRO+F/oPYQm+N&#10;LLkJiWs5hND2FApNCiU3xdrYJpZkLMV2/r7bU3tc5jHzNl9PtmUD9qHxToGYJcDQld40rlLwdXh7&#10;WgILUTujW+9QwQ0DrIv7u1xnxo/uE4d9rBiVuJBpBXWMXcZ5KGu0Osx8h46ys++tjnT2FTe9Hqnc&#10;tlwmyYJb3ThaqHWH2xrLy/5qFbyPetyk4nXYXc7b2/Ew//jeCVTq8WHavACLOMU/GH71SR0Kcjr5&#10;qzOBtQrSZ7EgVMFKCmAELNO5BHYiUgoJvMj5/xeKHwAAAP//AwBQSwECLQAUAAYACAAAACEAtoM4&#10;kv4AAADhAQAAEwAAAAAAAAAAAAAAAAAAAAAAW0NvbnRlbnRfVHlwZXNdLnhtbFBLAQItABQABgAI&#10;AAAAIQA4/SH/1gAAAJQBAAALAAAAAAAAAAAAAAAAAC8BAABfcmVscy8ucmVsc1BLAQItABQABgAI&#10;AAAAIQDTZCBuiAIAAJsJAAAOAAAAAAAAAAAAAAAAAC4CAABkcnMvZTJvRG9jLnhtbFBLAQItABQA&#10;BgAIAAAAIQBTFwur4QAAAAoBAAAPAAAAAAAAAAAAAAAAAOIEAABkcnMvZG93bnJldi54bWxQSwUG&#10;AAAAAAQABADzAAAA8AUAAAAA&#10;">
                <v:line id="Line 81" o:spid="_x0000_s1027" style="position:absolute;visibility:visible;mso-wrap-style:square" from="3435,930" to="8351,9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/8owgAAANsAAAAPAAAAZHJzL2Rvd25yZXYueG1sRI9Ba8JA&#10;FITvBf/D8oTemk091DbNKlUIKBShWnp+7D6TYPZt2F1N/PddQfA4zMw3TLkcbScu5EPrWMFrloMg&#10;1s60XCv4PVQv7yBCRDbYOSYFVwqwXEyeSiyMG/iHLvtYiwThUKCCJsa+kDLohiyGzPXEyTs6bzEm&#10;6WtpPA4Jbjs5y/M3abHltNBgT+uG9Gl/tgpW/fdH3K3+KqfbLVW2wsEzKvU8Hb8+QUQa4yN8b2+M&#10;gvkcbl/SD5CLfwAAAP//AwBQSwECLQAUAAYACAAAACEA2+H2y+4AAACFAQAAEwAAAAAAAAAAAAAA&#10;AAAAAAAAW0NvbnRlbnRfVHlwZXNdLnhtbFBLAQItABQABgAIAAAAIQBa9CxbvwAAABUBAAALAAAA&#10;AAAAAAAAAAAAAB8BAABfcmVscy8ucmVsc1BLAQItABQABgAIAAAAIQAkt/8owgAAANsAAAAPAAAA&#10;AAAAAAAAAAAAAAcCAABkcnMvZG93bnJldi54bWxQSwUGAAAAAAMAAwC3AAAA9gIAAAAA&#10;" strokeweight=".96pt"/>
                <v:line id="Line 80" o:spid="_x0000_s1028" style="position:absolute;visibility:visible;mso-wrap-style:square" from="3435,1202" to="8351,12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GtavwAAANsAAAAPAAAAZHJzL2Rvd25yZXYueG1sRE/Pa4Mw&#10;FL4P9j+EN+itxu3QddYocyCsUAazo+eHeVWpeZEkq/a/bw6DHT++33m5mFFcyfnBsoLnJAVB3Fo9&#10;cKfg51ivtyB8QNY4WiYFN/JQFo8POWbazvxN1yZ0Ioawz1BBH8KUSenbngz6xE7EkTtbZzBE6Dqp&#10;Hc4x3IzyJU030uDAsaHHiT56ai/Nr1FQTYe38FWdatsOe6pNjbNjVGr1tLzvQARawr/4z/2pFbzG&#10;sfFL/AGyuAMAAP//AwBQSwECLQAUAAYACAAAACEA2+H2y+4AAACFAQAAEwAAAAAAAAAAAAAAAAAA&#10;AAAAW0NvbnRlbnRfVHlwZXNdLnhtbFBLAQItABQABgAIAAAAIQBa9CxbvwAAABUBAAALAAAAAAAA&#10;AAAAAAAAAB8BAABfcmVscy8ucmVsc1BLAQItABQABgAIAAAAIQBVKGtavwAAANsAAAAPAAAAAAAA&#10;AAAAAAAAAAcCAABkcnMvZG93bnJldi54bWxQSwUGAAAAAAMAAwC3AAAA8wIAAAAA&#10;" strokeweight=".96pt"/>
                <v:line id="Line 79" o:spid="_x0000_s1029" style="position:absolute;visibility:visible;mso-wrap-style:square" from="8342,940" to="8342,1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ZM7BwAAAANsAAAAPAAAAZHJzL2Rvd25yZXYueG1sRI9Bi8Iw&#10;FITvgv8hvAVvmu4eVu0aRYXCCiJYxfOjedsWm5eSZG3990YQPA4z8w2zWPWmETdyvras4HOSgCAu&#10;rK65VHA+ZeMZCB+QNTaWScGdPKyWw8ECU207PtItD6WIEPYpKqhCaFMpfVGRQT+xLXH0/qwzGKJ0&#10;pdQOuwg3jfxKkm9psOa4UGFL24qKa/5vFGza/TwcNpfMFvWOMpNh5xiVGn306x8QgfrwDr/av1rB&#10;dA7PL/EHyOUDAAD//wMAUEsBAi0AFAAGAAgAAAAhANvh9svuAAAAhQEAABMAAAAAAAAAAAAAAAAA&#10;AAAAAFtDb250ZW50X1R5cGVzXS54bWxQSwECLQAUAAYACAAAACEAWvQsW78AAAAVAQAACwAAAAAA&#10;AAAAAAAAAAAfAQAAX3JlbHMvLnJlbHNQSwECLQAUAAYACAAAACEAOmTOwcAAAADbAAAADwAAAAAA&#10;AAAAAAAAAAAHAgAAZHJzL2Rvd25yZXYueG1sUEsFBgAAAAADAAMAtwAAAPQCAAAAAA==&#10;" strokeweight=".96pt"/>
                <v:line id="Line 78" o:spid="_x0000_s1030" style="position:absolute;visibility:visible;mso-wrap-style:square" from="3425,921" to="3425,1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xd7vwAAANsAAAAPAAAAZHJzL2Rvd25yZXYueG1sRE/LisIw&#10;FN0P+A/hCu7G1FlI7TSVUSgoDIIPXF+aO22Z5qYkmbb+vVkMuDycd76dTCcGcr61rGC1TEAQV1a3&#10;XCu4Xcv3FIQPyBo7y6TgQR62xewtx0zbkc80XEItYgj7DBU0IfSZlL5qyKBf2p44cj/WGQwRulpq&#10;h2MMN538SJK1NNhybGiwp31D1e/lzyjY9d+bcNrdS1u1RypNiaNjVGoxn74+QQSawkv87z5oBWlc&#10;H7/EHyCLJwAAAP//AwBQSwECLQAUAAYACAAAACEA2+H2y+4AAACFAQAAEwAAAAAAAAAAAAAAAAAA&#10;AAAAW0NvbnRlbnRfVHlwZXNdLnhtbFBLAQItABQABgAIAAAAIQBa9CxbvwAAABUBAAALAAAAAAAA&#10;AAAAAAAAAB8BAABfcmVscy8ucmVsc1BLAQItABQABgAIAAAAIQCeixd7vwAAANsAAAAPAAAAAAAA&#10;AAAAAAAAAAcCAABkcnMvZG93bnJldi54bWxQSwUGAAAAAAMAAwC3AAAA8wIAAAAA&#10;" strokeweight=".96pt"/>
                <w10:wrap type="topAndBottom"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74112" behindDoc="1" locked="0" layoutInCell="1" allowOverlap="1" wp14:anchorId="1AEA3C58" wp14:editId="2719BD75">
                <wp:simplePos x="0" y="0"/>
                <wp:positionH relativeFrom="page">
                  <wp:posOffset>412750</wp:posOffset>
                </wp:positionH>
                <wp:positionV relativeFrom="paragraph">
                  <wp:posOffset>929005</wp:posOffset>
                </wp:positionV>
                <wp:extent cx="207645" cy="184785"/>
                <wp:effectExtent l="3175" t="14605" r="8255" b="10160"/>
                <wp:wrapTopAndBottom/>
                <wp:docPr id="71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7645" cy="184785"/>
                          <a:chOff x="650" y="1463"/>
                          <a:chExt cx="327" cy="291"/>
                        </a:xfrm>
                      </wpg:grpSpPr>
                      <wps:wsp>
                        <wps:cNvPr id="72" name="Line 76"/>
                        <wps:cNvCnPr/>
                        <wps:spPr bwMode="auto">
                          <a:xfrm>
                            <a:off x="670" y="1473"/>
                            <a:ext cx="307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Line 75"/>
                        <wps:cNvCnPr/>
                        <wps:spPr bwMode="auto">
                          <a:xfrm>
                            <a:off x="670" y="1744"/>
                            <a:ext cx="307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Line 74"/>
                        <wps:cNvCnPr/>
                        <wps:spPr bwMode="auto">
                          <a:xfrm>
                            <a:off x="660" y="1463"/>
                            <a:ext cx="0" cy="291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" name="Line 73"/>
                        <wps:cNvCnPr/>
                        <wps:spPr bwMode="auto">
                          <a:xfrm>
                            <a:off x="967" y="1482"/>
                            <a:ext cx="0" cy="272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AD0B35" id="Group 72" o:spid="_x0000_s1026" style="position:absolute;margin-left:32.5pt;margin-top:73.15pt;width:16.35pt;height:14.55pt;z-index:-251642368;mso-wrap-distance-left:0;mso-wrap-distance-right:0;mso-position-horizontal-relative:page" coordorigin="650,1463" coordsize="327,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lwghQIAAJYJAAAOAAAAZHJzL2Uyb0RvYy54bWzsVk1v3CAQvVfqf0DcG+96N/bGijeHfF3S&#10;NlLaH8Bi/KFiQEDWm3/fYbA3zbZR1a3UQxUfLGBgmHkP3nB+sesl2QrrOq1KOj+ZUSIU11WnmpJ+&#10;/XLzYUWJ80xVTGolSvokHL1Yv393PphCpLrVshKWgBPlisGUtPXeFEnieCt65k60EQqMtbY989C1&#10;TVJZNoD3XibpbJYlg7aVsZoL52D0KhrpGv3XteD+c1074YksKcTm8W/xvwn/ZH3OisYy03Z8DIMd&#10;EUXPOgWb7l1dMc/Io+1+ctV33Gqna3/CdZ/ouu64wBwgm/nsIJtbqx8N5tIUQ2P2MAG0Bzgd7ZZ/&#10;2t5b0lUlzeeUKNYDR7gtydMAzmCaAubcWvNg7m3MEJp3mn9zYE4O7aHfxMlkM3zUFfhjj14jOLva&#10;9sEFpE12yMHTngOx84TDYDrLs+UpJRxM89UyX51GjngLRIZV2SnwGIzLbDGZrsfFizSPK9OzebAl&#10;rIh7YpxjXCEpOGzuGU/3d3g+tMwIpMkFrCY80wnPu04JkmcRTpxyqe4tgusKB7D+Fqksn3LOx5wn&#10;uBazMWM8yvt8WWGs87dC9yQ0SiohBuSAbe+cj9BMUwIlSt90UsI4K6QiA8Cbzs9SXOG07KpgDUZn&#10;m82ltGTLwoXCbwT6xTQ4uKpCb61g1fXY9qyTsQ2BSoXHJyIQOdno6gmBAbqQoX9F1eIlVXjkQgjA&#10;5tFU5ctlQIYVb1RNav5HKvXKrVq+pAoxPpaqbLpVk5JMVMF40J9DFXm7Vbb6VZ16hSpQ8VhQogCi&#10;ch1J1VkGMoeiv8Ky9HyrJqpiufr/BBArFxR/LGbjQyW8Ln7so5A+P6fW3wEAAP//AwBQSwMEFAAG&#10;AAgAAAAhAO5FjcDgAAAACQEAAA8AAABkcnMvZG93bnJldi54bWxMj0FPg0AQhe8m/ofNmHizC7ZA&#10;RZamadRT08TWxPS2hSmQsrOE3QL9944nPc6bl/e+l60m04oBe9dYUhDOAhBIhS0bqhR8Hd6fliCc&#10;11Tq1hIquKGDVX5/l+m0tCN94rD3leAQcqlWUHvfpVK6okaj3cx2SPw7295oz2dfybLXI4ebVj4H&#10;QSyNbogbat3hpsbisr8aBR+jHtfz8G3YXs6b2/EQ7b63ISr1+DCtX0F4nPyfGX7xGR1yZjrZK5VO&#10;tAriiKd41hfxHAQbXpIExImFJFqAzDP5f0H+AwAA//8DAFBLAQItABQABgAIAAAAIQC2gziS/gAA&#10;AOEBAAATAAAAAAAAAAAAAAAAAAAAAABbQ29udGVudF9UeXBlc10ueG1sUEsBAi0AFAAGAAgAAAAh&#10;ADj9If/WAAAAlAEAAAsAAAAAAAAAAAAAAAAALwEAAF9yZWxzLy5yZWxzUEsBAi0AFAAGAAgAAAAh&#10;AGMuXCCFAgAAlgkAAA4AAAAAAAAAAAAAAAAALgIAAGRycy9lMm9Eb2MueG1sUEsBAi0AFAAGAAgA&#10;AAAhAO5FjcDgAAAACQEAAA8AAAAAAAAAAAAAAAAA3wQAAGRycy9kb3ducmV2LnhtbFBLBQYAAAAA&#10;BAAEAPMAAADsBQAAAAA=&#10;">
                <v:line id="Line 76" o:spid="_x0000_s1027" style="position:absolute;visibility:visible;mso-wrap-style:square" from="670,1473" to="977,14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FywwAAAANsAAAAPAAAAZHJzL2Rvd25yZXYueG1sRI9Bi8Iw&#10;FITvC/6H8ARva6oHd61GUaGgsAir4vnRPNti81KSaOu/N4LgcZiZb5j5sjO1uJPzlWUFo2ECgji3&#10;uuJCwemYff+C8AFZY22ZFDzIw3LR+5pjqm3L/3Q/hEJECPsUFZQhNKmUPi/JoB/ahjh6F+sMhihd&#10;IbXDNsJNLcdJMpEGK44LJTa0KSm/Hm5Gwbr5m4b9+pzZvNpRZjJsHaNSg363moEI1IVP+N3eagU/&#10;Y3h9iT9ALp4AAAD//wMAUEsBAi0AFAAGAAgAAAAhANvh9svuAAAAhQEAABMAAAAAAAAAAAAAAAAA&#10;AAAAAFtDb250ZW50X1R5cGVzXS54bWxQSwECLQAUAAYACAAAACEAWvQsW78AAAAVAQAACwAAAAAA&#10;AAAAAAAAAAAfAQAAX3JlbHMvLnJlbHNQSwECLQAUAAYACAAAACEANMBcsMAAAADbAAAADwAAAAAA&#10;AAAAAAAAAAAHAgAAZHJzL2Rvd25yZXYueG1sUEsFBgAAAAADAAMAtwAAAPQCAAAAAA==&#10;" strokeweight=".96pt"/>
                <v:line id="Line 75" o:spid="_x0000_s1028" style="position:absolute;visibility:visible;mso-wrap-style:square" from="670,1744" to="977,1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PkrwgAAANsAAAAPAAAAZHJzL2Rvd25yZXYueG1sRI/NasMw&#10;EITvhbyD2EBvjZwG2sSJYuKCoYVSyA85L9bGNrFWQlJi9+2rQqHHYWa+YTbFaHpxJx86ywrmswwE&#10;cW11x42C07F6WoIIEVljb5kUfFOAYjt52GCu7cB7uh9iIxKEQ44K2hhdLmWoWzIYZtYRJ+9ivcGY&#10;pG+k9jgkuOnlc5a9SIMdp4UWHb21VF8PN6OgdJ+r+FWeK1t3H1SZCgfPqNTjdNytQUQa43/4r/2u&#10;Fbwu4PdL+gFy+wMAAP//AwBQSwECLQAUAAYACAAAACEA2+H2y+4AAACFAQAAEwAAAAAAAAAAAAAA&#10;AAAAAAAAW0NvbnRlbnRfVHlwZXNdLnhtbFBLAQItABQABgAIAAAAIQBa9CxbvwAAABUBAAALAAAA&#10;AAAAAAAAAAAAAB8BAABfcmVscy8ucmVsc1BLAQItABQABgAIAAAAIQBbjPkrwgAAANsAAAAPAAAA&#10;AAAAAAAAAAAAAAcCAABkcnMvZG93bnJldi54bWxQSwUGAAAAAAMAAwC3AAAA9gIAAAAA&#10;" strokeweight=".96pt"/>
                <v:line id="Line 74" o:spid="_x0000_s1029" style="position:absolute;visibility:visible;mso-wrap-style:square" from="660,1463" to="660,17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WFfwgAAANsAAAAPAAAAZHJzL2Rvd25yZXYueG1sRI/NasMw&#10;EITvhbyD2EBvjZwS2sSJYuKCoYVSyA85L9bGNrFWQlJi9+2rQqHHYWa+YTbFaHpxJx86ywrmswwE&#10;cW11x42C07F6WoIIEVljb5kUfFOAYjt52GCu7cB7uh9iIxKEQ44K2hhdLmWoWzIYZtYRJ+9ivcGY&#10;pG+k9jgkuOnlc5a9SIMdp4UWHb21VF8PN6OgdJ+r+FWeK1t3H1SZCgfPqNTjdNytQUQa43/4r/2u&#10;Fbwu4PdL+gFy+wMAAP//AwBQSwECLQAUAAYACAAAACEA2+H2y+4AAACFAQAAEwAAAAAAAAAAAAAA&#10;AAAAAAAAW0NvbnRlbnRfVHlwZXNdLnhtbFBLAQItABQABgAIAAAAIQBa9CxbvwAAABUBAAALAAAA&#10;AAAAAAAAAAAAAB8BAABfcmVscy8ucmVsc1BLAQItABQABgAIAAAAIQDUZWFfwgAAANsAAAAPAAAA&#10;AAAAAAAAAAAAAAcCAABkcnMvZG93bnJldi54bWxQSwUGAAAAAAMAAwC3AAAA9gIAAAAA&#10;" strokeweight=".96pt"/>
                <v:line id="Line 73" o:spid="_x0000_s1030" style="position:absolute;visibility:visible;mso-wrap-style:square" from="967,1482" to="967,17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cTEwgAAANsAAAAPAAAAZHJzL2Rvd25yZXYueG1sRI/NasMw&#10;EITvhbyD2EBvjZxC2sSJYuKCoYVSyA85L9bGNrFWQlJi9+2rQqHHYWa+YTbFaHpxJx86ywrmswwE&#10;cW11x42C07F6WoIIEVljb5kUfFOAYjt52GCu7cB7uh9iIxKEQ44K2hhdLmWoWzIYZtYRJ+9ivcGY&#10;pG+k9jgkuOnlc5a9SIMdp4UWHb21VF8PN6OgdJ+r+FWeK1t3H1SZCgfPqNTjdNytQUQa43/4r/2u&#10;Fbwu4PdL+gFy+wMAAP//AwBQSwECLQAUAAYACAAAACEA2+H2y+4AAACFAQAAEwAAAAAAAAAAAAAA&#10;AAAAAAAAW0NvbnRlbnRfVHlwZXNdLnhtbFBLAQItABQABgAIAAAAIQBa9CxbvwAAABUBAAALAAAA&#10;AAAAAAAAAAAAAB8BAABfcmVscy8ucmVsc1BLAQItABQABgAIAAAAIQC7KcTEwgAAANsAAAAPAAAA&#10;AAAAAAAAAAAAAAcCAABkcnMvZG93bnJldi54bWxQSwUGAAAAAAMAAwC3AAAA9gIAAAAA&#10;" strokeweight=".96pt"/>
                <w10:wrap type="topAndBottom" anchorx="page"/>
              </v:group>
            </w:pict>
          </mc:Fallback>
        </mc:AlternateContent>
      </w:r>
    </w:p>
    <w:p w14:paraId="03E8060C" w14:textId="77777777" w:rsidR="00671F28" w:rsidRDefault="00671F28">
      <w:pPr>
        <w:pStyle w:val="Corpotesto"/>
        <w:spacing w:before="3"/>
        <w:rPr>
          <w:b/>
          <w:sz w:val="14"/>
        </w:rPr>
      </w:pPr>
    </w:p>
    <w:p w14:paraId="773CA1EB" w14:textId="77777777" w:rsidR="00671F28" w:rsidRDefault="00671F28">
      <w:pPr>
        <w:pStyle w:val="Corpotesto"/>
        <w:spacing w:before="3"/>
        <w:rPr>
          <w:b/>
          <w:sz w:val="14"/>
        </w:rPr>
      </w:pPr>
    </w:p>
    <w:p w14:paraId="6C1CB0F9" w14:textId="77777777" w:rsidR="00671F28" w:rsidRDefault="00671F28">
      <w:pPr>
        <w:pStyle w:val="Corpotesto"/>
        <w:rPr>
          <w:b/>
          <w:sz w:val="20"/>
        </w:rPr>
      </w:pPr>
    </w:p>
    <w:p w14:paraId="23BE435C" w14:textId="77777777" w:rsidR="00671F28" w:rsidRDefault="00671F28">
      <w:pPr>
        <w:pStyle w:val="Corpotesto"/>
        <w:rPr>
          <w:b/>
          <w:sz w:val="20"/>
        </w:rPr>
      </w:pPr>
    </w:p>
    <w:p w14:paraId="552AE07C" w14:textId="77777777" w:rsidR="00671F28" w:rsidRDefault="00671F28">
      <w:pPr>
        <w:pStyle w:val="Corpotesto"/>
        <w:rPr>
          <w:b/>
          <w:sz w:val="20"/>
        </w:rPr>
      </w:pPr>
    </w:p>
    <w:p w14:paraId="68F2DA7F" w14:textId="77777777" w:rsidR="00671F28" w:rsidRDefault="00671F28">
      <w:pPr>
        <w:pStyle w:val="Corpotesto"/>
        <w:rPr>
          <w:b/>
          <w:sz w:val="20"/>
        </w:rPr>
      </w:pPr>
    </w:p>
    <w:p w14:paraId="47B53817" w14:textId="77777777" w:rsidR="00671F28" w:rsidRDefault="00671F28">
      <w:pPr>
        <w:pStyle w:val="Corpotesto"/>
        <w:rPr>
          <w:b/>
          <w:sz w:val="20"/>
        </w:rPr>
      </w:pPr>
    </w:p>
    <w:p w14:paraId="0E35B129" w14:textId="77777777" w:rsidR="00671F28" w:rsidRDefault="00671F28">
      <w:pPr>
        <w:pStyle w:val="Corpotesto"/>
        <w:rPr>
          <w:b/>
          <w:sz w:val="20"/>
        </w:rPr>
      </w:pPr>
    </w:p>
    <w:p w14:paraId="3CDA2D77" w14:textId="77777777" w:rsidR="00671F28" w:rsidRDefault="00671F28">
      <w:pPr>
        <w:pStyle w:val="Corpotesto"/>
        <w:rPr>
          <w:b/>
          <w:sz w:val="20"/>
        </w:rPr>
      </w:pPr>
    </w:p>
    <w:p w14:paraId="190EF138" w14:textId="77777777" w:rsidR="00671F28" w:rsidRDefault="00671F28">
      <w:pPr>
        <w:pStyle w:val="Corpotesto"/>
        <w:rPr>
          <w:b/>
          <w:sz w:val="20"/>
        </w:rPr>
      </w:pPr>
    </w:p>
    <w:p w14:paraId="6D48B3A7" w14:textId="77777777" w:rsidR="00671F28" w:rsidRDefault="00671F28">
      <w:pPr>
        <w:pStyle w:val="Corpotesto"/>
        <w:rPr>
          <w:b/>
          <w:sz w:val="20"/>
        </w:rPr>
      </w:pPr>
    </w:p>
    <w:p w14:paraId="1921045B" w14:textId="77777777" w:rsidR="00671F28" w:rsidRDefault="00671F28">
      <w:pPr>
        <w:pStyle w:val="Corpotesto"/>
        <w:rPr>
          <w:b/>
          <w:sz w:val="20"/>
        </w:rPr>
      </w:pPr>
    </w:p>
    <w:p w14:paraId="22B0E61C" w14:textId="77777777" w:rsidR="00671F28" w:rsidRDefault="00671F28">
      <w:pPr>
        <w:pStyle w:val="Corpotesto"/>
        <w:rPr>
          <w:b/>
          <w:sz w:val="20"/>
        </w:rPr>
      </w:pPr>
    </w:p>
    <w:p w14:paraId="77788BD9" w14:textId="77777777" w:rsidR="00671F28" w:rsidRDefault="00671F28">
      <w:pPr>
        <w:pStyle w:val="Corpotesto"/>
        <w:rPr>
          <w:b/>
          <w:sz w:val="20"/>
        </w:rPr>
      </w:pPr>
    </w:p>
    <w:p w14:paraId="6699EF34" w14:textId="77777777" w:rsidR="00671F28" w:rsidRDefault="00671F28">
      <w:pPr>
        <w:pStyle w:val="Corpotesto"/>
        <w:rPr>
          <w:b/>
          <w:sz w:val="20"/>
        </w:rPr>
      </w:pPr>
    </w:p>
    <w:p w14:paraId="3A7A82F8" w14:textId="77777777" w:rsidR="00671F28" w:rsidRDefault="00671F28">
      <w:pPr>
        <w:pStyle w:val="Corpotesto"/>
        <w:rPr>
          <w:b/>
          <w:sz w:val="20"/>
        </w:rPr>
      </w:pPr>
    </w:p>
    <w:p w14:paraId="08FF3F36" w14:textId="77777777" w:rsidR="00671F28" w:rsidRDefault="00671F28">
      <w:pPr>
        <w:pStyle w:val="Corpotesto"/>
        <w:rPr>
          <w:b/>
          <w:sz w:val="20"/>
        </w:rPr>
      </w:pPr>
    </w:p>
    <w:p w14:paraId="4328A94C" w14:textId="77777777" w:rsidR="00671F28" w:rsidRDefault="00671F28">
      <w:pPr>
        <w:pStyle w:val="Corpotesto"/>
        <w:rPr>
          <w:b/>
          <w:sz w:val="20"/>
        </w:rPr>
      </w:pPr>
    </w:p>
    <w:p w14:paraId="09F3A8AC" w14:textId="77777777" w:rsidR="00671F28" w:rsidRDefault="00671F28">
      <w:pPr>
        <w:pStyle w:val="Corpotesto"/>
        <w:spacing w:before="6"/>
        <w:rPr>
          <w:b/>
          <w:sz w:val="29"/>
        </w:rPr>
      </w:pPr>
    </w:p>
    <w:tbl>
      <w:tblPr>
        <w:tblStyle w:val="TableNormal"/>
        <w:tblW w:w="0" w:type="auto"/>
        <w:tblInd w:w="400" w:type="dxa"/>
        <w:tblLayout w:type="fixed"/>
        <w:tblLook w:val="01E0" w:firstRow="1" w:lastRow="1" w:firstColumn="1" w:lastColumn="1" w:noHBand="0" w:noVBand="0"/>
      </w:tblPr>
      <w:tblGrid>
        <w:gridCol w:w="503"/>
        <w:gridCol w:w="7180"/>
        <w:gridCol w:w="1844"/>
        <w:gridCol w:w="627"/>
      </w:tblGrid>
      <w:tr w:rsidR="00671F28" w14:paraId="15877EB5" w14:textId="77777777">
        <w:trPr>
          <w:trHeight w:val="271"/>
        </w:trPr>
        <w:tc>
          <w:tcPr>
            <w:tcW w:w="503" w:type="dxa"/>
            <w:tcBorders>
              <w:left w:val="single" w:sz="8" w:space="0" w:color="000000"/>
            </w:tcBorders>
          </w:tcPr>
          <w:p w14:paraId="639A7CB7" w14:textId="77777777" w:rsidR="00671F28" w:rsidRDefault="001F0513">
            <w:pPr>
              <w:pStyle w:val="TableParagraph"/>
              <w:spacing w:before="14" w:line="237" w:lineRule="exact"/>
              <w:ind w:left="40"/>
              <w:rPr>
                <w:sz w:val="21"/>
              </w:rPr>
            </w:pPr>
            <w:r>
              <w:rPr>
                <w:w w:val="105"/>
                <w:sz w:val="21"/>
              </w:rPr>
              <w:t>1)</w:t>
            </w:r>
          </w:p>
        </w:tc>
        <w:tc>
          <w:tcPr>
            <w:tcW w:w="7180" w:type="dxa"/>
            <w:tcBorders>
              <w:right w:val="single" w:sz="8" w:space="0" w:color="000000"/>
            </w:tcBorders>
          </w:tcPr>
          <w:p w14:paraId="38AF5518" w14:textId="77777777" w:rsidR="00671F28" w:rsidRDefault="001F0513">
            <w:pPr>
              <w:pStyle w:val="TableParagraph"/>
              <w:spacing w:before="14" w:line="237" w:lineRule="exact"/>
              <w:ind w:right="582"/>
              <w:jc w:val="right"/>
              <w:rPr>
                <w:i/>
                <w:sz w:val="21"/>
              </w:rPr>
            </w:pPr>
            <w:r>
              <w:rPr>
                <w:i/>
                <w:sz w:val="21"/>
              </w:rPr>
              <w:t>(richiedente)</w:t>
            </w:r>
          </w:p>
        </w:tc>
        <w:tc>
          <w:tcPr>
            <w:tcW w:w="1844" w:type="dxa"/>
            <w:tcBorders>
              <w:left w:val="single" w:sz="8" w:space="0" w:color="000000"/>
              <w:right w:val="single" w:sz="8" w:space="0" w:color="000000"/>
            </w:tcBorders>
          </w:tcPr>
          <w:p w14:paraId="396040AD" w14:textId="77777777" w:rsidR="00671F28" w:rsidRDefault="00671F2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7" w:type="dxa"/>
            <w:tcBorders>
              <w:left w:val="single" w:sz="8" w:space="0" w:color="000000"/>
            </w:tcBorders>
          </w:tcPr>
          <w:p w14:paraId="3C9E0736" w14:textId="77777777" w:rsidR="00671F28" w:rsidRDefault="00671F2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71F28" w14:paraId="13B1F084" w14:textId="77777777">
        <w:trPr>
          <w:trHeight w:val="271"/>
        </w:trPr>
        <w:tc>
          <w:tcPr>
            <w:tcW w:w="503" w:type="dxa"/>
            <w:tcBorders>
              <w:left w:val="single" w:sz="8" w:space="0" w:color="000000"/>
            </w:tcBorders>
          </w:tcPr>
          <w:p w14:paraId="0A14A24D" w14:textId="77777777" w:rsidR="00671F28" w:rsidRDefault="001F0513">
            <w:pPr>
              <w:pStyle w:val="TableParagraph"/>
              <w:spacing w:before="14" w:line="237" w:lineRule="exact"/>
              <w:ind w:left="40"/>
              <w:rPr>
                <w:sz w:val="21"/>
              </w:rPr>
            </w:pPr>
            <w:r>
              <w:rPr>
                <w:w w:val="105"/>
                <w:sz w:val="21"/>
              </w:rPr>
              <w:t>2)</w:t>
            </w:r>
          </w:p>
        </w:tc>
        <w:tc>
          <w:tcPr>
            <w:tcW w:w="7180" w:type="dxa"/>
            <w:tcBorders>
              <w:right w:val="single" w:sz="8" w:space="0" w:color="000000"/>
            </w:tcBorders>
          </w:tcPr>
          <w:p w14:paraId="54A30E75" w14:textId="77777777" w:rsidR="00671F28" w:rsidRDefault="00671F2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  <w:tcBorders>
              <w:left w:val="single" w:sz="8" w:space="0" w:color="000000"/>
              <w:right w:val="single" w:sz="8" w:space="0" w:color="000000"/>
            </w:tcBorders>
          </w:tcPr>
          <w:p w14:paraId="0E6E77F9" w14:textId="77777777" w:rsidR="00671F28" w:rsidRDefault="00671F2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7" w:type="dxa"/>
            <w:tcBorders>
              <w:left w:val="single" w:sz="8" w:space="0" w:color="000000"/>
            </w:tcBorders>
          </w:tcPr>
          <w:p w14:paraId="3EFD3A4A" w14:textId="77777777" w:rsidR="00671F28" w:rsidRDefault="00671F2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71F28" w14:paraId="6CD4D402" w14:textId="77777777">
        <w:trPr>
          <w:trHeight w:val="271"/>
        </w:trPr>
        <w:tc>
          <w:tcPr>
            <w:tcW w:w="503" w:type="dxa"/>
            <w:tcBorders>
              <w:left w:val="single" w:sz="8" w:space="0" w:color="000000"/>
            </w:tcBorders>
          </w:tcPr>
          <w:p w14:paraId="2C64C44E" w14:textId="77777777" w:rsidR="00671F28" w:rsidRDefault="001F0513">
            <w:pPr>
              <w:pStyle w:val="TableParagraph"/>
              <w:spacing w:before="14" w:line="237" w:lineRule="exact"/>
              <w:ind w:left="40"/>
              <w:rPr>
                <w:sz w:val="21"/>
              </w:rPr>
            </w:pPr>
            <w:r>
              <w:rPr>
                <w:w w:val="105"/>
                <w:sz w:val="21"/>
              </w:rPr>
              <w:t>3)</w:t>
            </w:r>
          </w:p>
        </w:tc>
        <w:tc>
          <w:tcPr>
            <w:tcW w:w="7180" w:type="dxa"/>
            <w:tcBorders>
              <w:right w:val="single" w:sz="8" w:space="0" w:color="000000"/>
            </w:tcBorders>
          </w:tcPr>
          <w:p w14:paraId="30CBC1B3" w14:textId="77777777" w:rsidR="00671F28" w:rsidRDefault="00671F2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  <w:tcBorders>
              <w:left w:val="single" w:sz="8" w:space="0" w:color="000000"/>
              <w:right w:val="single" w:sz="8" w:space="0" w:color="000000"/>
            </w:tcBorders>
          </w:tcPr>
          <w:p w14:paraId="13D2AFF2" w14:textId="77777777" w:rsidR="00671F28" w:rsidRDefault="00671F2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7" w:type="dxa"/>
            <w:tcBorders>
              <w:left w:val="single" w:sz="8" w:space="0" w:color="000000"/>
            </w:tcBorders>
          </w:tcPr>
          <w:p w14:paraId="14B48812" w14:textId="77777777" w:rsidR="00671F28" w:rsidRDefault="00671F2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71F28" w14:paraId="16EF27A2" w14:textId="77777777">
        <w:trPr>
          <w:trHeight w:val="271"/>
        </w:trPr>
        <w:tc>
          <w:tcPr>
            <w:tcW w:w="503" w:type="dxa"/>
            <w:tcBorders>
              <w:left w:val="single" w:sz="8" w:space="0" w:color="000000"/>
            </w:tcBorders>
          </w:tcPr>
          <w:p w14:paraId="3BD636C8" w14:textId="77777777" w:rsidR="00671F28" w:rsidRDefault="001F0513">
            <w:pPr>
              <w:pStyle w:val="TableParagraph"/>
              <w:spacing w:before="14" w:line="237" w:lineRule="exact"/>
              <w:ind w:left="40"/>
              <w:rPr>
                <w:sz w:val="21"/>
              </w:rPr>
            </w:pPr>
            <w:r>
              <w:rPr>
                <w:w w:val="105"/>
                <w:sz w:val="21"/>
              </w:rPr>
              <w:t>4)</w:t>
            </w:r>
          </w:p>
        </w:tc>
        <w:tc>
          <w:tcPr>
            <w:tcW w:w="7180" w:type="dxa"/>
            <w:tcBorders>
              <w:right w:val="single" w:sz="8" w:space="0" w:color="000000"/>
            </w:tcBorders>
          </w:tcPr>
          <w:p w14:paraId="2400596B" w14:textId="77777777" w:rsidR="00671F28" w:rsidRDefault="00671F2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  <w:tcBorders>
              <w:left w:val="single" w:sz="8" w:space="0" w:color="000000"/>
              <w:right w:val="single" w:sz="8" w:space="0" w:color="000000"/>
            </w:tcBorders>
          </w:tcPr>
          <w:p w14:paraId="3C7331A4" w14:textId="77777777" w:rsidR="00671F28" w:rsidRDefault="00671F2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7" w:type="dxa"/>
            <w:tcBorders>
              <w:left w:val="single" w:sz="8" w:space="0" w:color="000000"/>
            </w:tcBorders>
          </w:tcPr>
          <w:p w14:paraId="2A443D44" w14:textId="77777777" w:rsidR="00671F28" w:rsidRDefault="00671F2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71F28" w14:paraId="7B2C0658" w14:textId="77777777">
        <w:trPr>
          <w:trHeight w:val="271"/>
        </w:trPr>
        <w:tc>
          <w:tcPr>
            <w:tcW w:w="503" w:type="dxa"/>
            <w:tcBorders>
              <w:left w:val="single" w:sz="8" w:space="0" w:color="000000"/>
            </w:tcBorders>
          </w:tcPr>
          <w:p w14:paraId="6FD021BA" w14:textId="77777777" w:rsidR="00671F28" w:rsidRDefault="001F0513">
            <w:pPr>
              <w:pStyle w:val="TableParagraph"/>
              <w:spacing w:before="14" w:line="237" w:lineRule="exact"/>
              <w:ind w:left="40"/>
              <w:rPr>
                <w:sz w:val="21"/>
              </w:rPr>
            </w:pPr>
            <w:r>
              <w:rPr>
                <w:w w:val="105"/>
                <w:sz w:val="21"/>
              </w:rPr>
              <w:t>5)</w:t>
            </w:r>
          </w:p>
        </w:tc>
        <w:tc>
          <w:tcPr>
            <w:tcW w:w="7180" w:type="dxa"/>
            <w:tcBorders>
              <w:right w:val="single" w:sz="8" w:space="0" w:color="000000"/>
            </w:tcBorders>
          </w:tcPr>
          <w:p w14:paraId="1EAADF66" w14:textId="77777777" w:rsidR="00671F28" w:rsidRDefault="00671F2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  <w:tcBorders>
              <w:left w:val="single" w:sz="8" w:space="0" w:color="000000"/>
              <w:right w:val="single" w:sz="8" w:space="0" w:color="000000"/>
            </w:tcBorders>
          </w:tcPr>
          <w:p w14:paraId="1C49053A" w14:textId="77777777" w:rsidR="00671F28" w:rsidRDefault="00671F2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7" w:type="dxa"/>
            <w:tcBorders>
              <w:left w:val="single" w:sz="8" w:space="0" w:color="000000"/>
            </w:tcBorders>
          </w:tcPr>
          <w:p w14:paraId="385A4C40" w14:textId="77777777" w:rsidR="00671F28" w:rsidRDefault="00671F2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71F28" w14:paraId="076F71B9" w14:textId="77777777">
        <w:trPr>
          <w:trHeight w:val="271"/>
        </w:trPr>
        <w:tc>
          <w:tcPr>
            <w:tcW w:w="503" w:type="dxa"/>
            <w:tcBorders>
              <w:left w:val="single" w:sz="8" w:space="0" w:color="000000"/>
            </w:tcBorders>
          </w:tcPr>
          <w:p w14:paraId="62FC48AA" w14:textId="77777777" w:rsidR="00671F28" w:rsidRDefault="001F0513">
            <w:pPr>
              <w:pStyle w:val="TableParagraph"/>
              <w:spacing w:before="15" w:line="237" w:lineRule="exact"/>
              <w:ind w:left="40"/>
              <w:rPr>
                <w:sz w:val="21"/>
              </w:rPr>
            </w:pPr>
            <w:r>
              <w:rPr>
                <w:w w:val="105"/>
                <w:sz w:val="21"/>
              </w:rPr>
              <w:t>6)</w:t>
            </w:r>
          </w:p>
        </w:tc>
        <w:tc>
          <w:tcPr>
            <w:tcW w:w="7180" w:type="dxa"/>
            <w:tcBorders>
              <w:right w:val="single" w:sz="8" w:space="0" w:color="000000"/>
            </w:tcBorders>
          </w:tcPr>
          <w:p w14:paraId="037C94C7" w14:textId="77777777" w:rsidR="00671F28" w:rsidRDefault="00671F2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  <w:tcBorders>
              <w:left w:val="single" w:sz="8" w:space="0" w:color="000000"/>
              <w:right w:val="single" w:sz="8" w:space="0" w:color="000000"/>
            </w:tcBorders>
          </w:tcPr>
          <w:p w14:paraId="5D6442CD" w14:textId="77777777" w:rsidR="00671F28" w:rsidRDefault="00671F2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7" w:type="dxa"/>
            <w:tcBorders>
              <w:left w:val="single" w:sz="8" w:space="0" w:color="000000"/>
            </w:tcBorders>
          </w:tcPr>
          <w:p w14:paraId="6A638843" w14:textId="77777777" w:rsidR="00671F28" w:rsidRDefault="00671F2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71F28" w14:paraId="20BC33B8" w14:textId="77777777">
        <w:trPr>
          <w:trHeight w:val="271"/>
        </w:trPr>
        <w:tc>
          <w:tcPr>
            <w:tcW w:w="503" w:type="dxa"/>
            <w:tcBorders>
              <w:left w:val="single" w:sz="8" w:space="0" w:color="000000"/>
            </w:tcBorders>
          </w:tcPr>
          <w:p w14:paraId="596A7197" w14:textId="77777777" w:rsidR="00671F28" w:rsidRDefault="001F0513">
            <w:pPr>
              <w:pStyle w:val="TableParagraph"/>
              <w:spacing w:before="14" w:line="237" w:lineRule="exact"/>
              <w:ind w:left="40"/>
              <w:rPr>
                <w:sz w:val="21"/>
              </w:rPr>
            </w:pPr>
            <w:r>
              <w:rPr>
                <w:w w:val="105"/>
                <w:sz w:val="21"/>
              </w:rPr>
              <w:t>7)</w:t>
            </w:r>
          </w:p>
        </w:tc>
        <w:tc>
          <w:tcPr>
            <w:tcW w:w="7180" w:type="dxa"/>
            <w:tcBorders>
              <w:right w:val="single" w:sz="8" w:space="0" w:color="000000"/>
            </w:tcBorders>
          </w:tcPr>
          <w:p w14:paraId="63948E36" w14:textId="77777777" w:rsidR="00671F28" w:rsidRDefault="00671F2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  <w:tcBorders>
              <w:left w:val="single" w:sz="8" w:space="0" w:color="000000"/>
              <w:right w:val="single" w:sz="8" w:space="0" w:color="000000"/>
            </w:tcBorders>
          </w:tcPr>
          <w:p w14:paraId="55209E15" w14:textId="77777777" w:rsidR="00671F28" w:rsidRDefault="00671F2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7" w:type="dxa"/>
            <w:tcBorders>
              <w:left w:val="single" w:sz="8" w:space="0" w:color="000000"/>
            </w:tcBorders>
          </w:tcPr>
          <w:p w14:paraId="5F5D7E1E" w14:textId="77777777" w:rsidR="00671F28" w:rsidRDefault="00671F2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71F28" w14:paraId="51ACCDAC" w14:textId="77777777">
        <w:trPr>
          <w:trHeight w:val="271"/>
        </w:trPr>
        <w:tc>
          <w:tcPr>
            <w:tcW w:w="503" w:type="dxa"/>
            <w:tcBorders>
              <w:left w:val="single" w:sz="8" w:space="0" w:color="000000"/>
            </w:tcBorders>
          </w:tcPr>
          <w:p w14:paraId="6F18E61E" w14:textId="77777777" w:rsidR="00671F28" w:rsidRDefault="001F0513">
            <w:pPr>
              <w:pStyle w:val="TableParagraph"/>
              <w:spacing w:before="14" w:line="237" w:lineRule="exact"/>
              <w:ind w:left="40"/>
              <w:rPr>
                <w:sz w:val="21"/>
              </w:rPr>
            </w:pPr>
            <w:r>
              <w:rPr>
                <w:w w:val="105"/>
                <w:sz w:val="21"/>
              </w:rPr>
              <w:t>8)</w:t>
            </w:r>
          </w:p>
        </w:tc>
        <w:tc>
          <w:tcPr>
            <w:tcW w:w="7180" w:type="dxa"/>
            <w:tcBorders>
              <w:right w:val="single" w:sz="8" w:space="0" w:color="000000"/>
            </w:tcBorders>
          </w:tcPr>
          <w:p w14:paraId="294109A8" w14:textId="77777777" w:rsidR="00671F28" w:rsidRDefault="00671F2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  <w:tcBorders>
              <w:left w:val="single" w:sz="8" w:space="0" w:color="000000"/>
              <w:right w:val="single" w:sz="8" w:space="0" w:color="000000"/>
            </w:tcBorders>
          </w:tcPr>
          <w:p w14:paraId="3F1C3624" w14:textId="77777777" w:rsidR="00671F28" w:rsidRDefault="00671F2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7" w:type="dxa"/>
            <w:tcBorders>
              <w:left w:val="single" w:sz="8" w:space="0" w:color="000000"/>
            </w:tcBorders>
          </w:tcPr>
          <w:p w14:paraId="3855E130" w14:textId="77777777" w:rsidR="00671F28" w:rsidRDefault="00671F2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71F28" w14:paraId="4FB0BDE4" w14:textId="77777777">
        <w:trPr>
          <w:trHeight w:val="271"/>
        </w:trPr>
        <w:tc>
          <w:tcPr>
            <w:tcW w:w="503" w:type="dxa"/>
            <w:tcBorders>
              <w:left w:val="single" w:sz="8" w:space="0" w:color="000000"/>
            </w:tcBorders>
          </w:tcPr>
          <w:p w14:paraId="6D5B1427" w14:textId="77777777" w:rsidR="00671F28" w:rsidRDefault="001F0513">
            <w:pPr>
              <w:pStyle w:val="TableParagraph"/>
              <w:spacing w:before="14" w:line="237" w:lineRule="exact"/>
              <w:ind w:left="40"/>
              <w:rPr>
                <w:sz w:val="21"/>
              </w:rPr>
            </w:pPr>
            <w:r>
              <w:rPr>
                <w:w w:val="105"/>
                <w:sz w:val="21"/>
              </w:rPr>
              <w:t>9)</w:t>
            </w:r>
          </w:p>
        </w:tc>
        <w:tc>
          <w:tcPr>
            <w:tcW w:w="7180" w:type="dxa"/>
            <w:tcBorders>
              <w:right w:val="single" w:sz="8" w:space="0" w:color="000000"/>
            </w:tcBorders>
          </w:tcPr>
          <w:p w14:paraId="5A20FFBF" w14:textId="77777777" w:rsidR="00671F28" w:rsidRDefault="00671F2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  <w:tcBorders>
              <w:left w:val="single" w:sz="8" w:space="0" w:color="000000"/>
              <w:right w:val="single" w:sz="8" w:space="0" w:color="000000"/>
            </w:tcBorders>
          </w:tcPr>
          <w:p w14:paraId="3F002BA9" w14:textId="77777777" w:rsidR="00671F28" w:rsidRDefault="00671F2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7" w:type="dxa"/>
            <w:tcBorders>
              <w:left w:val="single" w:sz="8" w:space="0" w:color="000000"/>
            </w:tcBorders>
          </w:tcPr>
          <w:p w14:paraId="0497D41B" w14:textId="77777777" w:rsidR="00671F28" w:rsidRDefault="00671F2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71F28" w14:paraId="5B458A66" w14:textId="77777777">
        <w:trPr>
          <w:trHeight w:val="271"/>
        </w:trPr>
        <w:tc>
          <w:tcPr>
            <w:tcW w:w="503" w:type="dxa"/>
            <w:tcBorders>
              <w:left w:val="single" w:sz="8" w:space="0" w:color="000000"/>
            </w:tcBorders>
          </w:tcPr>
          <w:p w14:paraId="4A71A281" w14:textId="77777777" w:rsidR="00671F28" w:rsidRDefault="001F0513">
            <w:pPr>
              <w:pStyle w:val="TableParagraph"/>
              <w:spacing w:before="14" w:line="237" w:lineRule="exact"/>
              <w:ind w:left="40"/>
              <w:rPr>
                <w:sz w:val="21"/>
              </w:rPr>
            </w:pPr>
            <w:r>
              <w:rPr>
                <w:w w:val="105"/>
                <w:sz w:val="21"/>
              </w:rPr>
              <w:t>10)</w:t>
            </w:r>
          </w:p>
        </w:tc>
        <w:tc>
          <w:tcPr>
            <w:tcW w:w="7180" w:type="dxa"/>
            <w:tcBorders>
              <w:right w:val="single" w:sz="8" w:space="0" w:color="000000"/>
            </w:tcBorders>
          </w:tcPr>
          <w:p w14:paraId="0473FE11" w14:textId="77777777" w:rsidR="00671F28" w:rsidRDefault="00671F2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  <w:tcBorders>
              <w:left w:val="single" w:sz="8" w:space="0" w:color="000000"/>
              <w:right w:val="single" w:sz="8" w:space="0" w:color="000000"/>
            </w:tcBorders>
          </w:tcPr>
          <w:p w14:paraId="70E6856D" w14:textId="77777777" w:rsidR="00671F28" w:rsidRDefault="00671F2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7" w:type="dxa"/>
            <w:tcBorders>
              <w:left w:val="single" w:sz="8" w:space="0" w:color="000000"/>
            </w:tcBorders>
          </w:tcPr>
          <w:p w14:paraId="569989BA" w14:textId="77777777" w:rsidR="00671F28" w:rsidRDefault="00671F2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71F28" w14:paraId="39CEE93E" w14:textId="77777777">
        <w:trPr>
          <w:trHeight w:val="271"/>
        </w:trPr>
        <w:tc>
          <w:tcPr>
            <w:tcW w:w="503" w:type="dxa"/>
            <w:tcBorders>
              <w:left w:val="single" w:sz="8" w:space="0" w:color="000000"/>
            </w:tcBorders>
          </w:tcPr>
          <w:p w14:paraId="15DB3F21" w14:textId="77777777" w:rsidR="00671F28" w:rsidRDefault="001F0513">
            <w:pPr>
              <w:pStyle w:val="TableParagraph"/>
              <w:spacing w:before="14" w:line="237" w:lineRule="exact"/>
              <w:ind w:left="40"/>
              <w:rPr>
                <w:sz w:val="21"/>
              </w:rPr>
            </w:pPr>
            <w:r>
              <w:rPr>
                <w:w w:val="105"/>
                <w:sz w:val="21"/>
              </w:rPr>
              <w:t>11)</w:t>
            </w:r>
          </w:p>
        </w:tc>
        <w:tc>
          <w:tcPr>
            <w:tcW w:w="7180" w:type="dxa"/>
            <w:tcBorders>
              <w:right w:val="single" w:sz="8" w:space="0" w:color="000000"/>
            </w:tcBorders>
          </w:tcPr>
          <w:p w14:paraId="171180D3" w14:textId="77777777" w:rsidR="00671F28" w:rsidRDefault="00671F2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  <w:tcBorders>
              <w:left w:val="single" w:sz="8" w:space="0" w:color="000000"/>
              <w:right w:val="single" w:sz="8" w:space="0" w:color="000000"/>
            </w:tcBorders>
          </w:tcPr>
          <w:p w14:paraId="1587DC19" w14:textId="77777777" w:rsidR="00671F28" w:rsidRDefault="00671F2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7" w:type="dxa"/>
            <w:tcBorders>
              <w:left w:val="single" w:sz="8" w:space="0" w:color="000000"/>
            </w:tcBorders>
          </w:tcPr>
          <w:p w14:paraId="18135C76" w14:textId="77777777" w:rsidR="00671F28" w:rsidRDefault="00671F2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71F28" w14:paraId="60916FE2" w14:textId="77777777">
        <w:trPr>
          <w:trHeight w:val="271"/>
        </w:trPr>
        <w:tc>
          <w:tcPr>
            <w:tcW w:w="503" w:type="dxa"/>
            <w:tcBorders>
              <w:left w:val="single" w:sz="8" w:space="0" w:color="000000"/>
            </w:tcBorders>
          </w:tcPr>
          <w:p w14:paraId="51D6C936" w14:textId="77777777" w:rsidR="00671F28" w:rsidRDefault="001F0513">
            <w:pPr>
              <w:pStyle w:val="TableParagraph"/>
              <w:spacing w:before="14" w:line="237" w:lineRule="exact"/>
              <w:ind w:left="40"/>
              <w:rPr>
                <w:sz w:val="21"/>
              </w:rPr>
            </w:pPr>
            <w:r>
              <w:rPr>
                <w:w w:val="105"/>
                <w:sz w:val="21"/>
              </w:rPr>
              <w:t>12)</w:t>
            </w:r>
          </w:p>
        </w:tc>
        <w:tc>
          <w:tcPr>
            <w:tcW w:w="7180" w:type="dxa"/>
            <w:tcBorders>
              <w:right w:val="single" w:sz="8" w:space="0" w:color="000000"/>
            </w:tcBorders>
          </w:tcPr>
          <w:p w14:paraId="37F206B7" w14:textId="77777777" w:rsidR="00671F28" w:rsidRDefault="00671F2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  <w:tcBorders>
              <w:left w:val="single" w:sz="8" w:space="0" w:color="000000"/>
              <w:right w:val="single" w:sz="8" w:space="0" w:color="000000"/>
            </w:tcBorders>
          </w:tcPr>
          <w:p w14:paraId="5AF87C1C" w14:textId="77777777" w:rsidR="00671F28" w:rsidRDefault="00671F2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7" w:type="dxa"/>
            <w:tcBorders>
              <w:left w:val="single" w:sz="8" w:space="0" w:color="000000"/>
            </w:tcBorders>
          </w:tcPr>
          <w:p w14:paraId="09BE3204" w14:textId="77777777" w:rsidR="00671F28" w:rsidRDefault="00671F2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71F28" w14:paraId="35698290" w14:textId="77777777">
        <w:trPr>
          <w:trHeight w:val="516"/>
        </w:trPr>
        <w:tc>
          <w:tcPr>
            <w:tcW w:w="503" w:type="dxa"/>
          </w:tcPr>
          <w:p w14:paraId="467E264A" w14:textId="77777777" w:rsidR="00671F28" w:rsidRDefault="00671F28">
            <w:pPr>
              <w:pStyle w:val="TableParagraph"/>
              <w:spacing w:before="9"/>
              <w:rPr>
                <w:b/>
                <w:sz w:val="25"/>
              </w:rPr>
            </w:pPr>
          </w:p>
          <w:p w14:paraId="708FC204" w14:textId="77777777" w:rsidR="00671F28" w:rsidRDefault="001F0513">
            <w:pPr>
              <w:pStyle w:val="TableParagraph"/>
              <w:spacing w:line="200" w:lineRule="exact"/>
              <w:ind w:left="48"/>
              <w:rPr>
                <w:sz w:val="19"/>
              </w:rPr>
            </w:pPr>
            <w:r>
              <w:rPr>
                <w:w w:val="105"/>
                <w:sz w:val="19"/>
              </w:rPr>
              <w:t>(*)</w:t>
            </w:r>
          </w:p>
        </w:tc>
        <w:tc>
          <w:tcPr>
            <w:tcW w:w="7180" w:type="dxa"/>
          </w:tcPr>
          <w:p w14:paraId="56130B30" w14:textId="77777777" w:rsidR="00671F28" w:rsidRDefault="00671F28">
            <w:pPr>
              <w:pStyle w:val="TableParagraph"/>
              <w:spacing w:before="9"/>
              <w:rPr>
                <w:b/>
                <w:sz w:val="25"/>
              </w:rPr>
            </w:pPr>
          </w:p>
          <w:p w14:paraId="33A11478" w14:textId="77777777" w:rsidR="00671F28" w:rsidRDefault="001F0513">
            <w:pPr>
              <w:pStyle w:val="TableParagraph"/>
              <w:spacing w:line="200" w:lineRule="exact"/>
              <w:ind w:left="159"/>
              <w:rPr>
                <w:sz w:val="19"/>
              </w:rPr>
            </w:pPr>
            <w:r>
              <w:rPr>
                <w:w w:val="105"/>
                <w:sz w:val="19"/>
              </w:rPr>
              <w:t>per ogni componente indicare, se presente, una o più delle seguenti posizioni:</w:t>
            </w:r>
          </w:p>
        </w:tc>
        <w:tc>
          <w:tcPr>
            <w:tcW w:w="1844" w:type="dxa"/>
          </w:tcPr>
          <w:p w14:paraId="459B05E0" w14:textId="77777777" w:rsidR="00671F28" w:rsidRDefault="00671F2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7" w:type="dxa"/>
          </w:tcPr>
          <w:p w14:paraId="673D4ABF" w14:textId="77777777" w:rsidR="00671F28" w:rsidRDefault="00671F2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BC2ADD9" w14:textId="77777777" w:rsidR="00671F28" w:rsidRDefault="00671F28">
      <w:pPr>
        <w:rPr>
          <w:rFonts w:ascii="Times New Roman"/>
          <w:sz w:val="20"/>
        </w:rPr>
        <w:sectPr w:rsidR="00671F28">
          <w:type w:val="continuous"/>
          <w:pgSz w:w="11910" w:h="16840"/>
          <w:pgMar w:top="280" w:right="260" w:bottom="0" w:left="260" w:header="720" w:footer="720" w:gutter="0"/>
          <w:cols w:space="720"/>
        </w:sectPr>
      </w:pPr>
    </w:p>
    <w:p w14:paraId="66942802" w14:textId="77777777" w:rsidR="00671F28" w:rsidRDefault="001F0513">
      <w:pPr>
        <w:pStyle w:val="Titolo1"/>
        <w:spacing w:before="69"/>
        <w:ind w:left="2898"/>
      </w:pPr>
      <w:r>
        <w:rPr>
          <w:w w:val="105"/>
        </w:rPr>
        <w:lastRenderedPageBreak/>
        <w:t>DETERMINAZIONE DEL REDDITO FAMILIARE ANNUO</w:t>
      </w:r>
    </w:p>
    <w:p w14:paraId="5CCFCE2F" w14:textId="77777777" w:rsidR="00671F28" w:rsidRDefault="001F0513">
      <w:pPr>
        <w:spacing w:before="29"/>
        <w:ind w:left="5021" w:right="5177"/>
        <w:jc w:val="center"/>
        <w:rPr>
          <w:i/>
          <w:sz w:val="21"/>
        </w:rPr>
      </w:pPr>
      <w:r>
        <w:rPr>
          <w:i/>
          <w:w w:val="105"/>
          <w:sz w:val="21"/>
        </w:rPr>
        <w:t>(Compilare)</w:t>
      </w:r>
    </w:p>
    <w:p w14:paraId="2B25CBC6" w14:textId="77777777" w:rsidR="00671F28" w:rsidRDefault="00671F28">
      <w:pPr>
        <w:pStyle w:val="Corpotesto"/>
        <w:rPr>
          <w:i/>
          <w:sz w:val="24"/>
        </w:rPr>
      </w:pPr>
    </w:p>
    <w:p w14:paraId="64073794" w14:textId="77777777" w:rsidR="00671F28" w:rsidRDefault="00671F28">
      <w:pPr>
        <w:pStyle w:val="Corpotesto"/>
        <w:spacing w:before="9"/>
        <w:rPr>
          <w:i/>
          <w:sz w:val="25"/>
        </w:rPr>
      </w:pPr>
    </w:p>
    <w:p w14:paraId="03EC2201" w14:textId="77777777" w:rsidR="00671F28" w:rsidRDefault="001F0513">
      <w:pPr>
        <w:pStyle w:val="Titolo1"/>
        <w:spacing w:line="268" w:lineRule="auto"/>
        <w:ind w:left="440" w:right="1594"/>
        <w:jc w:val="both"/>
      </w:pPr>
      <w:r>
        <w:rPr>
          <w:w w:val="105"/>
        </w:rPr>
        <w:t>Vanno</w:t>
      </w:r>
      <w:r>
        <w:rPr>
          <w:spacing w:val="-18"/>
          <w:w w:val="105"/>
        </w:rPr>
        <w:t xml:space="preserve"> </w:t>
      </w:r>
      <w:r>
        <w:rPr>
          <w:w w:val="105"/>
        </w:rPr>
        <w:t>considerati</w:t>
      </w:r>
      <w:r>
        <w:rPr>
          <w:spacing w:val="-18"/>
          <w:w w:val="105"/>
        </w:rPr>
        <w:t xml:space="preserve"> </w:t>
      </w:r>
      <w:r>
        <w:rPr>
          <w:w w:val="105"/>
        </w:rPr>
        <w:t>i</w:t>
      </w:r>
      <w:r>
        <w:rPr>
          <w:spacing w:val="-18"/>
          <w:w w:val="105"/>
        </w:rPr>
        <w:t xml:space="preserve"> </w:t>
      </w:r>
      <w:r>
        <w:rPr>
          <w:w w:val="105"/>
        </w:rPr>
        <w:t>redditi</w:t>
      </w:r>
      <w:r>
        <w:rPr>
          <w:spacing w:val="-18"/>
          <w:w w:val="105"/>
        </w:rPr>
        <w:t xml:space="preserve"> </w:t>
      </w:r>
      <w:r>
        <w:rPr>
          <w:w w:val="105"/>
        </w:rPr>
        <w:t>-</w:t>
      </w:r>
      <w:r>
        <w:rPr>
          <w:spacing w:val="-18"/>
          <w:w w:val="105"/>
        </w:rPr>
        <w:t xml:space="preserve"> </w:t>
      </w:r>
      <w:r>
        <w:rPr>
          <w:w w:val="105"/>
        </w:rPr>
        <w:t>assoggettabili</w:t>
      </w:r>
      <w:r>
        <w:rPr>
          <w:spacing w:val="-18"/>
          <w:w w:val="105"/>
        </w:rPr>
        <w:t xml:space="preserve"> </w:t>
      </w:r>
      <w:r>
        <w:rPr>
          <w:w w:val="105"/>
        </w:rPr>
        <w:t>ad</w:t>
      </w:r>
      <w:r>
        <w:rPr>
          <w:spacing w:val="-18"/>
          <w:w w:val="105"/>
        </w:rPr>
        <w:t xml:space="preserve"> </w:t>
      </w:r>
      <w:r>
        <w:rPr>
          <w:w w:val="105"/>
        </w:rPr>
        <w:t>Irpef,</w:t>
      </w:r>
      <w:r>
        <w:rPr>
          <w:spacing w:val="-18"/>
          <w:w w:val="105"/>
        </w:rPr>
        <w:t xml:space="preserve"> </w:t>
      </w:r>
      <w:r>
        <w:rPr>
          <w:w w:val="105"/>
        </w:rPr>
        <w:t>compresi</w:t>
      </w:r>
      <w:r>
        <w:rPr>
          <w:spacing w:val="-18"/>
          <w:w w:val="105"/>
        </w:rPr>
        <w:t xml:space="preserve"> </w:t>
      </w:r>
      <w:r>
        <w:rPr>
          <w:w w:val="105"/>
        </w:rPr>
        <w:t>quelli</w:t>
      </w:r>
      <w:r>
        <w:rPr>
          <w:spacing w:val="-18"/>
          <w:w w:val="105"/>
        </w:rPr>
        <w:t xml:space="preserve"> </w:t>
      </w:r>
      <w:r>
        <w:rPr>
          <w:w w:val="105"/>
        </w:rPr>
        <w:t>a</w:t>
      </w:r>
      <w:r>
        <w:rPr>
          <w:spacing w:val="-18"/>
          <w:w w:val="105"/>
        </w:rPr>
        <w:t xml:space="preserve"> </w:t>
      </w:r>
      <w:r>
        <w:rPr>
          <w:w w:val="105"/>
        </w:rPr>
        <w:t>tassazione</w:t>
      </w:r>
      <w:r>
        <w:rPr>
          <w:spacing w:val="-18"/>
          <w:w w:val="105"/>
        </w:rPr>
        <w:t xml:space="preserve"> </w:t>
      </w:r>
      <w:r>
        <w:rPr>
          <w:w w:val="105"/>
        </w:rPr>
        <w:t>separata,</w:t>
      </w:r>
      <w:r>
        <w:rPr>
          <w:spacing w:val="-18"/>
          <w:w w:val="105"/>
        </w:rPr>
        <w:t xml:space="preserve"> </w:t>
      </w:r>
      <w:r>
        <w:rPr>
          <w:w w:val="105"/>
        </w:rPr>
        <w:t>al</w:t>
      </w:r>
      <w:r>
        <w:rPr>
          <w:spacing w:val="-17"/>
          <w:w w:val="105"/>
        </w:rPr>
        <w:t xml:space="preserve"> </w:t>
      </w:r>
      <w:r>
        <w:rPr>
          <w:w w:val="105"/>
        </w:rPr>
        <w:t>lordo degli</w:t>
      </w:r>
      <w:r>
        <w:rPr>
          <w:spacing w:val="-18"/>
          <w:w w:val="105"/>
        </w:rPr>
        <w:t xml:space="preserve"> </w:t>
      </w:r>
      <w:r>
        <w:rPr>
          <w:w w:val="105"/>
        </w:rPr>
        <w:t>oneri</w:t>
      </w:r>
      <w:r>
        <w:rPr>
          <w:spacing w:val="-17"/>
          <w:w w:val="105"/>
        </w:rPr>
        <w:t xml:space="preserve"> </w:t>
      </w:r>
      <w:r>
        <w:rPr>
          <w:w w:val="105"/>
        </w:rPr>
        <w:t>deducibili</w:t>
      </w:r>
      <w:r>
        <w:rPr>
          <w:spacing w:val="-17"/>
          <w:w w:val="105"/>
        </w:rPr>
        <w:t xml:space="preserve"> </w:t>
      </w:r>
      <w:r>
        <w:rPr>
          <w:w w:val="105"/>
        </w:rPr>
        <w:t>e</w:t>
      </w:r>
      <w:r>
        <w:rPr>
          <w:spacing w:val="-17"/>
          <w:w w:val="105"/>
        </w:rPr>
        <w:t xml:space="preserve"> </w:t>
      </w:r>
      <w:r>
        <w:rPr>
          <w:w w:val="105"/>
        </w:rPr>
        <w:t>delle</w:t>
      </w:r>
      <w:r>
        <w:rPr>
          <w:spacing w:val="-17"/>
          <w:w w:val="105"/>
        </w:rPr>
        <w:t xml:space="preserve"> </w:t>
      </w:r>
      <w:r>
        <w:rPr>
          <w:w w:val="105"/>
        </w:rPr>
        <w:t>detrazioni</w:t>
      </w:r>
      <w:r>
        <w:rPr>
          <w:spacing w:val="-18"/>
          <w:w w:val="105"/>
        </w:rPr>
        <w:t xml:space="preserve"> </w:t>
      </w:r>
      <w:r>
        <w:rPr>
          <w:w w:val="105"/>
        </w:rPr>
        <w:t>d'imposta</w:t>
      </w:r>
      <w:r>
        <w:rPr>
          <w:spacing w:val="-17"/>
          <w:w w:val="105"/>
        </w:rPr>
        <w:t xml:space="preserve"> </w:t>
      </w:r>
      <w:r>
        <w:rPr>
          <w:w w:val="105"/>
        </w:rPr>
        <w:t>nonché</w:t>
      </w:r>
      <w:r>
        <w:rPr>
          <w:spacing w:val="-17"/>
          <w:w w:val="105"/>
        </w:rPr>
        <w:t xml:space="preserve"> </w:t>
      </w:r>
      <w:r>
        <w:rPr>
          <w:w w:val="105"/>
        </w:rPr>
        <w:t>i</w:t>
      </w:r>
      <w:r>
        <w:rPr>
          <w:spacing w:val="-17"/>
          <w:w w:val="105"/>
        </w:rPr>
        <w:t xml:space="preserve"> </w:t>
      </w:r>
      <w:r>
        <w:rPr>
          <w:w w:val="105"/>
        </w:rPr>
        <w:t>redditi</w:t>
      </w:r>
      <w:r>
        <w:rPr>
          <w:spacing w:val="-17"/>
          <w:w w:val="105"/>
        </w:rPr>
        <w:t xml:space="preserve"> </w:t>
      </w:r>
      <w:r>
        <w:rPr>
          <w:w w:val="105"/>
        </w:rPr>
        <w:t>esenti</w:t>
      </w:r>
      <w:r>
        <w:rPr>
          <w:spacing w:val="-17"/>
          <w:w w:val="105"/>
        </w:rPr>
        <w:t xml:space="preserve"> </w:t>
      </w:r>
      <w:r>
        <w:rPr>
          <w:w w:val="105"/>
        </w:rPr>
        <w:t>da</w:t>
      </w:r>
      <w:r>
        <w:rPr>
          <w:spacing w:val="-18"/>
          <w:w w:val="105"/>
        </w:rPr>
        <w:t xml:space="preserve"> </w:t>
      </w:r>
      <w:r>
        <w:rPr>
          <w:w w:val="105"/>
        </w:rPr>
        <w:t>imposta</w:t>
      </w:r>
      <w:r>
        <w:rPr>
          <w:spacing w:val="-17"/>
          <w:w w:val="105"/>
        </w:rPr>
        <w:t xml:space="preserve"> </w:t>
      </w:r>
      <w:r>
        <w:rPr>
          <w:w w:val="105"/>
        </w:rPr>
        <w:t>o</w:t>
      </w:r>
      <w:r>
        <w:rPr>
          <w:spacing w:val="-17"/>
          <w:w w:val="105"/>
        </w:rPr>
        <w:t xml:space="preserve"> </w:t>
      </w:r>
      <w:r>
        <w:rPr>
          <w:w w:val="105"/>
        </w:rPr>
        <w:t>assoggettati ad</w:t>
      </w:r>
      <w:r>
        <w:rPr>
          <w:spacing w:val="-14"/>
          <w:w w:val="105"/>
        </w:rPr>
        <w:t xml:space="preserve"> </w:t>
      </w:r>
      <w:r>
        <w:rPr>
          <w:w w:val="105"/>
        </w:rPr>
        <w:t>imposta</w:t>
      </w:r>
      <w:r>
        <w:rPr>
          <w:spacing w:val="-13"/>
          <w:w w:val="105"/>
        </w:rPr>
        <w:t xml:space="preserve"> </w:t>
      </w:r>
      <w:r>
        <w:rPr>
          <w:w w:val="105"/>
        </w:rPr>
        <w:t>sostitutiva,</w:t>
      </w:r>
      <w:r>
        <w:rPr>
          <w:spacing w:val="-14"/>
          <w:w w:val="105"/>
        </w:rPr>
        <w:t xml:space="preserve"> </w:t>
      </w:r>
      <w:r>
        <w:rPr>
          <w:w w:val="105"/>
        </w:rPr>
        <w:t>in</w:t>
      </w:r>
      <w:r>
        <w:rPr>
          <w:spacing w:val="-13"/>
          <w:w w:val="105"/>
        </w:rPr>
        <w:t xml:space="preserve"> </w:t>
      </w:r>
      <w:r>
        <w:rPr>
          <w:w w:val="105"/>
        </w:rPr>
        <w:t>quanto</w:t>
      </w:r>
      <w:r>
        <w:rPr>
          <w:spacing w:val="-13"/>
          <w:w w:val="105"/>
        </w:rPr>
        <w:t xml:space="preserve"> </w:t>
      </w:r>
      <w:r>
        <w:rPr>
          <w:w w:val="105"/>
        </w:rPr>
        <w:t>di</w:t>
      </w:r>
      <w:r>
        <w:rPr>
          <w:spacing w:val="-14"/>
          <w:w w:val="105"/>
        </w:rPr>
        <w:t xml:space="preserve"> </w:t>
      </w:r>
      <w:r>
        <w:rPr>
          <w:w w:val="105"/>
        </w:rPr>
        <w:t>importo</w:t>
      </w:r>
      <w:r>
        <w:rPr>
          <w:spacing w:val="-13"/>
          <w:w w:val="105"/>
        </w:rPr>
        <w:t xml:space="preserve"> </w:t>
      </w:r>
      <w:r>
        <w:rPr>
          <w:w w:val="105"/>
        </w:rPr>
        <w:t>superiore</w:t>
      </w:r>
      <w:r>
        <w:rPr>
          <w:spacing w:val="-13"/>
          <w:w w:val="105"/>
        </w:rPr>
        <w:t xml:space="preserve"> </w:t>
      </w:r>
      <w:r>
        <w:rPr>
          <w:w w:val="105"/>
        </w:rPr>
        <w:t>ed</w:t>
      </w:r>
      <w:r>
        <w:rPr>
          <w:spacing w:val="-14"/>
          <w:w w:val="105"/>
        </w:rPr>
        <w:t xml:space="preserve"> </w:t>
      </w:r>
      <w:r>
        <w:rPr>
          <w:w w:val="105"/>
        </w:rPr>
        <w:t>euro</w:t>
      </w:r>
      <w:r>
        <w:rPr>
          <w:spacing w:val="-13"/>
          <w:w w:val="105"/>
        </w:rPr>
        <w:t xml:space="preserve"> </w:t>
      </w:r>
      <w:r>
        <w:rPr>
          <w:w w:val="105"/>
        </w:rPr>
        <w:t>1.032,91</w:t>
      </w:r>
      <w:r>
        <w:rPr>
          <w:spacing w:val="-13"/>
          <w:w w:val="105"/>
        </w:rPr>
        <w:t xml:space="preserve"> </w:t>
      </w:r>
      <w:r>
        <w:rPr>
          <w:w w:val="105"/>
        </w:rPr>
        <w:t>annui</w:t>
      </w:r>
      <w:r>
        <w:rPr>
          <w:spacing w:val="-14"/>
          <w:w w:val="105"/>
        </w:rPr>
        <w:t xml:space="preserve"> </w:t>
      </w:r>
      <w:r>
        <w:rPr>
          <w:w w:val="105"/>
        </w:rPr>
        <w:t>(già</w:t>
      </w:r>
      <w:r>
        <w:rPr>
          <w:spacing w:val="-13"/>
          <w:w w:val="105"/>
        </w:rPr>
        <w:t xml:space="preserve"> </w:t>
      </w:r>
      <w:r>
        <w:rPr>
          <w:w w:val="105"/>
        </w:rPr>
        <w:t>lire</w:t>
      </w:r>
      <w:r>
        <w:rPr>
          <w:spacing w:val="-13"/>
          <w:w w:val="105"/>
        </w:rPr>
        <w:t xml:space="preserve"> </w:t>
      </w:r>
      <w:r>
        <w:rPr>
          <w:w w:val="105"/>
        </w:rPr>
        <w:t>2.000.000)</w:t>
      </w:r>
      <w:r>
        <w:rPr>
          <w:spacing w:val="-14"/>
          <w:w w:val="105"/>
        </w:rPr>
        <w:t xml:space="preserve"> </w:t>
      </w:r>
      <w:r>
        <w:rPr>
          <w:w w:val="105"/>
        </w:rPr>
        <w:t>- percepiti</w:t>
      </w:r>
      <w:r>
        <w:rPr>
          <w:spacing w:val="-8"/>
          <w:w w:val="105"/>
        </w:rPr>
        <w:t xml:space="preserve"> </w:t>
      </w:r>
      <w:r>
        <w:rPr>
          <w:w w:val="105"/>
        </w:rPr>
        <w:t>dai</w:t>
      </w:r>
      <w:r>
        <w:rPr>
          <w:spacing w:val="-8"/>
          <w:w w:val="105"/>
        </w:rPr>
        <w:t xml:space="preserve"> </w:t>
      </w:r>
      <w:r>
        <w:rPr>
          <w:w w:val="105"/>
        </w:rPr>
        <w:t>componenti</w:t>
      </w:r>
      <w:r>
        <w:rPr>
          <w:spacing w:val="-8"/>
          <w:w w:val="105"/>
        </w:rPr>
        <w:t xml:space="preserve"> </w:t>
      </w:r>
      <w:r>
        <w:rPr>
          <w:w w:val="105"/>
        </w:rPr>
        <w:t>il</w:t>
      </w:r>
      <w:r>
        <w:rPr>
          <w:spacing w:val="-8"/>
          <w:w w:val="105"/>
        </w:rPr>
        <w:t xml:space="preserve"> </w:t>
      </w:r>
      <w:r>
        <w:rPr>
          <w:w w:val="105"/>
        </w:rPr>
        <w:t>proprio</w:t>
      </w:r>
      <w:r>
        <w:rPr>
          <w:spacing w:val="-8"/>
          <w:w w:val="105"/>
        </w:rPr>
        <w:t xml:space="preserve"> </w:t>
      </w:r>
      <w:r>
        <w:rPr>
          <w:w w:val="105"/>
        </w:rPr>
        <w:t>nucleo</w:t>
      </w:r>
      <w:r>
        <w:rPr>
          <w:spacing w:val="-8"/>
          <w:w w:val="105"/>
        </w:rPr>
        <w:t xml:space="preserve"> </w:t>
      </w:r>
      <w:r>
        <w:rPr>
          <w:w w:val="105"/>
        </w:rPr>
        <w:t>familiare</w:t>
      </w:r>
      <w:r>
        <w:rPr>
          <w:spacing w:val="-8"/>
          <w:w w:val="105"/>
        </w:rPr>
        <w:t xml:space="preserve"> </w:t>
      </w:r>
      <w:r>
        <w:rPr>
          <w:w w:val="105"/>
        </w:rPr>
        <w:t>indicati</w:t>
      </w:r>
      <w:r>
        <w:rPr>
          <w:spacing w:val="-8"/>
          <w:w w:val="105"/>
        </w:rPr>
        <w:t xml:space="preserve"> </w:t>
      </w:r>
      <w:r>
        <w:rPr>
          <w:w w:val="105"/>
        </w:rPr>
        <w:t>nel</w:t>
      </w:r>
      <w:r>
        <w:rPr>
          <w:spacing w:val="-7"/>
          <w:w w:val="105"/>
        </w:rPr>
        <w:t xml:space="preserve"> </w:t>
      </w:r>
      <w:r>
        <w:rPr>
          <w:w w:val="105"/>
        </w:rPr>
        <w:t>precedente</w:t>
      </w:r>
      <w:r>
        <w:rPr>
          <w:spacing w:val="-8"/>
          <w:w w:val="105"/>
        </w:rPr>
        <w:t xml:space="preserve"> </w:t>
      </w:r>
      <w:r>
        <w:rPr>
          <w:w w:val="105"/>
        </w:rPr>
        <w:t>riquadro,</w:t>
      </w:r>
    </w:p>
    <w:p w14:paraId="14E12FCC" w14:textId="77777777" w:rsidR="00671F28" w:rsidRDefault="00671F28">
      <w:pPr>
        <w:pStyle w:val="Corpotesto"/>
        <w:spacing w:before="4"/>
        <w:rPr>
          <w:sz w:val="26"/>
        </w:rPr>
      </w:pPr>
    </w:p>
    <w:p w14:paraId="1DF357C3" w14:textId="77777777" w:rsidR="00671F28" w:rsidRDefault="00671F28">
      <w:pPr>
        <w:rPr>
          <w:sz w:val="26"/>
        </w:rPr>
        <w:sectPr w:rsidR="00671F28">
          <w:pgSz w:w="11910" w:h="16840"/>
          <w:pgMar w:top="1420" w:right="260" w:bottom="280" w:left="260" w:header="720" w:footer="720" w:gutter="0"/>
          <w:cols w:space="720"/>
        </w:sectPr>
      </w:pPr>
    </w:p>
    <w:p w14:paraId="1B7AA597" w14:textId="77777777" w:rsidR="00671F28" w:rsidRDefault="00671F28">
      <w:pPr>
        <w:pStyle w:val="Corpotesto"/>
        <w:spacing w:before="1"/>
        <w:rPr>
          <w:sz w:val="21"/>
        </w:rPr>
      </w:pPr>
    </w:p>
    <w:p w14:paraId="4B2F4BDA" w14:textId="77777777" w:rsidR="00671F28" w:rsidRDefault="001F0513">
      <w:pPr>
        <w:spacing w:before="1"/>
        <w:jc w:val="right"/>
        <w:rPr>
          <w:sz w:val="21"/>
        </w:rPr>
      </w:pPr>
      <w:r>
        <w:rPr>
          <w:sz w:val="21"/>
        </w:rPr>
        <w:t>nell'anno</w:t>
      </w:r>
    </w:p>
    <w:p w14:paraId="707DB44C" w14:textId="25E6F69F" w:rsidR="00671F28" w:rsidRDefault="001F0513">
      <w:pPr>
        <w:spacing w:before="99"/>
        <w:ind w:left="675"/>
        <w:rPr>
          <w:sz w:val="21"/>
        </w:rPr>
      </w:pPr>
      <w:r>
        <w:br w:type="column"/>
      </w:r>
      <w:r>
        <w:rPr>
          <w:w w:val="105"/>
          <w:sz w:val="21"/>
        </w:rPr>
        <w:t>201</w:t>
      </w:r>
      <w:r w:rsidR="00D52CF6">
        <w:rPr>
          <w:w w:val="105"/>
          <w:sz w:val="21"/>
        </w:rPr>
        <w:t>9</w:t>
      </w:r>
    </w:p>
    <w:p w14:paraId="217ABA1A" w14:textId="77777777" w:rsidR="00671F28" w:rsidRDefault="00671F28">
      <w:pPr>
        <w:rPr>
          <w:sz w:val="21"/>
        </w:rPr>
        <w:sectPr w:rsidR="00671F28">
          <w:type w:val="continuous"/>
          <w:pgSz w:w="11910" w:h="16840"/>
          <w:pgMar w:top="280" w:right="260" w:bottom="0" w:left="260" w:header="720" w:footer="720" w:gutter="0"/>
          <w:cols w:num="2" w:space="720" w:equalWidth="0">
            <w:col w:w="5293" w:space="40"/>
            <w:col w:w="6057"/>
          </w:cols>
        </w:sectPr>
      </w:pPr>
    </w:p>
    <w:p w14:paraId="7C423FE6" w14:textId="77777777" w:rsidR="00671F28" w:rsidRDefault="00215AE1">
      <w:pPr>
        <w:pStyle w:val="Corpotesto"/>
        <w:rPr>
          <w:sz w:val="2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43392" behindDoc="1" locked="0" layoutInCell="1" allowOverlap="1" wp14:anchorId="218601E7" wp14:editId="2D03D0F0">
                <wp:simplePos x="0" y="0"/>
                <wp:positionH relativeFrom="page">
                  <wp:posOffset>236220</wp:posOffset>
                </wp:positionH>
                <wp:positionV relativeFrom="page">
                  <wp:posOffset>769620</wp:posOffset>
                </wp:positionV>
                <wp:extent cx="7086600" cy="9140825"/>
                <wp:effectExtent l="7620" t="7620" r="11430" b="14605"/>
                <wp:wrapNone/>
                <wp:docPr id="58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86600" cy="9140825"/>
                          <a:chOff x="372" y="1212"/>
                          <a:chExt cx="11160" cy="14395"/>
                        </a:xfrm>
                      </wpg:grpSpPr>
                      <wps:wsp>
                        <wps:cNvPr id="59" name="Line 71"/>
                        <wps:cNvCnPr/>
                        <wps:spPr bwMode="auto">
                          <a:xfrm>
                            <a:off x="382" y="1212"/>
                            <a:ext cx="0" cy="14395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70"/>
                        <wps:cNvCnPr/>
                        <wps:spPr bwMode="auto">
                          <a:xfrm>
                            <a:off x="11522" y="1232"/>
                            <a:ext cx="0" cy="14375"/>
                          </a:xfrm>
                          <a:prstGeom prst="line">
                            <a:avLst/>
                          </a:pr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69"/>
                        <wps:cNvCnPr/>
                        <wps:spPr bwMode="auto">
                          <a:xfrm>
                            <a:off x="391" y="1222"/>
                            <a:ext cx="11141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68"/>
                        <wps:cNvCnPr/>
                        <wps:spPr bwMode="auto">
                          <a:xfrm>
                            <a:off x="5883" y="3925"/>
                            <a:ext cx="0" cy="562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Line 67"/>
                        <wps:cNvCnPr/>
                        <wps:spPr bwMode="auto">
                          <a:xfrm>
                            <a:off x="7113" y="3944"/>
                            <a:ext cx="0" cy="543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Line 66"/>
                        <wps:cNvCnPr/>
                        <wps:spPr bwMode="auto">
                          <a:xfrm>
                            <a:off x="5893" y="3934"/>
                            <a:ext cx="1229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Line 65"/>
                        <wps:cNvCnPr/>
                        <wps:spPr bwMode="auto">
                          <a:xfrm>
                            <a:off x="5893" y="4477"/>
                            <a:ext cx="1229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Line 64"/>
                        <wps:cNvCnPr/>
                        <wps:spPr bwMode="auto">
                          <a:xfrm>
                            <a:off x="5576" y="9621"/>
                            <a:ext cx="0" cy="561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Line 63"/>
                        <wps:cNvCnPr/>
                        <wps:spPr bwMode="auto">
                          <a:xfrm>
                            <a:off x="8034" y="9640"/>
                            <a:ext cx="0" cy="542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Line 62"/>
                        <wps:cNvCnPr/>
                        <wps:spPr bwMode="auto">
                          <a:xfrm>
                            <a:off x="5586" y="9630"/>
                            <a:ext cx="2458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Line 61"/>
                        <wps:cNvCnPr/>
                        <wps:spPr bwMode="auto">
                          <a:xfrm>
                            <a:off x="5586" y="10173"/>
                            <a:ext cx="2458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Line 60"/>
                        <wps:cNvCnPr/>
                        <wps:spPr bwMode="auto">
                          <a:xfrm>
                            <a:off x="391" y="15598"/>
                            <a:ext cx="11141" cy="0"/>
                          </a:xfrm>
                          <a:prstGeom prst="line">
                            <a:avLst/>
                          </a:pr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A621F3" id="Group 59" o:spid="_x0000_s1026" style="position:absolute;margin-left:18.6pt;margin-top:60.6pt;width:558pt;height:719.75pt;z-index:-251673088;mso-position-horizontal-relative:page;mso-position-vertical-relative:page" coordorigin="372,1212" coordsize="11160,14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k7wbQMAAAwXAAAOAAAAZHJzL2Uyb0RvYy54bWzsmF9vmzAQwN8n7Tsg3hcw/0FN+tB/L91W&#10;qdsHcMAQNMDIpkn77Xc+IAnporbQTZOaPETgsw/f/Xxn+87OH8tCWzMhc17NdTIzdY1VMU/yKpvr&#10;P39cfwl0TTa0SmjBKzbXn5jUzxefP51t6ohZfMWLhAkNlFQy2tRzfdU0dWQYMl6xksoZr1kFwpSL&#10;kjbwKjIjEXQD2svCsEzTMzZcJLXgMZMSWi9bob5A/WnK4uZ7mkrWaMVch7k1+C/wf6n+jcUZjTJB&#10;61Ued9OgI2ZR0ryCj25VXdKGag8if6aqzGPBJU+bWcxLg6dpHjO0Aawh5oE1N4I/1GhLFm2yeusm&#10;cO2Bn0arjb+t74SWJ3PdBVIVLYERflZzQ+WcTZ1F0OdG1Pf1nWgthMdbHv+SIDYO5eo9aztry81X&#10;noA++tBwdM5jKkqlAszWHpHB05YBe2y0GBp9M/A8E1DFIAuJYwaW21KKV4BSjbN9S9dASixi9aKr&#10;bjghxOsGE8cOcahBo/bLONtudso0WHJy51U5zav3K1ozhCWVx3qvhr1Xb/OKaT5pnYpdLqo7gS6W&#10;kQTnvugvOzi0u3faUYtpVAvZ3DBeauphrhcwC2RB17eyUQR3XRSail/nRQHtNCoqbYNODi0cIXmR&#10;J0qqhFJky4tCaGuqAgt/yjLQNugGC7hKUNuK0eSqe25oXrTP0L+ocBm1PmipLHnyhK4BYMjoH8FS&#10;K6cNgRYWpgc1BeD5VliEuFaPy+6W6XNc/nCB7lhMwUU+Ci4ywOV1CWsULjsEZZhTgBou2B4WZBQH&#10;ZCod4XrYZpP3gfVhYguCYS+2vGBCInSDwEZadthvDj2tLhO6HlI8sXrhhPHnTcsD7+6z8iew8gnp&#10;WTnOMLJ6Vo6t2k+sxrFyhqy8CazcIOxZ2QesiGXBSeaUBF97dD8SWO4QFu7+Iw8YW1iO42OA0qhP&#10;gidYszddiI7A8oawMCLGwnJ90KZuNJ6FV4AdrD4Leth+yoLjsqA/ZIU7ykhWgQnJr2XldAWCPrB6&#10;Vs7pdPGa+sWRuNoWGvCW1Z7URrJy3aCPK/uAleWoisZpx5q4Yw3rF22SmgqLmMTHCN1lwROt99iy&#10;fEhQ+wf3KQWM7Y3YdUO8rO1g/eUr8X9Qv8BKIZRc8VrSlYdVTXf/HctWuyL24jcAAAD//wMAUEsD&#10;BBQABgAIAAAAIQDTfyf34AAAAAwBAAAPAAAAZHJzL2Rvd25yZXYueG1sTI9BS8NAEIXvgv9hGcGb&#10;3WxCWonZlFLUUxFsBfE2TaZJaHY3ZLdJ+u+dnvT2Zt7jzTf5ejadGGnwrbMa1CICQbZ0VWtrDV+H&#10;t6dnED6grbBzljRcycO6uL/LMavcZD9p3IdacIn1GWpoQugzKX3ZkEG/cD1Z9k5uMBh4HGpZDThx&#10;uelkHEVLabC1fKHBnrYNlef9xWh4n3DaJOp13J1P2+vPIf343inS+vFh3ryACDSHvzDc8BkdCmY6&#10;uoutvOg0JKuYk7yPFYtbQKUJqyOrdBmtQBa5/P9E8QsAAP//AwBQSwECLQAUAAYACAAAACEAtoM4&#10;kv4AAADhAQAAEwAAAAAAAAAAAAAAAAAAAAAAW0NvbnRlbnRfVHlwZXNdLnhtbFBLAQItABQABgAI&#10;AAAAIQA4/SH/1gAAAJQBAAALAAAAAAAAAAAAAAAAAC8BAABfcmVscy8ucmVsc1BLAQItABQABgAI&#10;AAAAIQCHsk7wbQMAAAwXAAAOAAAAAAAAAAAAAAAAAC4CAABkcnMvZTJvRG9jLnhtbFBLAQItABQA&#10;BgAIAAAAIQDTfyf34AAAAAwBAAAPAAAAAAAAAAAAAAAAAMcFAABkcnMvZG93bnJldi54bWxQSwUG&#10;AAAAAAQABADzAAAA1AYAAAAA&#10;">
                <v:line id="Line 71" o:spid="_x0000_s1027" style="position:absolute;visibility:visible;mso-wrap-style:square" from="382,1212" to="382,156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ZKhwAAAANsAAAAPAAAAZHJzL2Rvd25yZXYueG1sRI9Bi8Iw&#10;FITvgv8hvAVvmu7CinaNokJhBRGs4vnRvG2LzUtJsrb+eyMIHoeZ+YZZrHrTiBs5X1tW8DlJQBAX&#10;VtdcKjifsvEMhA/IGhvLpOBOHlbL4WCBqbYdH+mWh1JECPsUFVQhtKmUvqjIoJ/Yljh6f9YZDFG6&#10;UmqHXYSbRn4lyVQarDkuVNjStqLimv8bBZt2Pw+HzSWzRb2jzGTYOUalRh/9+gdEoD68w6/2r1bw&#10;PYfnl/gD5PIBAAD//wMAUEsBAi0AFAAGAAgAAAAhANvh9svuAAAAhQEAABMAAAAAAAAAAAAAAAAA&#10;AAAAAFtDb250ZW50X1R5cGVzXS54bWxQSwECLQAUAAYACAAAACEAWvQsW78AAAAVAQAACwAAAAAA&#10;AAAAAAAAAAAfAQAAX3JlbHMvLnJlbHNQSwECLQAUAAYACAAAACEAcdGSocAAAADbAAAADwAAAAAA&#10;AAAAAAAAAAAHAgAAZHJzL2Rvd25yZXYueG1sUEsFBgAAAAADAAMAtwAAAPQCAAAAAA==&#10;" strokeweight=".96pt"/>
                <v:line id="Line 70" o:spid="_x0000_s1028" style="position:absolute;visibility:visible;mso-wrap-style:square" from="11522,1232" to="11522,156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ASZvgAAANsAAAAPAAAAZHJzL2Rvd25yZXYueG1sRE/LisIw&#10;FN0L8w/hDsxGNHUWItUojoPoSnzuL8m1KTY3pYlt5+8nC8Hl4bwXq95VoqUmlJ4VTMYZCGLtTcmF&#10;gutlO5qBCBHZYOWZFPxRgNXyY7DA3PiOT9SeYyFSCIccFdgY61zKoC05DGNfEyfu7huHMcGmkKbB&#10;LoW7Sn5n2VQ6LDk1WKxpY0k/zk+nQB9/djcsaELbX2+7vT5s2jBU6uuzX89BROrjW/xy742CaVqf&#10;vqQfIJf/AAAA//8DAFBLAQItABQABgAIAAAAIQDb4fbL7gAAAIUBAAATAAAAAAAAAAAAAAAAAAAA&#10;AABbQ29udGVudF9UeXBlc10ueG1sUEsBAi0AFAAGAAgAAAAhAFr0LFu/AAAAFQEAAAsAAAAAAAAA&#10;AAAAAAAAHwEAAF9yZWxzLy5yZWxzUEsBAi0AFAAGAAgAAAAhAJWgBJm+AAAA2wAAAA8AAAAAAAAA&#10;AAAAAAAABwIAAGRycy9kb3ducmV2LnhtbFBLBQYAAAAAAwADALcAAADyAgAAAAA=&#10;" strokeweight=".33864mm"/>
                <v:line id="Line 69" o:spid="_x0000_s1029" style="position:absolute;visibility:visible;mso-wrap-style:square" from="391,1222" to="11532,1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1QawgAAANsAAAAPAAAAZHJzL2Rvd25yZXYueG1sRI/NasMw&#10;EITvhb6D2EJvjewcTOJGCXHA0EII5IecF2trm1grI6m28/ZRoNDjMDPfMKvNZDoxkPOtZQXpLAFB&#10;XFndcq3gci4/FiB8QNbYWSYFd/KwWb++rDDXduQjDadQiwhhn6OCJoQ+l9JXDRn0M9sTR+/HOoMh&#10;SldL7XCMcNPJeZJk0mDLcaHBnnYNVbfTr1FQ9PtlOBTX0lbtN5WmxNExKvX+Nm0/QQSawn/4r/2l&#10;FWQpPL/EHyDXDwAAAP//AwBQSwECLQAUAAYACAAAACEA2+H2y+4AAACFAQAAEwAAAAAAAAAAAAAA&#10;AAAAAAAAW0NvbnRlbnRfVHlwZXNdLnhtbFBLAQItABQABgAIAAAAIQBa9CxbvwAAABUBAAALAAAA&#10;AAAAAAAAAAAAAB8BAABfcmVscy8ucmVsc1BLAQItABQABgAIAAAAIQBBy1QawgAAANsAAAAPAAAA&#10;AAAAAAAAAAAAAAcCAABkcnMvZG93bnJldi54bWxQSwUGAAAAAAMAAwC3AAAA9gIAAAAA&#10;" strokeweight=".96pt"/>
                <v:line id="Line 68" o:spid="_x0000_s1030" style="position:absolute;visibility:visible;mso-wrap-style:square" from="5883,3925" to="5883,44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cptwgAAANsAAAAPAAAAZHJzL2Rvd25yZXYueG1sRI/BasMw&#10;EETvgfyD2EBviRwfTOtGNnHA0EIpNCk9L9bWNrFWRlJt9++rQiDHYWbeMIdyMYOYyPnesoL9LgFB&#10;3Fjdc6vg81JvH0H4gKxxsEwKfslDWaxXB8y1nfmDpnNoRYSwz1FBF8KYS+mbjgz6nR2Jo/dtncEQ&#10;pWuldjhHuBlkmiSZNNhzXOhwpFNHzfX8YxRU49tTeK++atv0r1SbGmfHqNTDZjk+gwi0hHv41n7R&#10;CrIU/r/EHyCLPwAAAP//AwBQSwECLQAUAAYACAAAACEA2+H2y+4AAACFAQAAEwAAAAAAAAAAAAAA&#10;AAAAAAAAW0NvbnRlbnRfVHlwZXNdLnhtbFBLAQItABQABgAIAAAAIQBa9CxbvwAAABUBAAALAAAA&#10;AAAAAAAAAAAAAB8BAABfcmVscy8ucmVsc1BLAQItABQABgAIAAAAIQCxGcptwgAAANsAAAAPAAAA&#10;AAAAAAAAAAAAAAcCAABkcnMvZG93bnJldi54bWxQSwUGAAAAAAMAAwC3AAAA9gIAAAAA&#10;" strokeweight=".96pt"/>
                <v:line id="Line 67" o:spid="_x0000_s1031" style="position:absolute;visibility:visible;mso-wrap-style:square" from="7113,3944" to="7113,44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W/2wQAAANsAAAAPAAAAZHJzL2Rvd25yZXYueG1sRI9Ra8Iw&#10;FIXfB/6HcIW9rekcyNY1yhQKCkOYjj1fkmtbbG5KEm3994sg+Hg453yHUy5H24kL+dA6VvCa5SCI&#10;tTMt1wp+D9XLO4gQkQ12jknBlQIsF5OnEgvjBv6hyz7WIkE4FKigibEvpAy6IYshcz1x8o7OW4xJ&#10;+loaj0OC207O8nwuLbacFhrsad2QPu3PVsGq//6Iu9Vf5XS7pcpWOHhGpZ6n49cniEhjfITv7Y1R&#10;MH+D25f0A+TiHwAA//8DAFBLAQItABQABgAIAAAAIQDb4fbL7gAAAIUBAAATAAAAAAAAAAAAAAAA&#10;AAAAAABbQ29udGVudF9UeXBlc10ueG1sUEsBAi0AFAAGAAgAAAAhAFr0LFu/AAAAFQEAAAsAAAAA&#10;AAAAAAAAAAAAHwEAAF9yZWxzLy5yZWxzUEsBAi0AFAAGAAgAAAAhAN5Vb/bBAAAA2wAAAA8AAAAA&#10;AAAAAAAAAAAABwIAAGRycy9kb3ducmV2LnhtbFBLBQYAAAAAAwADALcAAAD1AgAAAAA=&#10;" strokeweight=".96pt"/>
                <v:line id="Line 66" o:spid="_x0000_s1032" style="position:absolute;visibility:visible;mso-wrap-style:square" from="5893,3934" to="7122,39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PeCwQAAANsAAAAPAAAAZHJzL2Rvd25yZXYueG1sRI9Ra8Iw&#10;FIXfB/6HcIW9relkyNY1yhQKCkOYjj1fkmtbbG5KEm3994sg+Hg453yHUy5H24kL+dA6VvCa5SCI&#10;tTMt1wp+D9XLO4gQkQ12jknBlQIsF5OnEgvjBv6hyz7WIkE4FKigibEvpAy6IYshcz1x8o7OW4xJ&#10;+loaj0OC207O8nwuLbacFhrsad2QPu3PVsGq//6Iu9Vf5XS7pcpWOHhGpZ6n49cniEhjfITv7Y1R&#10;MH+D25f0A+TiHwAA//8DAFBLAQItABQABgAIAAAAIQDb4fbL7gAAAIUBAAATAAAAAAAAAAAAAAAA&#10;AAAAAABbQ29udGVudF9UeXBlc10ueG1sUEsBAi0AFAAGAAgAAAAhAFr0LFu/AAAAFQEAAAsAAAAA&#10;AAAAAAAAAAAAHwEAAF9yZWxzLy5yZWxzUEsBAi0AFAAGAAgAAAAhAFG894LBAAAA2wAAAA8AAAAA&#10;AAAAAAAAAAAABwIAAGRycy9kb3ducmV2LnhtbFBLBQYAAAAAAwADALcAAAD1AgAAAAA=&#10;" strokeweight=".96pt"/>
                <v:line id="Line 65" o:spid="_x0000_s1033" style="position:absolute;visibility:visible;mso-wrap-style:square" from="5893,4477" to="7122,44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8FIZwQAAANsAAAAPAAAAZHJzL2Rvd25yZXYueG1sRI9Ra8Iw&#10;FIXfB/6HcIW9remEydY1yhQKCkOYjj1fkmtbbG5KEm3994sg+Hg453yHUy5H24kL+dA6VvCa5SCI&#10;tTMt1wp+D9XLO4gQkQ12jknBlQIsF5OnEgvjBv6hyz7WIkE4FKigibEvpAy6IYshcz1x8o7OW4xJ&#10;+loaj0OC207O8nwuLbacFhrsad2QPu3PVsGq//6Iu9Vf5XS7pcpWOHhGpZ6n49cniEhjfITv7Y1R&#10;MH+D25f0A+TiHwAA//8DAFBLAQItABQABgAIAAAAIQDb4fbL7gAAAIUBAAATAAAAAAAAAAAAAAAA&#10;AAAAAABbQ29udGVudF9UeXBlc10ueG1sUEsBAi0AFAAGAAgAAAAhAFr0LFu/AAAAFQEAAAsAAAAA&#10;AAAAAAAAAAAAHwEAAF9yZWxzLy5yZWxzUEsBAi0AFAAGAAgAAAAhAD7wUhnBAAAA2wAAAA8AAAAA&#10;AAAAAAAAAAAABwIAAGRycy9kb3ducmV2LnhtbFBLBQYAAAAAAwADALcAAAD1AgAAAAA=&#10;" strokeweight=".96pt"/>
                <v:line id="Line 64" o:spid="_x0000_s1034" style="position:absolute;visibility:visible;mso-wrap-style:square" from="5576,9621" to="5576,101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sxuwQAAANsAAAAPAAAAZHJzL2Rvd25yZXYueG1sRI9Ba8JA&#10;FITvBf/D8oTe6qYegqauUoWAhSIYpefH7jMJZt+G3TVJ/323UOhxmJlvmM1usp0YyIfWsYLXRQaC&#10;WDvTcq3geilfViBCRDbYOSYF3xRgt509bbAwbuQzDVWsRYJwKFBBE2NfSBl0QxbDwvXEybs5bzEm&#10;6WtpPI4Jbju5zLJcWmw5LTTY06Ehfa8eVsG+/1zH0/6rdLr9oNKWOHpGpZ7n0/sbiEhT/A//tY9G&#10;QZ7D75f0A+T2BwAA//8DAFBLAQItABQABgAIAAAAIQDb4fbL7gAAAIUBAAATAAAAAAAAAAAAAAAA&#10;AAAAAABbQ29udGVudF9UeXBlc10ueG1sUEsBAi0AFAAGAAgAAAAhAFr0LFu/AAAAFQEAAAsAAAAA&#10;AAAAAAAAAAAAHwEAAF9yZWxzLy5yZWxzUEsBAi0AFAAGAAgAAAAhAM4izG7BAAAA2wAAAA8AAAAA&#10;AAAAAAAAAAAABwIAAGRycy9kb3ducmV2LnhtbFBLBQYAAAAAAwADALcAAAD1AgAAAAA=&#10;" strokeweight=".96pt"/>
                <v:line id="Line 63" o:spid="_x0000_s1035" style="position:absolute;visibility:visible;mso-wrap-style:square" from="8034,9640" to="8034,101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mn1wgAAANsAAAAPAAAAZHJzL2Rvd25yZXYueG1sRI9Ba8JA&#10;FITvBf/D8oTemk092DbNKlUIKBShWnp+7D6TYPZt2F1N+u9dQfA4zMw3TLkcbScu5EPrWMFrloMg&#10;1s60XCv4PVQv7yBCRDbYOSYF/xRguZg8lVgYN/APXfaxFgnCoUAFTYx9IWXQDVkMmeuJk3d03mJM&#10;0tfSeBwS3HZyludzabHltNBgT+uG9Gl/tgpW/fdH3K3+KqfbLVW2wsEzKvU8Hb8+QUQa4yN8b2+M&#10;gvkb3L6kHyAXVwAAAP//AwBQSwECLQAUAAYACAAAACEA2+H2y+4AAACFAQAAEwAAAAAAAAAAAAAA&#10;AAAAAAAAW0NvbnRlbnRfVHlwZXNdLnhtbFBLAQItABQABgAIAAAAIQBa9CxbvwAAABUBAAALAAAA&#10;AAAAAAAAAAAAAB8BAABfcmVscy8ucmVsc1BLAQItABQABgAIAAAAIQChbmn1wgAAANsAAAAPAAAA&#10;AAAAAAAAAAAAAAcCAABkcnMvZG93bnJldi54bWxQSwUGAAAAAAMAAwC3AAAA9gIAAAAA&#10;" strokeweight=".96pt"/>
                <v:line id="Line 62" o:spid="_x0000_s1036" style="position:absolute;visibility:visible;mso-wrap-style:square" from="5586,9630" to="8044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f2HvQAAANsAAAAPAAAAZHJzL2Rvd25yZXYueG1sRE/LisIw&#10;FN0L/kO4gjtNnYVox1imQkFBBB+4vjR32jLNTUkytv69WQguD+e9yQbTigc531hWsJgnIIhLqxuu&#10;FNyuxWwFwgdkja1lUvAkD9l2PNpgqm3PZ3pcQiViCPsUFdQhdKmUvqzJoJ/bjjhyv9YZDBG6SmqH&#10;fQw3rfxKkqU02HBsqLGjXU3l3+XfKMi74zqc8nthy+ZAhSmwd4xKTSfDzzeIQEP4iN/uvVawjGPj&#10;l/gD5PYFAAD//wMAUEsBAi0AFAAGAAgAAAAhANvh9svuAAAAhQEAABMAAAAAAAAAAAAAAAAAAAAA&#10;AFtDb250ZW50X1R5cGVzXS54bWxQSwECLQAUAAYACAAAACEAWvQsW78AAAAVAQAACwAAAAAAAAAA&#10;AAAAAAAfAQAAX3JlbHMvLnJlbHNQSwECLQAUAAYACAAAACEA0PH9h70AAADbAAAADwAAAAAAAAAA&#10;AAAAAAAHAgAAZHJzL2Rvd25yZXYueG1sUEsFBgAAAAADAAMAtwAAAPECAAAAAA==&#10;" strokeweight=".96pt"/>
                <v:line id="Line 61" o:spid="_x0000_s1037" style="position:absolute;visibility:visible;mso-wrap-style:square" from="5586,10173" to="8044,101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VgcwAAAANsAAAAPAAAAZHJzL2Rvd25yZXYueG1sRI9Bi8Iw&#10;FITvgv8hPGFvmupB1mpaVCgoyMKqeH40z7bYvJQk2u6/NwsLexxm5htmkw+mFS9yvrGsYD5LQBCX&#10;VjdcKbheiuknCB+QNbaWScEPeciz8WiDqbY9f9PrHCoRIexTVFCH0KVS+rImg35mO+Lo3a0zGKJ0&#10;ldQO+wg3rVwkyVIabDgu1NjRvqbycX4aBbvutApfu1thy+ZIhSmwd4xKfUyG7RpEoCH8h//aB61g&#10;uYLfL/EHyOwNAAD//wMAUEsBAi0AFAAGAAgAAAAhANvh9svuAAAAhQEAABMAAAAAAAAAAAAAAAAA&#10;AAAAAFtDb250ZW50X1R5cGVzXS54bWxQSwECLQAUAAYACAAAACEAWvQsW78AAAAVAQAACwAAAAAA&#10;AAAAAAAAAAAfAQAAX3JlbHMvLnJlbHNQSwECLQAUAAYACAAAACEAv71YHMAAAADbAAAADwAAAAAA&#10;AAAAAAAAAAAHAgAAZHJzL2Rvd25yZXYueG1sUEsFBgAAAAADAAMAtwAAAPQCAAAAAA==&#10;" strokeweight=".96pt"/>
                <v:line id="Line 60" o:spid="_x0000_s1038" style="position:absolute;visibility:visible;mso-wrap-style:square" from="391,15598" to="11532,155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ZJEwAAAANsAAAAPAAAAZHJzL2Rvd25yZXYueG1sRE/Pa8Iw&#10;FL4L+x/CG+wimupBR2daNofMk7hu3h/JW1PWvJQmtt1/vxwEjx/f7105uVYM1IfGs4LVMgNBrL1p&#10;uFbw/XVYPIMIEdlg65kU/FGAsniY7TA3fuRPGqpYixTCIUcFNsYulzJoSw7D0nfEifvxvcOYYF9L&#10;0+OYwl0r11m2kQ4bTg0WO9pb0r/V1SnQ57ePC9a0osO7t+NRn/ZDmCv19Di9voCINMW7+OY+GgXb&#10;tD59ST9AFv8AAAD//wMAUEsBAi0AFAAGAAgAAAAhANvh9svuAAAAhQEAABMAAAAAAAAAAAAAAAAA&#10;AAAAAFtDb250ZW50X1R5cGVzXS54bWxQSwECLQAUAAYACAAAACEAWvQsW78AAAAVAQAACwAAAAAA&#10;AAAAAAAAAAAfAQAAX3JlbHMvLnJlbHNQSwECLQAUAAYACAAAACEAEHmSRMAAAADbAAAADwAAAAAA&#10;AAAAAAAAAAAHAgAAZHJzL2Rvd25yZXYueG1sUEsFBgAAAAADAAMAtwAAAPQCAAAAAA==&#10;" strokeweight=".33864mm"/>
                <w10:wrap anchorx="page" anchory="page"/>
              </v:group>
            </w:pict>
          </mc:Fallback>
        </mc:AlternateContent>
      </w:r>
    </w:p>
    <w:p w14:paraId="149A4D33" w14:textId="77777777" w:rsidR="00671F28" w:rsidRDefault="00671F28">
      <w:pPr>
        <w:pStyle w:val="Corpotesto"/>
        <w:spacing w:before="2"/>
        <w:rPr>
          <w:sz w:val="21"/>
        </w:rPr>
      </w:pPr>
    </w:p>
    <w:p w14:paraId="7E904DB4" w14:textId="77777777" w:rsidR="00671F28" w:rsidRDefault="001F0513">
      <w:pPr>
        <w:tabs>
          <w:tab w:val="left" w:pos="3820"/>
          <w:tab w:val="left" w:pos="5664"/>
          <w:tab w:val="left" w:pos="7200"/>
          <w:tab w:val="left" w:pos="9658"/>
        </w:tabs>
        <w:spacing w:before="98"/>
        <w:ind w:left="1670"/>
        <w:rPr>
          <w:sz w:val="21"/>
        </w:rPr>
      </w:pPr>
      <w:r>
        <w:rPr>
          <w:w w:val="105"/>
          <w:sz w:val="21"/>
        </w:rPr>
        <w:t>redditi</w:t>
      </w:r>
      <w:r>
        <w:rPr>
          <w:w w:val="105"/>
          <w:sz w:val="21"/>
        </w:rPr>
        <w:tab/>
        <w:t>dichiarante</w:t>
      </w:r>
      <w:r>
        <w:rPr>
          <w:w w:val="105"/>
          <w:sz w:val="21"/>
        </w:rPr>
        <w:tab/>
        <w:t>coniuge</w:t>
      </w:r>
      <w:r>
        <w:rPr>
          <w:spacing w:val="-9"/>
          <w:w w:val="105"/>
          <w:sz w:val="21"/>
        </w:rPr>
        <w:t xml:space="preserve"> </w:t>
      </w:r>
      <w:r>
        <w:rPr>
          <w:w w:val="105"/>
          <w:sz w:val="21"/>
        </w:rPr>
        <w:t>(*)</w:t>
      </w:r>
      <w:r>
        <w:rPr>
          <w:w w:val="105"/>
          <w:sz w:val="21"/>
        </w:rPr>
        <w:tab/>
        <w:t>altri</w:t>
      </w:r>
      <w:r>
        <w:rPr>
          <w:spacing w:val="-9"/>
          <w:w w:val="105"/>
          <w:sz w:val="21"/>
        </w:rPr>
        <w:t xml:space="preserve"> </w:t>
      </w:r>
      <w:r>
        <w:rPr>
          <w:w w:val="105"/>
          <w:sz w:val="21"/>
        </w:rPr>
        <w:t>familiari</w:t>
      </w:r>
      <w:r>
        <w:rPr>
          <w:spacing w:val="-8"/>
          <w:w w:val="105"/>
          <w:sz w:val="21"/>
        </w:rPr>
        <w:t xml:space="preserve"> </w:t>
      </w:r>
      <w:r>
        <w:rPr>
          <w:w w:val="105"/>
          <w:sz w:val="21"/>
        </w:rPr>
        <w:t>(**)</w:t>
      </w:r>
      <w:r>
        <w:rPr>
          <w:w w:val="105"/>
          <w:sz w:val="21"/>
        </w:rPr>
        <w:tab/>
        <w:t>totali</w:t>
      </w:r>
    </w:p>
    <w:p w14:paraId="0101EABB" w14:textId="77777777" w:rsidR="00671F28" w:rsidRDefault="00671F28">
      <w:pPr>
        <w:pStyle w:val="Corpotesto"/>
        <w:spacing w:before="1"/>
        <w:rPr>
          <w:sz w:val="24"/>
        </w:rPr>
      </w:pPr>
    </w:p>
    <w:tbl>
      <w:tblPr>
        <w:tblStyle w:val="TableNormal"/>
        <w:tblW w:w="0" w:type="auto"/>
        <w:tblInd w:w="4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"/>
        <w:gridCol w:w="2782"/>
        <w:gridCol w:w="1844"/>
        <w:gridCol w:w="1844"/>
        <w:gridCol w:w="1844"/>
        <w:gridCol w:w="1844"/>
      </w:tblGrid>
      <w:tr w:rsidR="00671F28" w14:paraId="3E1B908D" w14:textId="77777777">
        <w:trPr>
          <w:trHeight w:val="251"/>
        </w:trPr>
        <w:tc>
          <w:tcPr>
            <w:tcW w:w="290" w:type="dxa"/>
            <w:tcBorders>
              <w:bottom w:val="nil"/>
              <w:right w:val="nil"/>
            </w:tcBorders>
          </w:tcPr>
          <w:p w14:paraId="4196B09F" w14:textId="77777777" w:rsidR="00671F28" w:rsidRDefault="001F0513">
            <w:pPr>
              <w:pStyle w:val="TableParagraph"/>
              <w:spacing w:before="4" w:line="228" w:lineRule="exact"/>
              <w:ind w:left="40"/>
              <w:rPr>
                <w:sz w:val="21"/>
              </w:rPr>
            </w:pPr>
            <w:r>
              <w:rPr>
                <w:w w:val="105"/>
                <w:sz w:val="21"/>
              </w:rPr>
              <w:t>1)</w:t>
            </w:r>
          </w:p>
        </w:tc>
        <w:tc>
          <w:tcPr>
            <w:tcW w:w="2782" w:type="dxa"/>
            <w:tcBorders>
              <w:left w:val="nil"/>
              <w:bottom w:val="nil"/>
            </w:tcBorders>
          </w:tcPr>
          <w:p w14:paraId="4D028F71" w14:textId="77777777" w:rsidR="00671F28" w:rsidRDefault="001F0513">
            <w:pPr>
              <w:pStyle w:val="TableParagraph"/>
              <w:spacing w:before="4" w:line="228" w:lineRule="exact"/>
              <w:ind w:left="67"/>
              <w:rPr>
                <w:sz w:val="21"/>
              </w:rPr>
            </w:pPr>
            <w:r>
              <w:rPr>
                <w:w w:val="105"/>
                <w:sz w:val="21"/>
              </w:rPr>
              <w:t>redditi da lavoro</w:t>
            </w:r>
          </w:p>
        </w:tc>
        <w:tc>
          <w:tcPr>
            <w:tcW w:w="1844" w:type="dxa"/>
            <w:vMerge w:val="restart"/>
          </w:tcPr>
          <w:p w14:paraId="7645B285" w14:textId="77777777" w:rsidR="00671F28" w:rsidRDefault="00671F2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  <w:vMerge w:val="restart"/>
          </w:tcPr>
          <w:p w14:paraId="6ADE9BAA" w14:textId="77777777" w:rsidR="00671F28" w:rsidRDefault="00671F2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  <w:vMerge w:val="restart"/>
          </w:tcPr>
          <w:p w14:paraId="7906B2A1" w14:textId="77777777" w:rsidR="00671F28" w:rsidRDefault="00671F2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  <w:vMerge w:val="restart"/>
          </w:tcPr>
          <w:p w14:paraId="10FFBDA8" w14:textId="77777777" w:rsidR="00671F28" w:rsidRDefault="00671F2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71F28" w14:paraId="146311D8" w14:textId="77777777">
        <w:trPr>
          <w:trHeight w:val="250"/>
        </w:trPr>
        <w:tc>
          <w:tcPr>
            <w:tcW w:w="290" w:type="dxa"/>
            <w:tcBorders>
              <w:top w:val="nil"/>
              <w:right w:val="nil"/>
            </w:tcBorders>
          </w:tcPr>
          <w:p w14:paraId="428545BE" w14:textId="77777777" w:rsidR="00671F28" w:rsidRDefault="00671F2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2" w:type="dxa"/>
            <w:tcBorders>
              <w:top w:val="nil"/>
              <w:left w:val="nil"/>
            </w:tcBorders>
          </w:tcPr>
          <w:p w14:paraId="0DD15FAB" w14:textId="77777777" w:rsidR="00671F28" w:rsidRDefault="001F0513">
            <w:pPr>
              <w:pStyle w:val="TableParagraph"/>
              <w:spacing w:before="3" w:line="227" w:lineRule="exact"/>
              <w:ind w:left="67"/>
              <w:rPr>
                <w:sz w:val="21"/>
              </w:rPr>
            </w:pPr>
            <w:r>
              <w:rPr>
                <w:w w:val="105"/>
                <w:sz w:val="21"/>
              </w:rPr>
              <w:t>dipendente e assimilati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14:paraId="344FEE33" w14:textId="77777777" w:rsidR="00671F28" w:rsidRDefault="00671F2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7971F483" w14:textId="77777777" w:rsidR="00671F28" w:rsidRDefault="00671F2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23BE4B90" w14:textId="77777777" w:rsidR="00671F28" w:rsidRDefault="00671F2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5665A475" w14:textId="77777777" w:rsidR="00671F28" w:rsidRDefault="00671F28">
            <w:pPr>
              <w:rPr>
                <w:sz w:val="2"/>
                <w:szCs w:val="2"/>
              </w:rPr>
            </w:pPr>
          </w:p>
        </w:tc>
      </w:tr>
    </w:tbl>
    <w:p w14:paraId="37B0502E" w14:textId="77777777" w:rsidR="00671F28" w:rsidRDefault="00671F28">
      <w:pPr>
        <w:pStyle w:val="Corpotesto"/>
        <w:spacing w:before="10"/>
        <w:rPr>
          <w:sz w:val="21"/>
        </w:rPr>
      </w:pPr>
    </w:p>
    <w:tbl>
      <w:tblPr>
        <w:tblStyle w:val="TableNormal"/>
        <w:tblW w:w="0" w:type="auto"/>
        <w:tblInd w:w="4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"/>
        <w:gridCol w:w="2782"/>
        <w:gridCol w:w="1844"/>
        <w:gridCol w:w="1844"/>
        <w:gridCol w:w="1844"/>
        <w:gridCol w:w="1844"/>
      </w:tblGrid>
      <w:tr w:rsidR="00671F28" w14:paraId="71B7E005" w14:textId="77777777">
        <w:trPr>
          <w:trHeight w:val="251"/>
        </w:trPr>
        <w:tc>
          <w:tcPr>
            <w:tcW w:w="290" w:type="dxa"/>
            <w:tcBorders>
              <w:bottom w:val="nil"/>
              <w:right w:val="nil"/>
            </w:tcBorders>
          </w:tcPr>
          <w:p w14:paraId="0200BDD8" w14:textId="77777777" w:rsidR="00671F28" w:rsidRDefault="001F0513">
            <w:pPr>
              <w:pStyle w:val="TableParagraph"/>
              <w:spacing w:before="4" w:line="228" w:lineRule="exact"/>
              <w:ind w:left="40"/>
              <w:rPr>
                <w:sz w:val="21"/>
              </w:rPr>
            </w:pPr>
            <w:r>
              <w:rPr>
                <w:w w:val="105"/>
                <w:sz w:val="21"/>
              </w:rPr>
              <w:t>2)</w:t>
            </w:r>
          </w:p>
        </w:tc>
        <w:tc>
          <w:tcPr>
            <w:tcW w:w="2782" w:type="dxa"/>
            <w:tcBorders>
              <w:left w:val="nil"/>
              <w:bottom w:val="nil"/>
            </w:tcBorders>
          </w:tcPr>
          <w:p w14:paraId="717FC5BB" w14:textId="77777777" w:rsidR="00671F28" w:rsidRDefault="001F0513">
            <w:pPr>
              <w:pStyle w:val="TableParagraph"/>
              <w:spacing w:before="4" w:line="228" w:lineRule="exact"/>
              <w:ind w:left="67"/>
              <w:rPr>
                <w:sz w:val="21"/>
              </w:rPr>
            </w:pPr>
            <w:r>
              <w:rPr>
                <w:w w:val="105"/>
                <w:sz w:val="21"/>
              </w:rPr>
              <w:t>redditi a tassazione</w:t>
            </w:r>
          </w:p>
        </w:tc>
        <w:tc>
          <w:tcPr>
            <w:tcW w:w="1844" w:type="dxa"/>
            <w:vMerge w:val="restart"/>
          </w:tcPr>
          <w:p w14:paraId="4DD194F7" w14:textId="77777777" w:rsidR="00671F28" w:rsidRDefault="00671F2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  <w:vMerge w:val="restart"/>
          </w:tcPr>
          <w:p w14:paraId="7C4CA636" w14:textId="77777777" w:rsidR="00671F28" w:rsidRDefault="00671F2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  <w:vMerge w:val="restart"/>
          </w:tcPr>
          <w:p w14:paraId="239167B2" w14:textId="77777777" w:rsidR="00671F28" w:rsidRDefault="00671F2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  <w:vMerge w:val="restart"/>
          </w:tcPr>
          <w:p w14:paraId="1C43D7BB" w14:textId="77777777" w:rsidR="00671F28" w:rsidRDefault="00671F2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71F28" w14:paraId="28FAB6C0" w14:textId="77777777">
        <w:trPr>
          <w:trHeight w:val="250"/>
        </w:trPr>
        <w:tc>
          <w:tcPr>
            <w:tcW w:w="290" w:type="dxa"/>
            <w:tcBorders>
              <w:top w:val="nil"/>
              <w:right w:val="nil"/>
            </w:tcBorders>
          </w:tcPr>
          <w:p w14:paraId="361A1DC6" w14:textId="77777777" w:rsidR="00671F28" w:rsidRDefault="00671F2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2" w:type="dxa"/>
            <w:tcBorders>
              <w:top w:val="nil"/>
              <w:left w:val="nil"/>
            </w:tcBorders>
          </w:tcPr>
          <w:p w14:paraId="22F4F572" w14:textId="77777777" w:rsidR="00671F28" w:rsidRDefault="001F0513">
            <w:pPr>
              <w:pStyle w:val="TableParagraph"/>
              <w:spacing w:before="3" w:line="227" w:lineRule="exact"/>
              <w:ind w:left="67"/>
              <w:rPr>
                <w:sz w:val="21"/>
              </w:rPr>
            </w:pPr>
            <w:r>
              <w:rPr>
                <w:w w:val="105"/>
                <w:sz w:val="21"/>
              </w:rPr>
              <w:t>separata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14:paraId="2A78D8F4" w14:textId="77777777" w:rsidR="00671F28" w:rsidRDefault="00671F2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7927C781" w14:textId="77777777" w:rsidR="00671F28" w:rsidRDefault="00671F2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061D88EB" w14:textId="77777777" w:rsidR="00671F28" w:rsidRDefault="00671F2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361A45F6" w14:textId="77777777" w:rsidR="00671F28" w:rsidRDefault="00671F28">
            <w:pPr>
              <w:rPr>
                <w:sz w:val="2"/>
                <w:szCs w:val="2"/>
              </w:rPr>
            </w:pPr>
          </w:p>
        </w:tc>
      </w:tr>
    </w:tbl>
    <w:p w14:paraId="3541A90F" w14:textId="77777777" w:rsidR="00671F28" w:rsidRDefault="00671F28">
      <w:pPr>
        <w:pStyle w:val="Corpotesto"/>
        <w:spacing w:before="10"/>
        <w:rPr>
          <w:sz w:val="21"/>
        </w:rPr>
      </w:pPr>
    </w:p>
    <w:tbl>
      <w:tblPr>
        <w:tblStyle w:val="TableNormal"/>
        <w:tblW w:w="0" w:type="auto"/>
        <w:tblInd w:w="4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"/>
        <w:gridCol w:w="2782"/>
        <w:gridCol w:w="1844"/>
        <w:gridCol w:w="1844"/>
        <w:gridCol w:w="1844"/>
        <w:gridCol w:w="1844"/>
      </w:tblGrid>
      <w:tr w:rsidR="00671F28" w14:paraId="258F3EDD" w14:textId="77777777">
        <w:trPr>
          <w:trHeight w:val="522"/>
        </w:trPr>
        <w:tc>
          <w:tcPr>
            <w:tcW w:w="290" w:type="dxa"/>
            <w:tcBorders>
              <w:right w:val="nil"/>
            </w:tcBorders>
          </w:tcPr>
          <w:p w14:paraId="32FF7EF7" w14:textId="77777777" w:rsidR="00671F28" w:rsidRDefault="001F0513">
            <w:pPr>
              <w:pStyle w:val="TableParagraph"/>
              <w:spacing w:before="4"/>
              <w:ind w:left="40"/>
              <w:rPr>
                <w:sz w:val="21"/>
              </w:rPr>
            </w:pPr>
            <w:r>
              <w:rPr>
                <w:w w:val="105"/>
                <w:sz w:val="21"/>
              </w:rPr>
              <w:t>3)</w:t>
            </w:r>
          </w:p>
        </w:tc>
        <w:tc>
          <w:tcPr>
            <w:tcW w:w="2782" w:type="dxa"/>
            <w:tcBorders>
              <w:left w:val="nil"/>
            </w:tcBorders>
          </w:tcPr>
          <w:p w14:paraId="0EB68D65" w14:textId="77777777" w:rsidR="00671F28" w:rsidRDefault="001F0513">
            <w:pPr>
              <w:pStyle w:val="TableParagraph"/>
              <w:spacing w:before="4"/>
              <w:ind w:left="67"/>
              <w:rPr>
                <w:sz w:val="21"/>
              </w:rPr>
            </w:pPr>
            <w:r>
              <w:rPr>
                <w:w w:val="105"/>
                <w:sz w:val="21"/>
              </w:rPr>
              <w:t>altri redditi</w:t>
            </w:r>
          </w:p>
        </w:tc>
        <w:tc>
          <w:tcPr>
            <w:tcW w:w="1844" w:type="dxa"/>
          </w:tcPr>
          <w:p w14:paraId="0C5B0FFF" w14:textId="77777777" w:rsidR="00671F28" w:rsidRDefault="00671F2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</w:tcPr>
          <w:p w14:paraId="1C8154DF" w14:textId="77777777" w:rsidR="00671F28" w:rsidRDefault="00671F2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</w:tcPr>
          <w:p w14:paraId="28A1C16F" w14:textId="77777777" w:rsidR="00671F28" w:rsidRDefault="00671F2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</w:tcPr>
          <w:p w14:paraId="608691AB" w14:textId="77777777" w:rsidR="00671F28" w:rsidRDefault="00671F2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36B73CA" w14:textId="77777777" w:rsidR="00671F28" w:rsidRDefault="00671F28">
      <w:pPr>
        <w:pStyle w:val="Corpotesto"/>
        <w:spacing w:before="10"/>
        <w:rPr>
          <w:sz w:val="21"/>
        </w:rPr>
      </w:pPr>
    </w:p>
    <w:tbl>
      <w:tblPr>
        <w:tblStyle w:val="TableNormal"/>
        <w:tblW w:w="0" w:type="auto"/>
        <w:tblInd w:w="4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"/>
        <w:gridCol w:w="2782"/>
        <w:gridCol w:w="1844"/>
        <w:gridCol w:w="1844"/>
        <w:gridCol w:w="1844"/>
        <w:gridCol w:w="1844"/>
      </w:tblGrid>
      <w:tr w:rsidR="00671F28" w14:paraId="073A2EA5" w14:textId="77777777">
        <w:trPr>
          <w:trHeight w:val="522"/>
        </w:trPr>
        <w:tc>
          <w:tcPr>
            <w:tcW w:w="290" w:type="dxa"/>
            <w:tcBorders>
              <w:right w:val="nil"/>
            </w:tcBorders>
          </w:tcPr>
          <w:p w14:paraId="4C45B525" w14:textId="77777777" w:rsidR="00671F28" w:rsidRDefault="001F0513">
            <w:pPr>
              <w:pStyle w:val="TableParagraph"/>
              <w:spacing w:before="4"/>
              <w:ind w:left="40"/>
              <w:rPr>
                <w:sz w:val="21"/>
              </w:rPr>
            </w:pPr>
            <w:r>
              <w:rPr>
                <w:w w:val="105"/>
                <w:sz w:val="21"/>
              </w:rPr>
              <w:t>4)</w:t>
            </w:r>
          </w:p>
        </w:tc>
        <w:tc>
          <w:tcPr>
            <w:tcW w:w="2782" w:type="dxa"/>
            <w:tcBorders>
              <w:left w:val="nil"/>
            </w:tcBorders>
          </w:tcPr>
          <w:p w14:paraId="29431F17" w14:textId="77777777" w:rsidR="00671F28" w:rsidRDefault="001F0513">
            <w:pPr>
              <w:pStyle w:val="TableParagraph"/>
              <w:spacing w:before="4"/>
              <w:ind w:left="67"/>
              <w:rPr>
                <w:sz w:val="21"/>
              </w:rPr>
            </w:pPr>
            <w:r>
              <w:rPr>
                <w:w w:val="105"/>
                <w:sz w:val="21"/>
              </w:rPr>
              <w:t>redditi esenti</w:t>
            </w:r>
          </w:p>
        </w:tc>
        <w:tc>
          <w:tcPr>
            <w:tcW w:w="1844" w:type="dxa"/>
          </w:tcPr>
          <w:p w14:paraId="0F0C763F" w14:textId="77777777" w:rsidR="00671F28" w:rsidRDefault="00671F2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</w:tcPr>
          <w:p w14:paraId="6C210DE6" w14:textId="77777777" w:rsidR="00671F28" w:rsidRDefault="00671F2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</w:tcPr>
          <w:p w14:paraId="4B1F278A" w14:textId="77777777" w:rsidR="00671F28" w:rsidRDefault="00671F2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</w:tcPr>
          <w:p w14:paraId="053CC40F" w14:textId="77777777" w:rsidR="00671F28" w:rsidRDefault="00671F2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E1C3673" w14:textId="77777777" w:rsidR="00671F28" w:rsidRDefault="00671F28">
      <w:pPr>
        <w:pStyle w:val="Corpotesto"/>
        <w:spacing w:before="10"/>
        <w:rPr>
          <w:sz w:val="21"/>
        </w:rPr>
      </w:pPr>
    </w:p>
    <w:tbl>
      <w:tblPr>
        <w:tblStyle w:val="TableNormal"/>
        <w:tblW w:w="0" w:type="auto"/>
        <w:tblInd w:w="4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2"/>
        <w:gridCol w:w="1843"/>
        <w:gridCol w:w="1843"/>
        <w:gridCol w:w="1843"/>
        <w:gridCol w:w="1843"/>
      </w:tblGrid>
      <w:tr w:rsidR="00671F28" w14:paraId="7419CF04" w14:textId="77777777">
        <w:trPr>
          <w:trHeight w:val="522"/>
        </w:trPr>
        <w:tc>
          <w:tcPr>
            <w:tcW w:w="3072" w:type="dxa"/>
          </w:tcPr>
          <w:p w14:paraId="7B61B0B1" w14:textId="77777777" w:rsidR="00671F28" w:rsidRDefault="001F0513">
            <w:pPr>
              <w:pStyle w:val="TableParagraph"/>
              <w:spacing w:before="4"/>
              <w:ind w:left="347"/>
              <w:rPr>
                <w:sz w:val="21"/>
              </w:rPr>
            </w:pPr>
            <w:r>
              <w:rPr>
                <w:w w:val="105"/>
                <w:sz w:val="21"/>
              </w:rPr>
              <w:t>totali</w:t>
            </w:r>
          </w:p>
        </w:tc>
        <w:tc>
          <w:tcPr>
            <w:tcW w:w="1843" w:type="dxa"/>
          </w:tcPr>
          <w:p w14:paraId="6DC46B1D" w14:textId="77777777" w:rsidR="00671F28" w:rsidRDefault="00671F2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234E1845" w14:textId="77777777" w:rsidR="00671F28" w:rsidRDefault="00671F2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0605D5BA" w14:textId="77777777" w:rsidR="00671F28" w:rsidRDefault="00671F2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28E4FF10" w14:textId="77777777" w:rsidR="00671F28" w:rsidRDefault="00671F2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D27D43A" w14:textId="77777777" w:rsidR="00671F28" w:rsidRDefault="00671F28">
      <w:pPr>
        <w:pStyle w:val="Corpotesto"/>
        <w:rPr>
          <w:sz w:val="24"/>
        </w:rPr>
      </w:pPr>
    </w:p>
    <w:p w14:paraId="1C056DA5" w14:textId="77777777" w:rsidR="00671F28" w:rsidRDefault="00671F28">
      <w:pPr>
        <w:pStyle w:val="Corpotesto"/>
        <w:spacing w:before="6"/>
        <w:rPr>
          <w:sz w:val="23"/>
        </w:rPr>
      </w:pPr>
    </w:p>
    <w:p w14:paraId="174C0BBD" w14:textId="77777777" w:rsidR="00671F28" w:rsidRDefault="001F0513">
      <w:pPr>
        <w:ind w:left="1977"/>
        <w:rPr>
          <w:sz w:val="21"/>
        </w:rPr>
      </w:pPr>
      <w:r>
        <w:rPr>
          <w:w w:val="105"/>
          <w:sz w:val="21"/>
        </w:rPr>
        <w:t>REDDITO COMPLESSIVO</w:t>
      </w:r>
    </w:p>
    <w:p w14:paraId="5B6B1F5C" w14:textId="77777777" w:rsidR="00671F28" w:rsidRDefault="00671F28">
      <w:pPr>
        <w:pStyle w:val="Corpotesto"/>
        <w:spacing w:before="2"/>
        <w:rPr>
          <w:sz w:val="26"/>
        </w:rPr>
      </w:pPr>
    </w:p>
    <w:p w14:paraId="379EF420" w14:textId="77777777" w:rsidR="00671F28" w:rsidRDefault="001F0513">
      <w:pPr>
        <w:pStyle w:val="Corpotesto"/>
        <w:tabs>
          <w:tab w:val="left" w:pos="1052"/>
        </w:tabs>
        <w:ind w:left="440"/>
      </w:pPr>
      <w:r>
        <w:rPr>
          <w:w w:val="105"/>
          <w:sz w:val="21"/>
        </w:rPr>
        <w:t>(*)</w:t>
      </w:r>
      <w:r>
        <w:rPr>
          <w:w w:val="105"/>
          <w:sz w:val="21"/>
        </w:rPr>
        <w:tab/>
      </w:r>
      <w:r>
        <w:rPr>
          <w:w w:val="105"/>
          <w:position w:val="1"/>
        </w:rPr>
        <w:t>coniuge non legalmente ed effettivamente</w:t>
      </w:r>
      <w:r>
        <w:rPr>
          <w:spacing w:val="-4"/>
          <w:w w:val="105"/>
          <w:position w:val="1"/>
        </w:rPr>
        <w:t xml:space="preserve"> </w:t>
      </w:r>
      <w:r>
        <w:rPr>
          <w:w w:val="105"/>
          <w:position w:val="1"/>
        </w:rPr>
        <w:t>separato.</w:t>
      </w:r>
    </w:p>
    <w:p w14:paraId="68083216" w14:textId="77777777" w:rsidR="00671F28" w:rsidRDefault="00671F28">
      <w:pPr>
        <w:pStyle w:val="Corpotesto"/>
        <w:spacing w:before="2"/>
        <w:rPr>
          <w:sz w:val="26"/>
        </w:rPr>
      </w:pPr>
    </w:p>
    <w:p w14:paraId="1D765441" w14:textId="77777777" w:rsidR="00671F28" w:rsidRDefault="001F0513">
      <w:pPr>
        <w:pStyle w:val="Corpotesto"/>
        <w:tabs>
          <w:tab w:val="left" w:pos="1052"/>
        </w:tabs>
        <w:spacing w:line="280" w:lineRule="auto"/>
        <w:ind w:left="1052" w:right="1747" w:hanging="612"/>
      </w:pPr>
      <w:r>
        <w:rPr>
          <w:w w:val="105"/>
          <w:sz w:val="21"/>
        </w:rPr>
        <w:t>(**)</w:t>
      </w:r>
      <w:r>
        <w:rPr>
          <w:w w:val="105"/>
          <w:sz w:val="21"/>
        </w:rPr>
        <w:tab/>
      </w:r>
      <w:r>
        <w:rPr>
          <w:w w:val="105"/>
          <w:position w:val="1"/>
        </w:rPr>
        <w:t>figli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ed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equiparati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minorenni,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maggiorenni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fino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a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21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anni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studenti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o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apprendisti,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maggiorenni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 xml:space="preserve">inabili. </w:t>
      </w:r>
      <w:r>
        <w:rPr>
          <w:w w:val="105"/>
        </w:rPr>
        <w:t>fratelli, sorelle, nipoti, orfani minorenni o maggiorenni</w:t>
      </w:r>
      <w:r>
        <w:rPr>
          <w:spacing w:val="-17"/>
          <w:w w:val="105"/>
        </w:rPr>
        <w:t xml:space="preserve"> </w:t>
      </w:r>
      <w:r>
        <w:rPr>
          <w:w w:val="105"/>
        </w:rPr>
        <w:t>inabili.</w:t>
      </w:r>
    </w:p>
    <w:p w14:paraId="5F8B086B" w14:textId="77777777" w:rsidR="00671F28" w:rsidRDefault="00671F28">
      <w:pPr>
        <w:pStyle w:val="Corpotesto"/>
        <w:rPr>
          <w:sz w:val="24"/>
        </w:rPr>
      </w:pPr>
    </w:p>
    <w:p w14:paraId="73CEE3A9" w14:textId="77777777" w:rsidR="00671F28" w:rsidRDefault="001F0513">
      <w:pPr>
        <w:pStyle w:val="Titolo1"/>
        <w:ind w:left="1055"/>
      </w:pPr>
      <w:r>
        <w:rPr>
          <w:w w:val="105"/>
        </w:rPr>
        <w:t>NOTE PER L'INDIVIDUAZIONE DEI REDDITI</w:t>
      </w:r>
    </w:p>
    <w:p w14:paraId="6300AEB9" w14:textId="77777777" w:rsidR="00671F28" w:rsidRDefault="00671F28">
      <w:pPr>
        <w:pStyle w:val="Corpotesto"/>
        <w:spacing w:before="2"/>
        <w:rPr>
          <w:sz w:val="26"/>
        </w:rPr>
      </w:pPr>
    </w:p>
    <w:p w14:paraId="2C3BD171" w14:textId="2A87C9D5" w:rsidR="00671F28" w:rsidRDefault="001F0513">
      <w:pPr>
        <w:pStyle w:val="Paragrafoelenco"/>
        <w:numPr>
          <w:ilvl w:val="0"/>
          <w:numId w:val="1"/>
        </w:numPr>
        <w:tabs>
          <w:tab w:val="left" w:pos="1052"/>
          <w:tab w:val="left" w:pos="1053"/>
        </w:tabs>
        <w:rPr>
          <w:sz w:val="19"/>
        </w:rPr>
      </w:pPr>
      <w:r>
        <w:rPr>
          <w:w w:val="105"/>
          <w:position w:val="1"/>
          <w:sz w:val="19"/>
        </w:rPr>
        <w:t>importi di cui ai punti 1, 2, 4, 5 della C.U.</w:t>
      </w:r>
      <w:r>
        <w:rPr>
          <w:spacing w:val="-17"/>
          <w:w w:val="105"/>
          <w:position w:val="1"/>
          <w:sz w:val="19"/>
        </w:rPr>
        <w:t xml:space="preserve"> </w:t>
      </w:r>
      <w:r>
        <w:rPr>
          <w:w w:val="105"/>
          <w:position w:val="1"/>
          <w:sz w:val="19"/>
        </w:rPr>
        <w:t>20</w:t>
      </w:r>
      <w:r w:rsidR="00D52CF6">
        <w:rPr>
          <w:w w:val="105"/>
          <w:position w:val="1"/>
          <w:sz w:val="19"/>
        </w:rPr>
        <w:t>20</w:t>
      </w:r>
    </w:p>
    <w:p w14:paraId="0DDE948D" w14:textId="77777777" w:rsidR="00671F28" w:rsidRDefault="00671F28">
      <w:pPr>
        <w:pStyle w:val="Corpotesto"/>
        <w:spacing w:before="2"/>
        <w:rPr>
          <w:sz w:val="26"/>
        </w:rPr>
      </w:pPr>
    </w:p>
    <w:p w14:paraId="2EF5970D" w14:textId="57CEF45A" w:rsidR="00671F28" w:rsidRDefault="001F0513">
      <w:pPr>
        <w:pStyle w:val="Paragrafoelenco"/>
        <w:numPr>
          <w:ilvl w:val="0"/>
          <w:numId w:val="1"/>
        </w:numPr>
        <w:tabs>
          <w:tab w:val="left" w:pos="1052"/>
          <w:tab w:val="left" w:pos="1053"/>
        </w:tabs>
        <w:rPr>
          <w:sz w:val="19"/>
        </w:rPr>
      </w:pPr>
      <w:r>
        <w:rPr>
          <w:w w:val="105"/>
          <w:position w:val="1"/>
          <w:sz w:val="19"/>
        </w:rPr>
        <w:t>importo di cui al punto 511 della C.U.</w:t>
      </w:r>
      <w:r>
        <w:rPr>
          <w:spacing w:val="-10"/>
          <w:w w:val="105"/>
          <w:position w:val="1"/>
          <w:sz w:val="19"/>
        </w:rPr>
        <w:t xml:space="preserve"> </w:t>
      </w:r>
      <w:r>
        <w:rPr>
          <w:w w:val="105"/>
          <w:position w:val="1"/>
          <w:sz w:val="19"/>
        </w:rPr>
        <w:t>20</w:t>
      </w:r>
      <w:r w:rsidR="00D52CF6">
        <w:rPr>
          <w:w w:val="105"/>
          <w:position w:val="1"/>
          <w:sz w:val="19"/>
        </w:rPr>
        <w:t>20</w:t>
      </w:r>
    </w:p>
    <w:p w14:paraId="1EB09F8C" w14:textId="77777777" w:rsidR="00671F28" w:rsidRDefault="001F0513">
      <w:pPr>
        <w:pStyle w:val="Corpotesto"/>
        <w:spacing w:before="41"/>
        <w:ind w:left="1052"/>
      </w:pPr>
      <w:r>
        <w:rPr>
          <w:w w:val="105"/>
        </w:rPr>
        <w:t>sono esclusi i trattamenti di fine rapporto e le anticipazioni su tali trattamenti</w:t>
      </w:r>
    </w:p>
    <w:p w14:paraId="78E57ED2" w14:textId="77777777" w:rsidR="00671F28" w:rsidRDefault="00671F28">
      <w:pPr>
        <w:pStyle w:val="Corpotesto"/>
        <w:spacing w:before="2"/>
        <w:rPr>
          <w:sz w:val="27"/>
        </w:rPr>
      </w:pPr>
    </w:p>
    <w:p w14:paraId="173F2AA3" w14:textId="77777777" w:rsidR="00671F28" w:rsidRDefault="001F0513">
      <w:pPr>
        <w:pStyle w:val="Paragrafoelenco"/>
        <w:numPr>
          <w:ilvl w:val="0"/>
          <w:numId w:val="1"/>
        </w:numPr>
        <w:tabs>
          <w:tab w:val="left" w:pos="1052"/>
          <w:tab w:val="left" w:pos="1053"/>
        </w:tabs>
        <w:spacing w:line="280" w:lineRule="auto"/>
        <w:ind w:right="1820"/>
        <w:rPr>
          <w:sz w:val="19"/>
        </w:rPr>
      </w:pPr>
      <w:r>
        <w:rPr>
          <w:w w:val="105"/>
          <w:position w:val="1"/>
          <w:sz w:val="19"/>
        </w:rPr>
        <w:t>importi</w:t>
      </w:r>
      <w:r>
        <w:rPr>
          <w:spacing w:val="-9"/>
          <w:w w:val="105"/>
          <w:position w:val="1"/>
          <w:sz w:val="19"/>
        </w:rPr>
        <w:t xml:space="preserve"> </w:t>
      </w:r>
      <w:r>
        <w:rPr>
          <w:w w:val="105"/>
          <w:position w:val="1"/>
          <w:sz w:val="19"/>
        </w:rPr>
        <w:t>desumibili</w:t>
      </w:r>
      <w:r>
        <w:rPr>
          <w:spacing w:val="-10"/>
          <w:w w:val="105"/>
          <w:position w:val="1"/>
          <w:sz w:val="19"/>
        </w:rPr>
        <w:t xml:space="preserve"> </w:t>
      </w:r>
      <w:r>
        <w:rPr>
          <w:w w:val="105"/>
          <w:position w:val="1"/>
          <w:sz w:val="19"/>
        </w:rPr>
        <w:t>dai</w:t>
      </w:r>
      <w:r>
        <w:rPr>
          <w:spacing w:val="-8"/>
          <w:w w:val="105"/>
          <w:position w:val="1"/>
          <w:sz w:val="19"/>
        </w:rPr>
        <w:t xml:space="preserve"> </w:t>
      </w:r>
      <w:r>
        <w:rPr>
          <w:w w:val="105"/>
          <w:position w:val="1"/>
          <w:sz w:val="19"/>
        </w:rPr>
        <w:t>vigenti</w:t>
      </w:r>
      <w:r>
        <w:rPr>
          <w:spacing w:val="-9"/>
          <w:w w:val="105"/>
          <w:position w:val="1"/>
          <w:sz w:val="19"/>
        </w:rPr>
        <w:t xml:space="preserve"> </w:t>
      </w:r>
      <w:r>
        <w:rPr>
          <w:w w:val="105"/>
          <w:position w:val="1"/>
          <w:sz w:val="19"/>
        </w:rPr>
        <w:t>modelli</w:t>
      </w:r>
      <w:r>
        <w:rPr>
          <w:spacing w:val="-9"/>
          <w:w w:val="105"/>
          <w:position w:val="1"/>
          <w:sz w:val="19"/>
        </w:rPr>
        <w:t xml:space="preserve"> </w:t>
      </w:r>
      <w:r>
        <w:rPr>
          <w:w w:val="105"/>
          <w:position w:val="1"/>
          <w:sz w:val="19"/>
        </w:rPr>
        <w:t>fiscali</w:t>
      </w:r>
      <w:r>
        <w:rPr>
          <w:spacing w:val="-8"/>
          <w:w w:val="105"/>
          <w:position w:val="1"/>
          <w:sz w:val="19"/>
        </w:rPr>
        <w:t xml:space="preserve"> </w:t>
      </w:r>
      <w:r>
        <w:rPr>
          <w:w w:val="105"/>
          <w:position w:val="1"/>
          <w:sz w:val="19"/>
        </w:rPr>
        <w:t>(per</w:t>
      </w:r>
      <w:r>
        <w:rPr>
          <w:spacing w:val="-9"/>
          <w:w w:val="105"/>
          <w:position w:val="1"/>
          <w:sz w:val="19"/>
        </w:rPr>
        <w:t xml:space="preserve"> </w:t>
      </w:r>
      <w:r>
        <w:rPr>
          <w:w w:val="105"/>
          <w:position w:val="1"/>
          <w:sz w:val="19"/>
        </w:rPr>
        <w:t>il</w:t>
      </w:r>
      <w:r>
        <w:rPr>
          <w:spacing w:val="-8"/>
          <w:w w:val="105"/>
          <w:position w:val="1"/>
          <w:sz w:val="19"/>
        </w:rPr>
        <w:t xml:space="preserve"> </w:t>
      </w:r>
      <w:r>
        <w:rPr>
          <w:w w:val="105"/>
          <w:position w:val="1"/>
          <w:sz w:val="19"/>
        </w:rPr>
        <w:t>mod.730</w:t>
      </w:r>
      <w:r>
        <w:rPr>
          <w:spacing w:val="-8"/>
          <w:w w:val="105"/>
          <w:position w:val="1"/>
          <w:sz w:val="19"/>
        </w:rPr>
        <w:t xml:space="preserve"> </w:t>
      </w:r>
      <w:r>
        <w:rPr>
          <w:w w:val="105"/>
          <w:position w:val="1"/>
          <w:sz w:val="19"/>
        </w:rPr>
        <w:t>vedere</w:t>
      </w:r>
      <w:r>
        <w:rPr>
          <w:spacing w:val="-8"/>
          <w:w w:val="105"/>
          <w:position w:val="1"/>
          <w:sz w:val="19"/>
        </w:rPr>
        <w:t xml:space="preserve"> </w:t>
      </w:r>
      <w:r>
        <w:rPr>
          <w:w w:val="105"/>
          <w:position w:val="1"/>
          <w:sz w:val="19"/>
        </w:rPr>
        <w:t>mod.730-3,</w:t>
      </w:r>
      <w:r>
        <w:rPr>
          <w:spacing w:val="-8"/>
          <w:w w:val="105"/>
          <w:position w:val="1"/>
          <w:sz w:val="19"/>
        </w:rPr>
        <w:t xml:space="preserve"> </w:t>
      </w:r>
      <w:r>
        <w:rPr>
          <w:w w:val="105"/>
          <w:position w:val="1"/>
          <w:sz w:val="19"/>
        </w:rPr>
        <w:t>righi</w:t>
      </w:r>
      <w:r>
        <w:rPr>
          <w:spacing w:val="-8"/>
          <w:w w:val="105"/>
          <w:position w:val="1"/>
          <w:sz w:val="19"/>
        </w:rPr>
        <w:t xml:space="preserve"> </w:t>
      </w:r>
      <w:r>
        <w:rPr>
          <w:w w:val="105"/>
          <w:position w:val="1"/>
          <w:sz w:val="19"/>
        </w:rPr>
        <w:t>1,</w:t>
      </w:r>
      <w:r>
        <w:rPr>
          <w:spacing w:val="-8"/>
          <w:w w:val="105"/>
          <w:position w:val="1"/>
          <w:sz w:val="19"/>
        </w:rPr>
        <w:t xml:space="preserve"> </w:t>
      </w:r>
      <w:r>
        <w:rPr>
          <w:w w:val="105"/>
          <w:position w:val="1"/>
          <w:sz w:val="19"/>
        </w:rPr>
        <w:t>2,</w:t>
      </w:r>
      <w:r>
        <w:rPr>
          <w:spacing w:val="-8"/>
          <w:w w:val="105"/>
          <w:position w:val="1"/>
          <w:sz w:val="19"/>
        </w:rPr>
        <w:t xml:space="preserve"> </w:t>
      </w:r>
      <w:r>
        <w:rPr>
          <w:w w:val="105"/>
          <w:position w:val="1"/>
          <w:sz w:val="19"/>
        </w:rPr>
        <w:t>3,</w:t>
      </w:r>
      <w:r>
        <w:rPr>
          <w:spacing w:val="-8"/>
          <w:w w:val="105"/>
          <w:position w:val="1"/>
          <w:sz w:val="19"/>
        </w:rPr>
        <w:t xml:space="preserve"> </w:t>
      </w:r>
      <w:r>
        <w:rPr>
          <w:w w:val="105"/>
          <w:position w:val="1"/>
          <w:sz w:val="19"/>
        </w:rPr>
        <w:t>5,</w:t>
      </w:r>
      <w:r>
        <w:rPr>
          <w:spacing w:val="-7"/>
          <w:w w:val="105"/>
          <w:position w:val="1"/>
          <w:sz w:val="19"/>
        </w:rPr>
        <w:t xml:space="preserve"> </w:t>
      </w:r>
      <w:r>
        <w:rPr>
          <w:w w:val="105"/>
          <w:position w:val="1"/>
          <w:sz w:val="19"/>
        </w:rPr>
        <w:t>6,</w:t>
      </w:r>
      <w:r>
        <w:rPr>
          <w:spacing w:val="-8"/>
          <w:w w:val="105"/>
          <w:position w:val="1"/>
          <w:sz w:val="19"/>
        </w:rPr>
        <w:t xml:space="preserve"> </w:t>
      </w:r>
      <w:r>
        <w:rPr>
          <w:w w:val="105"/>
          <w:position w:val="1"/>
          <w:sz w:val="19"/>
        </w:rPr>
        <w:t>7,</w:t>
      </w:r>
      <w:r>
        <w:rPr>
          <w:w w:val="105"/>
          <w:sz w:val="19"/>
        </w:rPr>
        <w:t xml:space="preserve"> 147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e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148;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per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il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modello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PERSONE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FISICHE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vedere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i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dati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riportati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nei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singoli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quadri)</w:t>
      </w:r>
    </w:p>
    <w:p w14:paraId="6D537BDD" w14:textId="77777777" w:rsidR="00671F28" w:rsidRDefault="00671F28">
      <w:pPr>
        <w:pStyle w:val="Corpotesto"/>
        <w:rPr>
          <w:sz w:val="24"/>
        </w:rPr>
      </w:pPr>
    </w:p>
    <w:p w14:paraId="36C3C685" w14:textId="77777777" w:rsidR="00671F28" w:rsidRDefault="001F0513">
      <w:pPr>
        <w:pStyle w:val="Paragrafoelenco"/>
        <w:numPr>
          <w:ilvl w:val="0"/>
          <w:numId w:val="1"/>
        </w:numPr>
        <w:tabs>
          <w:tab w:val="left" w:pos="1052"/>
          <w:tab w:val="left" w:pos="1053"/>
        </w:tabs>
        <w:spacing w:line="290" w:lineRule="auto"/>
        <w:ind w:right="961"/>
        <w:rPr>
          <w:sz w:val="19"/>
        </w:rPr>
      </w:pPr>
      <w:r>
        <w:rPr>
          <w:w w:val="105"/>
          <w:position w:val="1"/>
          <w:sz w:val="19"/>
        </w:rPr>
        <w:t>importo</w:t>
      </w:r>
      <w:r>
        <w:rPr>
          <w:spacing w:val="-8"/>
          <w:w w:val="105"/>
          <w:position w:val="1"/>
          <w:sz w:val="19"/>
        </w:rPr>
        <w:t xml:space="preserve"> </w:t>
      </w:r>
      <w:r>
        <w:rPr>
          <w:w w:val="105"/>
          <w:position w:val="1"/>
          <w:sz w:val="19"/>
        </w:rPr>
        <w:t>di</w:t>
      </w:r>
      <w:r>
        <w:rPr>
          <w:spacing w:val="-9"/>
          <w:w w:val="105"/>
          <w:position w:val="1"/>
          <w:sz w:val="19"/>
        </w:rPr>
        <w:t xml:space="preserve"> </w:t>
      </w:r>
      <w:r>
        <w:rPr>
          <w:w w:val="105"/>
          <w:position w:val="1"/>
          <w:sz w:val="19"/>
        </w:rPr>
        <w:t>cui</w:t>
      </w:r>
      <w:r>
        <w:rPr>
          <w:spacing w:val="-9"/>
          <w:w w:val="105"/>
          <w:position w:val="1"/>
          <w:sz w:val="19"/>
        </w:rPr>
        <w:t xml:space="preserve"> </w:t>
      </w:r>
      <w:r>
        <w:rPr>
          <w:w w:val="105"/>
          <w:position w:val="1"/>
          <w:sz w:val="19"/>
        </w:rPr>
        <w:t>al</w:t>
      </w:r>
      <w:r>
        <w:rPr>
          <w:spacing w:val="-10"/>
          <w:w w:val="105"/>
          <w:position w:val="1"/>
          <w:sz w:val="19"/>
        </w:rPr>
        <w:t xml:space="preserve"> </w:t>
      </w:r>
      <w:r>
        <w:rPr>
          <w:w w:val="105"/>
          <w:position w:val="1"/>
          <w:sz w:val="19"/>
        </w:rPr>
        <w:t>punto</w:t>
      </w:r>
      <w:r>
        <w:rPr>
          <w:spacing w:val="-7"/>
          <w:w w:val="105"/>
          <w:position w:val="1"/>
          <w:sz w:val="19"/>
        </w:rPr>
        <w:t xml:space="preserve"> </w:t>
      </w:r>
      <w:r>
        <w:rPr>
          <w:w w:val="105"/>
          <w:position w:val="1"/>
          <w:sz w:val="19"/>
        </w:rPr>
        <w:t>467</w:t>
      </w:r>
      <w:r>
        <w:rPr>
          <w:spacing w:val="-9"/>
          <w:w w:val="105"/>
          <w:position w:val="1"/>
          <w:sz w:val="19"/>
        </w:rPr>
        <w:t xml:space="preserve"> </w:t>
      </w:r>
      <w:r>
        <w:rPr>
          <w:w w:val="105"/>
          <w:position w:val="1"/>
          <w:sz w:val="19"/>
        </w:rPr>
        <w:t>ed</w:t>
      </w:r>
      <w:r>
        <w:rPr>
          <w:spacing w:val="-8"/>
          <w:w w:val="105"/>
          <w:position w:val="1"/>
          <w:sz w:val="19"/>
        </w:rPr>
        <w:t xml:space="preserve"> </w:t>
      </w:r>
      <w:r>
        <w:rPr>
          <w:w w:val="105"/>
          <w:position w:val="1"/>
          <w:sz w:val="19"/>
        </w:rPr>
        <w:t>eventuale</w:t>
      </w:r>
      <w:r>
        <w:rPr>
          <w:spacing w:val="-8"/>
          <w:w w:val="105"/>
          <w:position w:val="1"/>
          <w:sz w:val="19"/>
        </w:rPr>
        <w:t xml:space="preserve"> </w:t>
      </w:r>
      <w:r>
        <w:rPr>
          <w:w w:val="105"/>
          <w:position w:val="1"/>
          <w:sz w:val="19"/>
        </w:rPr>
        <w:t>importo</w:t>
      </w:r>
      <w:r>
        <w:rPr>
          <w:spacing w:val="-8"/>
          <w:w w:val="105"/>
          <w:position w:val="1"/>
          <w:sz w:val="19"/>
        </w:rPr>
        <w:t xml:space="preserve"> </w:t>
      </w:r>
      <w:r>
        <w:rPr>
          <w:w w:val="105"/>
          <w:position w:val="1"/>
          <w:sz w:val="19"/>
        </w:rPr>
        <w:t>esposto</w:t>
      </w:r>
      <w:r>
        <w:rPr>
          <w:spacing w:val="-7"/>
          <w:w w:val="105"/>
          <w:position w:val="1"/>
          <w:sz w:val="19"/>
        </w:rPr>
        <w:t xml:space="preserve"> </w:t>
      </w:r>
      <w:r>
        <w:rPr>
          <w:w w:val="105"/>
          <w:position w:val="1"/>
          <w:sz w:val="19"/>
        </w:rPr>
        <w:t>nelle</w:t>
      </w:r>
      <w:r>
        <w:rPr>
          <w:spacing w:val="-9"/>
          <w:w w:val="105"/>
          <w:position w:val="1"/>
          <w:sz w:val="19"/>
        </w:rPr>
        <w:t xml:space="preserve"> </w:t>
      </w:r>
      <w:r>
        <w:rPr>
          <w:w w:val="105"/>
          <w:position w:val="1"/>
          <w:sz w:val="19"/>
        </w:rPr>
        <w:t>annotazioni</w:t>
      </w:r>
      <w:r>
        <w:rPr>
          <w:spacing w:val="-9"/>
          <w:w w:val="105"/>
          <w:position w:val="1"/>
          <w:sz w:val="19"/>
        </w:rPr>
        <w:t xml:space="preserve"> </w:t>
      </w:r>
      <w:r>
        <w:rPr>
          <w:w w:val="105"/>
          <w:position w:val="1"/>
          <w:sz w:val="19"/>
        </w:rPr>
        <w:t>con</w:t>
      </w:r>
      <w:r>
        <w:rPr>
          <w:spacing w:val="-8"/>
          <w:w w:val="105"/>
          <w:position w:val="1"/>
          <w:sz w:val="19"/>
        </w:rPr>
        <w:t xml:space="preserve"> </w:t>
      </w:r>
      <w:r>
        <w:rPr>
          <w:w w:val="105"/>
          <w:position w:val="1"/>
          <w:sz w:val="19"/>
        </w:rPr>
        <w:t>descrizione</w:t>
      </w:r>
      <w:r>
        <w:rPr>
          <w:spacing w:val="-9"/>
          <w:w w:val="105"/>
          <w:position w:val="1"/>
          <w:sz w:val="19"/>
        </w:rPr>
        <w:t xml:space="preserve"> </w:t>
      </w:r>
      <w:r>
        <w:rPr>
          <w:w w:val="105"/>
          <w:position w:val="1"/>
          <w:sz w:val="19"/>
        </w:rPr>
        <w:t>"reddito</w:t>
      </w:r>
      <w:r>
        <w:rPr>
          <w:spacing w:val="-8"/>
          <w:w w:val="105"/>
          <w:position w:val="1"/>
          <w:sz w:val="19"/>
        </w:rPr>
        <w:t xml:space="preserve"> </w:t>
      </w:r>
      <w:r>
        <w:rPr>
          <w:w w:val="105"/>
          <w:position w:val="1"/>
          <w:sz w:val="19"/>
        </w:rPr>
        <w:t>esente"</w:t>
      </w:r>
      <w:r>
        <w:rPr>
          <w:w w:val="105"/>
          <w:sz w:val="19"/>
        </w:rPr>
        <w:t xml:space="preserve"> della C.U. 2017; vanno inclusi anche i redditi assoggettati a ritenuta d'imposta alla fonte o ad imposta sostitutiva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(interessi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su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depositi,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su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titoli,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ecc.)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se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superiori,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complessivamente,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ad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euro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1.032,91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annui</w:t>
      </w:r>
    </w:p>
    <w:p w14:paraId="0FA3B243" w14:textId="77777777" w:rsidR="00671F28" w:rsidRDefault="00671F28">
      <w:pPr>
        <w:spacing w:line="290" w:lineRule="auto"/>
        <w:rPr>
          <w:sz w:val="19"/>
        </w:rPr>
        <w:sectPr w:rsidR="00671F28">
          <w:type w:val="continuous"/>
          <w:pgSz w:w="11910" w:h="16840"/>
          <w:pgMar w:top="280" w:right="260" w:bottom="0" w:left="2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853"/>
        <w:gridCol w:w="5877"/>
        <w:gridCol w:w="307"/>
        <w:gridCol w:w="4102"/>
      </w:tblGrid>
      <w:tr w:rsidR="00671F28" w14:paraId="6226BFD6" w14:textId="77777777">
        <w:trPr>
          <w:trHeight w:val="533"/>
        </w:trPr>
        <w:tc>
          <w:tcPr>
            <w:tcW w:w="11139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5FA74EE" w14:textId="77777777" w:rsidR="00671F28" w:rsidRDefault="00671F28">
            <w:pPr>
              <w:pStyle w:val="TableParagraph"/>
              <w:spacing w:before="8"/>
              <w:rPr>
                <w:sz w:val="23"/>
              </w:rPr>
            </w:pPr>
          </w:p>
          <w:p w14:paraId="446497F7" w14:textId="77777777" w:rsidR="00671F28" w:rsidRDefault="001F0513">
            <w:pPr>
              <w:pStyle w:val="TableParagraph"/>
              <w:spacing w:line="240" w:lineRule="exact"/>
              <w:ind w:left="2469"/>
              <w:rPr>
                <w:sz w:val="21"/>
              </w:rPr>
            </w:pPr>
            <w:r>
              <w:rPr>
                <w:w w:val="105"/>
                <w:sz w:val="21"/>
              </w:rPr>
              <w:t>DICHIARAZIONE DI RESPONSABILITA' DEL CONIUGE</w:t>
            </w:r>
          </w:p>
        </w:tc>
      </w:tr>
      <w:tr w:rsidR="00671F28" w14:paraId="541B60E6" w14:textId="77777777">
        <w:trPr>
          <w:trHeight w:val="541"/>
        </w:trPr>
        <w:tc>
          <w:tcPr>
            <w:tcW w:w="11139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14:paraId="039A5E2C" w14:textId="77777777" w:rsidR="00671F28" w:rsidRDefault="001F0513">
            <w:pPr>
              <w:pStyle w:val="TableParagraph"/>
              <w:spacing w:before="10"/>
              <w:ind w:left="3699"/>
              <w:rPr>
                <w:i/>
                <w:sz w:val="21"/>
              </w:rPr>
            </w:pPr>
            <w:r>
              <w:rPr>
                <w:i/>
                <w:w w:val="105"/>
                <w:sz w:val="21"/>
              </w:rPr>
              <w:t>(Compilare e barrare la casella)</w:t>
            </w:r>
          </w:p>
        </w:tc>
      </w:tr>
      <w:tr w:rsidR="00671F28" w14:paraId="1EBB6619" w14:textId="77777777">
        <w:trPr>
          <w:trHeight w:val="532"/>
        </w:trPr>
        <w:tc>
          <w:tcPr>
            <w:tcW w:w="11139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14:paraId="39614A1F" w14:textId="77777777" w:rsidR="00671F28" w:rsidRDefault="00671F28">
            <w:pPr>
              <w:pStyle w:val="TableParagraph"/>
              <w:spacing w:before="6"/>
              <w:rPr>
                <w:sz w:val="24"/>
              </w:rPr>
            </w:pPr>
          </w:p>
          <w:p w14:paraId="646556AF" w14:textId="77777777" w:rsidR="00671F28" w:rsidRDefault="001F0513">
            <w:pPr>
              <w:pStyle w:val="TableParagraph"/>
              <w:spacing w:line="230" w:lineRule="exact"/>
              <w:ind w:left="318"/>
              <w:rPr>
                <w:sz w:val="21"/>
              </w:rPr>
            </w:pPr>
            <w:r>
              <w:rPr>
                <w:w w:val="105"/>
                <w:sz w:val="21"/>
              </w:rPr>
              <w:t xml:space="preserve">Il/La </w:t>
            </w:r>
            <w:proofErr w:type="spellStart"/>
            <w:r>
              <w:rPr>
                <w:w w:val="105"/>
                <w:sz w:val="21"/>
              </w:rPr>
              <w:t>sottoscritt</w:t>
            </w:r>
            <w:proofErr w:type="spellEnd"/>
          </w:p>
        </w:tc>
      </w:tr>
      <w:tr w:rsidR="00671F28" w14:paraId="2EDC4E51" w14:textId="77777777">
        <w:trPr>
          <w:trHeight w:val="397"/>
        </w:trPr>
        <w:tc>
          <w:tcPr>
            <w:tcW w:w="853" w:type="dxa"/>
            <w:tcBorders>
              <w:left w:val="single" w:sz="8" w:space="0" w:color="000000"/>
            </w:tcBorders>
          </w:tcPr>
          <w:p w14:paraId="16487D7D" w14:textId="77777777" w:rsidR="00671F28" w:rsidRDefault="00671F2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77" w:type="dxa"/>
            <w:tcBorders>
              <w:top w:val="single" w:sz="8" w:space="0" w:color="000000"/>
            </w:tcBorders>
          </w:tcPr>
          <w:p w14:paraId="7602E4EC" w14:textId="77777777" w:rsidR="00671F28" w:rsidRDefault="001F0513">
            <w:pPr>
              <w:pStyle w:val="TableParagraph"/>
              <w:spacing w:before="1"/>
              <w:ind w:left="2548"/>
              <w:rPr>
                <w:sz w:val="21"/>
              </w:rPr>
            </w:pPr>
            <w:r>
              <w:rPr>
                <w:w w:val="105"/>
                <w:sz w:val="21"/>
              </w:rPr>
              <w:t>cognome e nome</w:t>
            </w:r>
          </w:p>
        </w:tc>
        <w:tc>
          <w:tcPr>
            <w:tcW w:w="307" w:type="dxa"/>
          </w:tcPr>
          <w:p w14:paraId="68151AA2" w14:textId="77777777" w:rsidR="00671F28" w:rsidRDefault="00671F2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02" w:type="dxa"/>
            <w:tcBorders>
              <w:top w:val="single" w:sz="8" w:space="0" w:color="000000"/>
              <w:right w:val="single" w:sz="8" w:space="0" w:color="000000"/>
            </w:tcBorders>
          </w:tcPr>
          <w:p w14:paraId="0CAB9E15" w14:textId="77777777" w:rsidR="00671F28" w:rsidRDefault="001F0513">
            <w:pPr>
              <w:pStyle w:val="TableParagraph"/>
              <w:spacing w:before="1"/>
              <w:ind w:left="665"/>
              <w:rPr>
                <w:sz w:val="21"/>
              </w:rPr>
            </w:pPr>
            <w:r>
              <w:rPr>
                <w:w w:val="105"/>
                <w:sz w:val="21"/>
              </w:rPr>
              <w:t>luogo e data di nascita</w:t>
            </w:r>
          </w:p>
        </w:tc>
      </w:tr>
      <w:tr w:rsidR="00671F28" w14:paraId="4953FFE1" w14:textId="77777777">
        <w:trPr>
          <w:trHeight w:val="542"/>
        </w:trPr>
        <w:tc>
          <w:tcPr>
            <w:tcW w:w="11139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14:paraId="54B5463A" w14:textId="77777777" w:rsidR="00671F28" w:rsidRDefault="001F0513">
            <w:pPr>
              <w:pStyle w:val="TableParagraph"/>
              <w:spacing w:before="146"/>
              <w:ind w:left="318"/>
              <w:rPr>
                <w:sz w:val="21"/>
              </w:rPr>
            </w:pPr>
            <w:r>
              <w:rPr>
                <w:w w:val="105"/>
                <w:sz w:val="21"/>
              </w:rPr>
              <w:t>consapevole delle sanzioni previste per coloro che rendono attestazioni false,</w:t>
            </w:r>
          </w:p>
        </w:tc>
      </w:tr>
      <w:tr w:rsidR="00671F28" w14:paraId="39F278A6" w14:textId="77777777">
        <w:trPr>
          <w:trHeight w:val="542"/>
        </w:trPr>
        <w:tc>
          <w:tcPr>
            <w:tcW w:w="11139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14:paraId="368C284A" w14:textId="77777777" w:rsidR="00671F28" w:rsidRDefault="001F0513">
            <w:pPr>
              <w:pStyle w:val="TableParagraph"/>
              <w:spacing w:before="146"/>
              <w:ind w:left="3391"/>
              <w:rPr>
                <w:sz w:val="21"/>
              </w:rPr>
            </w:pPr>
            <w:r>
              <w:rPr>
                <w:w w:val="105"/>
                <w:sz w:val="21"/>
              </w:rPr>
              <w:t>DICHIARA sotto la propria responsabilità che:</w:t>
            </w:r>
          </w:p>
        </w:tc>
      </w:tr>
      <w:tr w:rsidR="00671F28" w14:paraId="1916813D" w14:textId="77777777">
        <w:trPr>
          <w:trHeight w:val="419"/>
        </w:trPr>
        <w:tc>
          <w:tcPr>
            <w:tcW w:w="11139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14:paraId="260B4303" w14:textId="77777777" w:rsidR="00671F28" w:rsidRDefault="001F0513">
            <w:pPr>
              <w:pStyle w:val="TableParagraph"/>
              <w:spacing w:before="146"/>
              <w:ind w:left="933"/>
              <w:rPr>
                <w:sz w:val="21"/>
              </w:rPr>
            </w:pPr>
            <w:r>
              <w:rPr>
                <w:w w:val="105"/>
                <w:sz w:val="21"/>
              </w:rPr>
              <w:t>per i soggetti indicati nella tabella della composizione del nucleo familiare non ha richiesto né</w:t>
            </w:r>
          </w:p>
        </w:tc>
      </w:tr>
      <w:tr w:rsidR="00671F28" w14:paraId="20857EA9" w14:textId="77777777">
        <w:trPr>
          <w:trHeight w:val="520"/>
        </w:trPr>
        <w:tc>
          <w:tcPr>
            <w:tcW w:w="853" w:type="dxa"/>
            <w:tcBorders>
              <w:left w:val="single" w:sz="8" w:space="0" w:color="000000"/>
            </w:tcBorders>
          </w:tcPr>
          <w:p w14:paraId="0F68CF04" w14:textId="77777777" w:rsidR="00671F28" w:rsidRDefault="00671F2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77" w:type="dxa"/>
            <w:tcBorders>
              <w:bottom w:val="single" w:sz="8" w:space="0" w:color="000000"/>
            </w:tcBorders>
          </w:tcPr>
          <w:p w14:paraId="42DA755D" w14:textId="77777777" w:rsidR="00671F28" w:rsidRDefault="001F0513">
            <w:pPr>
              <w:pStyle w:val="TableParagraph"/>
              <w:spacing w:line="241" w:lineRule="exact"/>
              <w:ind w:left="90"/>
              <w:rPr>
                <w:sz w:val="21"/>
              </w:rPr>
            </w:pPr>
            <w:r>
              <w:rPr>
                <w:w w:val="105"/>
                <w:sz w:val="21"/>
              </w:rPr>
              <w:t>richiederà altro trattamento di famiglia.</w:t>
            </w:r>
          </w:p>
        </w:tc>
        <w:tc>
          <w:tcPr>
            <w:tcW w:w="307" w:type="dxa"/>
          </w:tcPr>
          <w:p w14:paraId="51D5515E" w14:textId="77777777" w:rsidR="00671F28" w:rsidRDefault="00671F2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02" w:type="dxa"/>
            <w:tcBorders>
              <w:bottom w:val="single" w:sz="8" w:space="0" w:color="000000"/>
              <w:right w:val="single" w:sz="8" w:space="0" w:color="000000"/>
            </w:tcBorders>
          </w:tcPr>
          <w:p w14:paraId="7F9F6227" w14:textId="77777777" w:rsidR="00671F28" w:rsidRDefault="00671F2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71F28" w14:paraId="3C9A4EFB" w14:textId="77777777">
        <w:trPr>
          <w:trHeight w:val="532"/>
        </w:trPr>
        <w:tc>
          <w:tcPr>
            <w:tcW w:w="853" w:type="dxa"/>
            <w:tcBorders>
              <w:left w:val="single" w:sz="8" w:space="0" w:color="000000"/>
            </w:tcBorders>
          </w:tcPr>
          <w:p w14:paraId="3C58E30D" w14:textId="77777777" w:rsidR="00671F28" w:rsidRDefault="00671F28">
            <w:pPr>
              <w:pStyle w:val="TableParagraph"/>
              <w:spacing w:before="8"/>
              <w:rPr>
                <w:sz w:val="23"/>
              </w:rPr>
            </w:pPr>
          </w:p>
          <w:p w14:paraId="390B3267" w14:textId="77777777" w:rsidR="00671F28" w:rsidRDefault="001F0513">
            <w:pPr>
              <w:pStyle w:val="TableParagraph"/>
              <w:spacing w:line="240" w:lineRule="exact"/>
              <w:ind w:right="65"/>
              <w:jc w:val="right"/>
              <w:rPr>
                <w:sz w:val="21"/>
              </w:rPr>
            </w:pPr>
            <w:r>
              <w:rPr>
                <w:sz w:val="21"/>
              </w:rPr>
              <w:t>Data</w:t>
            </w:r>
          </w:p>
        </w:tc>
        <w:tc>
          <w:tcPr>
            <w:tcW w:w="10286" w:type="dxa"/>
            <w:gridSpan w:val="3"/>
            <w:tcBorders>
              <w:right w:val="single" w:sz="8" w:space="0" w:color="000000"/>
            </w:tcBorders>
          </w:tcPr>
          <w:p w14:paraId="7D997A99" w14:textId="77777777" w:rsidR="00671F28" w:rsidRDefault="00671F28">
            <w:pPr>
              <w:pStyle w:val="TableParagraph"/>
              <w:spacing w:before="8"/>
              <w:rPr>
                <w:sz w:val="23"/>
              </w:rPr>
            </w:pPr>
          </w:p>
          <w:p w14:paraId="04012FFA" w14:textId="77777777" w:rsidR="00671F28" w:rsidRDefault="001F0513">
            <w:pPr>
              <w:pStyle w:val="TableParagraph"/>
              <w:spacing w:line="240" w:lineRule="exact"/>
              <w:ind w:left="3738" w:right="4124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Firma del coniuge</w:t>
            </w:r>
          </w:p>
        </w:tc>
      </w:tr>
      <w:tr w:rsidR="00671F28" w14:paraId="2511BDF0" w14:textId="77777777">
        <w:trPr>
          <w:trHeight w:val="261"/>
        </w:trPr>
        <w:tc>
          <w:tcPr>
            <w:tcW w:w="853" w:type="dxa"/>
            <w:tcBorders>
              <w:left w:val="single" w:sz="8" w:space="0" w:color="000000"/>
              <w:bottom w:val="single" w:sz="8" w:space="0" w:color="000000"/>
            </w:tcBorders>
          </w:tcPr>
          <w:p w14:paraId="06D4BFC4" w14:textId="77777777" w:rsidR="00671F28" w:rsidRDefault="00671F2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86" w:type="dxa"/>
            <w:gridSpan w:val="3"/>
            <w:tcBorders>
              <w:bottom w:val="single" w:sz="8" w:space="0" w:color="000000"/>
              <w:right w:val="single" w:sz="8" w:space="0" w:color="000000"/>
            </w:tcBorders>
          </w:tcPr>
          <w:p w14:paraId="2ACD67BE" w14:textId="77777777" w:rsidR="00671F28" w:rsidRDefault="00671F2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71F28" w14:paraId="484DE91E" w14:textId="77777777">
        <w:trPr>
          <w:trHeight w:val="522"/>
        </w:trPr>
        <w:tc>
          <w:tcPr>
            <w:tcW w:w="853" w:type="dxa"/>
            <w:tcBorders>
              <w:top w:val="single" w:sz="8" w:space="0" w:color="000000"/>
              <w:bottom w:val="single" w:sz="8" w:space="0" w:color="000000"/>
            </w:tcBorders>
          </w:tcPr>
          <w:p w14:paraId="34B078D4" w14:textId="77777777" w:rsidR="00671F28" w:rsidRDefault="00671F2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86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14:paraId="71183248" w14:textId="77777777" w:rsidR="00671F28" w:rsidRDefault="00671F2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71F28" w14:paraId="5DFE4CDF" w14:textId="77777777">
        <w:trPr>
          <w:trHeight w:val="533"/>
        </w:trPr>
        <w:tc>
          <w:tcPr>
            <w:tcW w:w="11139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FF51291" w14:textId="77777777" w:rsidR="00671F28" w:rsidRDefault="00671F28">
            <w:pPr>
              <w:pStyle w:val="TableParagraph"/>
              <w:spacing w:before="8"/>
              <w:rPr>
                <w:sz w:val="23"/>
              </w:rPr>
            </w:pPr>
          </w:p>
          <w:p w14:paraId="27D62962" w14:textId="77777777" w:rsidR="00671F28" w:rsidRDefault="001F0513">
            <w:pPr>
              <w:pStyle w:val="TableParagraph"/>
              <w:spacing w:line="240" w:lineRule="exact"/>
              <w:ind w:left="2162"/>
              <w:rPr>
                <w:sz w:val="21"/>
              </w:rPr>
            </w:pPr>
            <w:r>
              <w:rPr>
                <w:w w:val="105"/>
                <w:sz w:val="21"/>
              </w:rPr>
              <w:t>DICHIARAZIONE DI RESPONSABILITA' DEL RICHIEDENTE</w:t>
            </w:r>
          </w:p>
        </w:tc>
      </w:tr>
      <w:tr w:rsidR="00671F28" w14:paraId="1A386195" w14:textId="77777777">
        <w:trPr>
          <w:trHeight w:val="541"/>
        </w:trPr>
        <w:tc>
          <w:tcPr>
            <w:tcW w:w="11139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14:paraId="7FD7F0A8" w14:textId="77777777" w:rsidR="00671F28" w:rsidRDefault="001F0513">
            <w:pPr>
              <w:pStyle w:val="TableParagraph"/>
              <w:spacing w:before="10"/>
              <w:ind w:left="3699"/>
              <w:rPr>
                <w:i/>
                <w:sz w:val="21"/>
              </w:rPr>
            </w:pPr>
            <w:r>
              <w:rPr>
                <w:i/>
                <w:w w:val="105"/>
                <w:sz w:val="21"/>
              </w:rPr>
              <w:t>(Compilare e barrare le caselle)</w:t>
            </w:r>
          </w:p>
        </w:tc>
      </w:tr>
      <w:tr w:rsidR="00671F28" w14:paraId="3822836D" w14:textId="77777777">
        <w:trPr>
          <w:trHeight w:val="532"/>
        </w:trPr>
        <w:tc>
          <w:tcPr>
            <w:tcW w:w="11139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14:paraId="0004510C" w14:textId="77777777" w:rsidR="00671F28" w:rsidRDefault="00671F28">
            <w:pPr>
              <w:pStyle w:val="TableParagraph"/>
              <w:spacing w:before="6"/>
              <w:rPr>
                <w:sz w:val="24"/>
              </w:rPr>
            </w:pPr>
          </w:p>
          <w:p w14:paraId="40A5EA83" w14:textId="77777777" w:rsidR="00671F28" w:rsidRDefault="001F0513">
            <w:pPr>
              <w:pStyle w:val="TableParagraph"/>
              <w:spacing w:line="230" w:lineRule="exact"/>
              <w:ind w:left="318"/>
              <w:rPr>
                <w:sz w:val="21"/>
              </w:rPr>
            </w:pPr>
            <w:r>
              <w:rPr>
                <w:w w:val="105"/>
                <w:sz w:val="21"/>
              </w:rPr>
              <w:t xml:space="preserve">Il/La </w:t>
            </w:r>
            <w:proofErr w:type="spellStart"/>
            <w:r>
              <w:rPr>
                <w:w w:val="105"/>
                <w:sz w:val="21"/>
              </w:rPr>
              <w:t>sottoscritt</w:t>
            </w:r>
            <w:proofErr w:type="spellEnd"/>
          </w:p>
        </w:tc>
      </w:tr>
      <w:tr w:rsidR="00671F28" w14:paraId="425B679F" w14:textId="77777777">
        <w:trPr>
          <w:trHeight w:val="397"/>
        </w:trPr>
        <w:tc>
          <w:tcPr>
            <w:tcW w:w="853" w:type="dxa"/>
            <w:tcBorders>
              <w:left w:val="single" w:sz="8" w:space="0" w:color="000000"/>
            </w:tcBorders>
          </w:tcPr>
          <w:p w14:paraId="1F18BA27" w14:textId="77777777" w:rsidR="00671F28" w:rsidRDefault="00671F2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77" w:type="dxa"/>
            <w:tcBorders>
              <w:top w:val="single" w:sz="8" w:space="0" w:color="000000"/>
            </w:tcBorders>
          </w:tcPr>
          <w:p w14:paraId="12AA1D92" w14:textId="77777777" w:rsidR="00671F28" w:rsidRDefault="001F0513">
            <w:pPr>
              <w:pStyle w:val="TableParagraph"/>
              <w:spacing w:before="1"/>
              <w:ind w:left="2548"/>
              <w:rPr>
                <w:sz w:val="21"/>
              </w:rPr>
            </w:pPr>
            <w:r>
              <w:rPr>
                <w:w w:val="105"/>
                <w:sz w:val="21"/>
              </w:rPr>
              <w:t>cognome e nome</w:t>
            </w:r>
          </w:p>
        </w:tc>
        <w:tc>
          <w:tcPr>
            <w:tcW w:w="307" w:type="dxa"/>
          </w:tcPr>
          <w:p w14:paraId="233D34BF" w14:textId="77777777" w:rsidR="00671F28" w:rsidRDefault="00671F2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02" w:type="dxa"/>
            <w:tcBorders>
              <w:top w:val="single" w:sz="8" w:space="0" w:color="000000"/>
              <w:right w:val="single" w:sz="8" w:space="0" w:color="000000"/>
            </w:tcBorders>
          </w:tcPr>
          <w:p w14:paraId="7E1D3A88" w14:textId="77777777" w:rsidR="00671F28" w:rsidRDefault="001F0513">
            <w:pPr>
              <w:pStyle w:val="TableParagraph"/>
              <w:spacing w:before="1"/>
              <w:ind w:left="665"/>
              <w:rPr>
                <w:sz w:val="21"/>
              </w:rPr>
            </w:pPr>
            <w:r>
              <w:rPr>
                <w:w w:val="105"/>
                <w:sz w:val="21"/>
              </w:rPr>
              <w:t>luogo e data di nascita</w:t>
            </w:r>
          </w:p>
        </w:tc>
      </w:tr>
      <w:tr w:rsidR="00671F28" w14:paraId="55612FB9" w14:textId="77777777">
        <w:trPr>
          <w:trHeight w:val="542"/>
        </w:trPr>
        <w:tc>
          <w:tcPr>
            <w:tcW w:w="11139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14:paraId="47A30E1C" w14:textId="77777777" w:rsidR="00671F28" w:rsidRDefault="001F0513">
            <w:pPr>
              <w:pStyle w:val="TableParagraph"/>
              <w:spacing w:before="146"/>
              <w:ind w:left="318"/>
              <w:rPr>
                <w:sz w:val="21"/>
              </w:rPr>
            </w:pPr>
            <w:r>
              <w:rPr>
                <w:w w:val="105"/>
                <w:sz w:val="21"/>
              </w:rPr>
              <w:t>consapevole delle sanzioni previste per coloro che rendono attestazioni false,</w:t>
            </w:r>
          </w:p>
        </w:tc>
      </w:tr>
      <w:tr w:rsidR="00671F28" w14:paraId="58C72A38" w14:textId="77777777">
        <w:trPr>
          <w:trHeight w:val="542"/>
        </w:trPr>
        <w:tc>
          <w:tcPr>
            <w:tcW w:w="11139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14:paraId="0C70A719" w14:textId="77777777" w:rsidR="00671F28" w:rsidRDefault="001F0513">
            <w:pPr>
              <w:pStyle w:val="TableParagraph"/>
              <w:spacing w:before="146"/>
              <w:ind w:left="3391"/>
              <w:rPr>
                <w:sz w:val="21"/>
              </w:rPr>
            </w:pPr>
            <w:r>
              <w:rPr>
                <w:w w:val="105"/>
                <w:sz w:val="21"/>
              </w:rPr>
              <w:t>DICHIARA sotto la propria responsabilità che:</w:t>
            </w:r>
          </w:p>
        </w:tc>
      </w:tr>
      <w:tr w:rsidR="00671F28" w14:paraId="302A3CAD" w14:textId="77777777">
        <w:trPr>
          <w:trHeight w:val="418"/>
        </w:trPr>
        <w:tc>
          <w:tcPr>
            <w:tcW w:w="11139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14:paraId="6BAB92C3" w14:textId="77777777" w:rsidR="00671F28" w:rsidRDefault="001F0513">
            <w:pPr>
              <w:pStyle w:val="TableParagraph"/>
              <w:spacing w:before="146"/>
              <w:ind w:left="933"/>
              <w:rPr>
                <w:sz w:val="21"/>
              </w:rPr>
            </w:pPr>
            <w:r>
              <w:rPr>
                <w:w w:val="105"/>
                <w:sz w:val="21"/>
              </w:rPr>
              <w:t>per i soggetti indicati nella tabella della composizione del nucleo familiare non ha richiesto né</w:t>
            </w:r>
          </w:p>
        </w:tc>
      </w:tr>
      <w:tr w:rsidR="00671F28" w14:paraId="5D8271BF" w14:textId="77777777">
        <w:trPr>
          <w:trHeight w:val="394"/>
        </w:trPr>
        <w:tc>
          <w:tcPr>
            <w:tcW w:w="853" w:type="dxa"/>
            <w:tcBorders>
              <w:left w:val="single" w:sz="8" w:space="0" w:color="000000"/>
            </w:tcBorders>
          </w:tcPr>
          <w:p w14:paraId="5F6679CF" w14:textId="77777777" w:rsidR="00671F28" w:rsidRDefault="00671F2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77" w:type="dxa"/>
          </w:tcPr>
          <w:p w14:paraId="795BE68B" w14:textId="77777777" w:rsidR="00671F28" w:rsidRDefault="001F0513">
            <w:pPr>
              <w:pStyle w:val="TableParagraph"/>
              <w:spacing w:line="240" w:lineRule="exact"/>
              <w:ind w:left="90"/>
              <w:rPr>
                <w:sz w:val="21"/>
              </w:rPr>
            </w:pPr>
            <w:r>
              <w:rPr>
                <w:w w:val="105"/>
                <w:sz w:val="21"/>
              </w:rPr>
              <w:t>richiederà altro trattamento di famiglia.</w:t>
            </w:r>
          </w:p>
        </w:tc>
        <w:tc>
          <w:tcPr>
            <w:tcW w:w="307" w:type="dxa"/>
          </w:tcPr>
          <w:p w14:paraId="55A8555C" w14:textId="77777777" w:rsidR="00671F28" w:rsidRDefault="00671F2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02" w:type="dxa"/>
            <w:tcBorders>
              <w:right w:val="single" w:sz="8" w:space="0" w:color="000000"/>
            </w:tcBorders>
          </w:tcPr>
          <w:p w14:paraId="35DF95CC" w14:textId="77777777" w:rsidR="00671F28" w:rsidRDefault="00671F2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71F28" w14:paraId="2DD9785C" w14:textId="77777777">
        <w:trPr>
          <w:trHeight w:val="418"/>
        </w:trPr>
        <w:tc>
          <w:tcPr>
            <w:tcW w:w="11139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14:paraId="7052A6E4" w14:textId="77777777" w:rsidR="00671F28" w:rsidRDefault="001F0513">
            <w:pPr>
              <w:pStyle w:val="TableParagraph"/>
              <w:spacing w:before="146"/>
              <w:ind w:left="933"/>
              <w:rPr>
                <w:sz w:val="21"/>
              </w:rPr>
            </w:pPr>
            <w:r>
              <w:rPr>
                <w:w w:val="105"/>
                <w:sz w:val="21"/>
              </w:rPr>
              <w:t>per i soggetti indicati nella tabella della composizione del nucleo familiare non è stato richiesto</w:t>
            </w:r>
          </w:p>
        </w:tc>
      </w:tr>
      <w:tr w:rsidR="00671F28" w14:paraId="787382E1" w14:textId="77777777">
        <w:trPr>
          <w:trHeight w:val="259"/>
        </w:trPr>
        <w:tc>
          <w:tcPr>
            <w:tcW w:w="11139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14:paraId="0AEB1AE5" w14:textId="77777777" w:rsidR="00671F28" w:rsidRDefault="001F0513">
            <w:pPr>
              <w:pStyle w:val="TableParagraph"/>
              <w:spacing w:line="239" w:lineRule="exact"/>
              <w:ind w:left="933"/>
              <w:rPr>
                <w:sz w:val="21"/>
              </w:rPr>
            </w:pPr>
            <w:r>
              <w:rPr>
                <w:w w:val="105"/>
                <w:sz w:val="21"/>
              </w:rPr>
              <w:t>altro trattamento di famiglia da parte di persone che non compongono il nucleo familiare (ex</w:t>
            </w:r>
          </w:p>
        </w:tc>
      </w:tr>
      <w:tr w:rsidR="00671F28" w14:paraId="5E7BC790" w14:textId="77777777">
        <w:trPr>
          <w:trHeight w:val="406"/>
        </w:trPr>
        <w:tc>
          <w:tcPr>
            <w:tcW w:w="853" w:type="dxa"/>
            <w:tcBorders>
              <w:left w:val="single" w:sz="8" w:space="0" w:color="000000"/>
            </w:tcBorders>
          </w:tcPr>
          <w:p w14:paraId="0270DAB8" w14:textId="77777777" w:rsidR="00671F28" w:rsidRDefault="00671F2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77" w:type="dxa"/>
          </w:tcPr>
          <w:p w14:paraId="3E836464" w14:textId="77777777" w:rsidR="00671F28" w:rsidRDefault="001F0513">
            <w:pPr>
              <w:pStyle w:val="TableParagraph"/>
              <w:spacing w:before="10"/>
              <w:ind w:left="90"/>
              <w:rPr>
                <w:sz w:val="21"/>
              </w:rPr>
            </w:pPr>
            <w:r>
              <w:rPr>
                <w:w w:val="105"/>
                <w:sz w:val="21"/>
              </w:rPr>
              <w:t>coniuge, coniuge separato, convivente o altri);</w:t>
            </w:r>
          </w:p>
        </w:tc>
        <w:tc>
          <w:tcPr>
            <w:tcW w:w="307" w:type="dxa"/>
          </w:tcPr>
          <w:p w14:paraId="51AF15DD" w14:textId="77777777" w:rsidR="00671F28" w:rsidRDefault="00671F2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02" w:type="dxa"/>
            <w:tcBorders>
              <w:right w:val="single" w:sz="8" w:space="0" w:color="000000"/>
            </w:tcBorders>
          </w:tcPr>
          <w:p w14:paraId="44E69F58" w14:textId="77777777" w:rsidR="00671F28" w:rsidRDefault="00671F2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71F28" w14:paraId="1D6D3A0F" w14:textId="77777777">
        <w:trPr>
          <w:trHeight w:val="542"/>
        </w:trPr>
        <w:tc>
          <w:tcPr>
            <w:tcW w:w="11139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14:paraId="4DA3BBEC" w14:textId="77777777" w:rsidR="00671F28" w:rsidRDefault="001F0513">
            <w:pPr>
              <w:pStyle w:val="TableParagraph"/>
              <w:spacing w:before="146"/>
              <w:ind w:left="933"/>
              <w:rPr>
                <w:sz w:val="21"/>
              </w:rPr>
            </w:pPr>
            <w:r>
              <w:rPr>
                <w:w w:val="105"/>
                <w:sz w:val="21"/>
              </w:rPr>
              <w:t>le notizie indicate nel presente modello di domanda sono complete e veritiere;</w:t>
            </w:r>
          </w:p>
        </w:tc>
      </w:tr>
      <w:tr w:rsidR="00671F28" w14:paraId="2C32E8DE" w14:textId="77777777">
        <w:trPr>
          <w:trHeight w:val="677"/>
        </w:trPr>
        <w:tc>
          <w:tcPr>
            <w:tcW w:w="11139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14:paraId="02590574" w14:textId="77777777" w:rsidR="00671F28" w:rsidRDefault="001F0513">
            <w:pPr>
              <w:pStyle w:val="TableParagraph"/>
              <w:spacing w:before="146"/>
              <w:ind w:left="933"/>
              <w:rPr>
                <w:sz w:val="21"/>
              </w:rPr>
            </w:pPr>
            <w:r>
              <w:rPr>
                <w:w w:val="105"/>
                <w:sz w:val="21"/>
              </w:rPr>
              <w:t>si impegna a segnalare le variazioni della situazione dichiarata entro 30 giorni.</w:t>
            </w:r>
          </w:p>
        </w:tc>
      </w:tr>
      <w:tr w:rsidR="00671F28" w14:paraId="77BB82B8" w14:textId="77777777">
        <w:trPr>
          <w:trHeight w:val="542"/>
        </w:trPr>
        <w:tc>
          <w:tcPr>
            <w:tcW w:w="853" w:type="dxa"/>
            <w:tcBorders>
              <w:left w:val="single" w:sz="8" w:space="0" w:color="000000"/>
            </w:tcBorders>
          </w:tcPr>
          <w:p w14:paraId="381C4932" w14:textId="77777777" w:rsidR="00671F28" w:rsidRDefault="00671F28">
            <w:pPr>
              <w:pStyle w:val="TableParagraph"/>
              <w:spacing w:before="6"/>
              <w:rPr>
                <w:sz w:val="24"/>
              </w:rPr>
            </w:pPr>
          </w:p>
          <w:p w14:paraId="3030C4A7" w14:textId="77777777" w:rsidR="00671F28" w:rsidRDefault="001F0513">
            <w:pPr>
              <w:pStyle w:val="TableParagraph"/>
              <w:spacing w:line="240" w:lineRule="exact"/>
              <w:ind w:right="65"/>
              <w:jc w:val="right"/>
              <w:rPr>
                <w:sz w:val="21"/>
              </w:rPr>
            </w:pPr>
            <w:r>
              <w:rPr>
                <w:sz w:val="21"/>
              </w:rPr>
              <w:t>Data</w:t>
            </w:r>
          </w:p>
        </w:tc>
        <w:tc>
          <w:tcPr>
            <w:tcW w:w="10286" w:type="dxa"/>
            <w:gridSpan w:val="3"/>
            <w:tcBorders>
              <w:right w:val="single" w:sz="8" w:space="0" w:color="000000"/>
            </w:tcBorders>
          </w:tcPr>
          <w:p w14:paraId="59F50B11" w14:textId="77777777" w:rsidR="00671F28" w:rsidRDefault="00671F28">
            <w:pPr>
              <w:pStyle w:val="TableParagraph"/>
              <w:spacing w:before="6"/>
              <w:rPr>
                <w:sz w:val="24"/>
              </w:rPr>
            </w:pPr>
          </w:p>
          <w:p w14:paraId="28B66132" w14:textId="77777777" w:rsidR="00671F28" w:rsidRDefault="001F0513">
            <w:pPr>
              <w:pStyle w:val="TableParagraph"/>
              <w:spacing w:line="240" w:lineRule="exact"/>
              <w:ind w:left="3734" w:right="4434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Firma del richiedente</w:t>
            </w:r>
          </w:p>
        </w:tc>
      </w:tr>
      <w:tr w:rsidR="00671F28" w14:paraId="705C3AF5" w14:textId="77777777">
        <w:trPr>
          <w:trHeight w:val="261"/>
        </w:trPr>
        <w:tc>
          <w:tcPr>
            <w:tcW w:w="853" w:type="dxa"/>
            <w:tcBorders>
              <w:left w:val="single" w:sz="8" w:space="0" w:color="000000"/>
              <w:bottom w:val="single" w:sz="8" w:space="0" w:color="000000"/>
            </w:tcBorders>
          </w:tcPr>
          <w:p w14:paraId="6F92B897" w14:textId="77777777" w:rsidR="00671F28" w:rsidRDefault="00671F2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86" w:type="dxa"/>
            <w:gridSpan w:val="3"/>
            <w:tcBorders>
              <w:bottom w:val="single" w:sz="8" w:space="0" w:color="000000"/>
              <w:right w:val="single" w:sz="8" w:space="0" w:color="000000"/>
            </w:tcBorders>
          </w:tcPr>
          <w:p w14:paraId="6AC05A7C" w14:textId="77777777" w:rsidR="00671F28" w:rsidRDefault="00671F2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71F28" w14:paraId="3C86FE57" w14:textId="77777777">
        <w:trPr>
          <w:trHeight w:val="803"/>
        </w:trPr>
        <w:tc>
          <w:tcPr>
            <w:tcW w:w="853" w:type="dxa"/>
            <w:tcBorders>
              <w:top w:val="single" w:sz="8" w:space="0" w:color="000000"/>
            </w:tcBorders>
          </w:tcPr>
          <w:p w14:paraId="1D4EC922" w14:textId="77777777" w:rsidR="00671F28" w:rsidRDefault="00671F2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86" w:type="dxa"/>
            <w:gridSpan w:val="3"/>
            <w:tcBorders>
              <w:top w:val="single" w:sz="8" w:space="0" w:color="000000"/>
            </w:tcBorders>
          </w:tcPr>
          <w:p w14:paraId="7286E834" w14:textId="77777777" w:rsidR="00671F28" w:rsidRDefault="00671F2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71F28" w14:paraId="615C6BBF" w14:textId="77777777">
        <w:trPr>
          <w:trHeight w:val="542"/>
        </w:trPr>
        <w:tc>
          <w:tcPr>
            <w:tcW w:w="853" w:type="dxa"/>
          </w:tcPr>
          <w:p w14:paraId="21D8155E" w14:textId="77777777" w:rsidR="00671F28" w:rsidRDefault="00671F28">
            <w:pPr>
              <w:pStyle w:val="TableParagraph"/>
              <w:spacing w:before="6"/>
              <w:rPr>
                <w:sz w:val="24"/>
              </w:rPr>
            </w:pPr>
          </w:p>
          <w:p w14:paraId="79B86EBE" w14:textId="77777777" w:rsidR="00671F28" w:rsidRDefault="001F0513">
            <w:pPr>
              <w:pStyle w:val="TableParagraph"/>
              <w:spacing w:line="240" w:lineRule="exact"/>
              <w:ind w:right="65"/>
              <w:jc w:val="right"/>
              <w:rPr>
                <w:sz w:val="21"/>
              </w:rPr>
            </w:pPr>
            <w:r>
              <w:rPr>
                <w:sz w:val="21"/>
              </w:rPr>
              <w:t>Data</w:t>
            </w:r>
          </w:p>
        </w:tc>
        <w:tc>
          <w:tcPr>
            <w:tcW w:w="10286" w:type="dxa"/>
            <w:gridSpan w:val="3"/>
          </w:tcPr>
          <w:p w14:paraId="337D66AF" w14:textId="77777777" w:rsidR="00671F28" w:rsidRDefault="00671F28">
            <w:pPr>
              <w:pStyle w:val="TableParagraph"/>
              <w:spacing w:before="6"/>
              <w:rPr>
                <w:sz w:val="24"/>
              </w:rPr>
            </w:pPr>
          </w:p>
          <w:p w14:paraId="6CD9248F" w14:textId="77777777" w:rsidR="00671F28" w:rsidRDefault="001F0513">
            <w:pPr>
              <w:pStyle w:val="TableParagraph"/>
              <w:spacing w:line="240" w:lineRule="exact"/>
              <w:ind w:left="3738" w:right="444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Firma del richiedente</w:t>
            </w:r>
          </w:p>
        </w:tc>
      </w:tr>
      <w:tr w:rsidR="00671F28" w14:paraId="27C63793" w14:textId="77777777">
        <w:trPr>
          <w:trHeight w:val="1097"/>
        </w:trPr>
        <w:tc>
          <w:tcPr>
            <w:tcW w:w="853" w:type="dxa"/>
          </w:tcPr>
          <w:p w14:paraId="319E6A82" w14:textId="77777777" w:rsidR="00671F28" w:rsidRDefault="00671F28">
            <w:pPr>
              <w:pStyle w:val="TableParagraph"/>
            </w:pPr>
          </w:p>
          <w:p w14:paraId="2568DB30" w14:textId="77777777" w:rsidR="00671F28" w:rsidRDefault="00671F28">
            <w:pPr>
              <w:pStyle w:val="TableParagraph"/>
            </w:pPr>
          </w:p>
          <w:p w14:paraId="42AD91BC" w14:textId="77777777" w:rsidR="00671F28" w:rsidRDefault="00671F28">
            <w:pPr>
              <w:pStyle w:val="TableParagraph"/>
              <w:spacing w:before="8"/>
              <w:rPr>
                <w:sz w:val="28"/>
              </w:rPr>
            </w:pPr>
          </w:p>
          <w:p w14:paraId="17BCB636" w14:textId="77777777" w:rsidR="00671F28" w:rsidRDefault="001F0513">
            <w:pPr>
              <w:pStyle w:val="TableParagraph"/>
              <w:ind w:right="86"/>
              <w:jc w:val="right"/>
              <w:rPr>
                <w:sz w:val="19"/>
              </w:rPr>
            </w:pPr>
            <w:r>
              <w:rPr>
                <w:sz w:val="19"/>
              </w:rPr>
              <w:t>N.B.:</w:t>
            </w:r>
          </w:p>
        </w:tc>
        <w:tc>
          <w:tcPr>
            <w:tcW w:w="10286" w:type="dxa"/>
            <w:gridSpan w:val="3"/>
          </w:tcPr>
          <w:p w14:paraId="3DA6F216" w14:textId="77777777" w:rsidR="00671F28" w:rsidRDefault="00671F28">
            <w:pPr>
              <w:pStyle w:val="TableParagraph"/>
            </w:pPr>
          </w:p>
          <w:p w14:paraId="48A1FFDF" w14:textId="77777777" w:rsidR="00671F28" w:rsidRDefault="00671F28">
            <w:pPr>
              <w:pStyle w:val="TableParagraph"/>
            </w:pPr>
          </w:p>
          <w:p w14:paraId="09E1EB9A" w14:textId="77777777" w:rsidR="00671F28" w:rsidRDefault="00671F28">
            <w:pPr>
              <w:pStyle w:val="TableParagraph"/>
              <w:spacing w:before="9"/>
              <w:rPr>
                <w:sz w:val="29"/>
              </w:rPr>
            </w:pPr>
          </w:p>
          <w:p w14:paraId="3B182167" w14:textId="77777777" w:rsidR="00671F28" w:rsidRDefault="001F0513">
            <w:pPr>
              <w:pStyle w:val="TableParagraph"/>
              <w:ind w:left="87"/>
              <w:rPr>
                <w:sz w:val="19"/>
              </w:rPr>
            </w:pPr>
            <w:r>
              <w:rPr>
                <w:w w:val="105"/>
                <w:sz w:val="19"/>
              </w:rPr>
              <w:t>Le istanze e le dichiarazioni devono essere sottoscritte in presenza del dipendente addetto ovvero sottoscritte</w:t>
            </w:r>
          </w:p>
        </w:tc>
      </w:tr>
      <w:tr w:rsidR="00671F28" w14:paraId="7DE8C338" w14:textId="77777777">
        <w:trPr>
          <w:trHeight w:val="265"/>
        </w:trPr>
        <w:tc>
          <w:tcPr>
            <w:tcW w:w="853" w:type="dxa"/>
          </w:tcPr>
          <w:p w14:paraId="7A4EBCFE" w14:textId="77777777" w:rsidR="00671F28" w:rsidRDefault="00671F2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86" w:type="dxa"/>
            <w:gridSpan w:val="3"/>
          </w:tcPr>
          <w:p w14:paraId="39B55E20" w14:textId="77777777" w:rsidR="00671F28" w:rsidRDefault="001F0513">
            <w:pPr>
              <w:pStyle w:val="TableParagraph"/>
              <w:spacing w:before="23"/>
              <w:ind w:left="87"/>
              <w:rPr>
                <w:sz w:val="19"/>
              </w:rPr>
            </w:pPr>
            <w:r>
              <w:rPr>
                <w:w w:val="105"/>
                <w:sz w:val="19"/>
              </w:rPr>
              <w:t>e presentate o inviate unitamente a copia del documento di riconoscimento di ciascuno dei sottoscrittori.</w:t>
            </w:r>
          </w:p>
        </w:tc>
      </w:tr>
      <w:tr w:rsidR="00671F28" w14:paraId="06F8B6A0" w14:textId="77777777">
        <w:trPr>
          <w:trHeight w:val="271"/>
        </w:trPr>
        <w:tc>
          <w:tcPr>
            <w:tcW w:w="853" w:type="dxa"/>
          </w:tcPr>
          <w:p w14:paraId="65963420" w14:textId="77777777" w:rsidR="00671F28" w:rsidRDefault="00671F2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86" w:type="dxa"/>
            <w:gridSpan w:val="3"/>
          </w:tcPr>
          <w:p w14:paraId="4E5AA855" w14:textId="77777777" w:rsidR="00671F28" w:rsidRDefault="001F0513">
            <w:pPr>
              <w:pStyle w:val="TableParagraph"/>
              <w:spacing w:before="17"/>
              <w:ind w:left="87"/>
              <w:rPr>
                <w:sz w:val="19"/>
              </w:rPr>
            </w:pPr>
            <w:r>
              <w:rPr>
                <w:w w:val="105"/>
                <w:sz w:val="19"/>
              </w:rPr>
              <w:t>Resta ferma la facoltà dell'amministrazione di sottoporre a verifica le notizie indicate nel presente modello di</w:t>
            </w:r>
          </w:p>
        </w:tc>
      </w:tr>
      <w:tr w:rsidR="00671F28" w14:paraId="36936481" w14:textId="77777777">
        <w:trPr>
          <w:trHeight w:val="227"/>
        </w:trPr>
        <w:tc>
          <w:tcPr>
            <w:tcW w:w="853" w:type="dxa"/>
          </w:tcPr>
          <w:p w14:paraId="0E82C144" w14:textId="77777777" w:rsidR="00671F28" w:rsidRDefault="00671F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77" w:type="dxa"/>
          </w:tcPr>
          <w:p w14:paraId="493CF677" w14:textId="77777777" w:rsidR="00671F28" w:rsidRDefault="001F0513">
            <w:pPr>
              <w:pStyle w:val="TableParagraph"/>
              <w:spacing w:before="28" w:line="179" w:lineRule="exact"/>
              <w:ind w:left="85"/>
              <w:rPr>
                <w:sz w:val="17"/>
              </w:rPr>
            </w:pPr>
            <w:r>
              <w:rPr>
                <w:w w:val="105"/>
                <w:sz w:val="17"/>
              </w:rPr>
              <w:t>domanda.</w:t>
            </w:r>
          </w:p>
        </w:tc>
        <w:tc>
          <w:tcPr>
            <w:tcW w:w="307" w:type="dxa"/>
          </w:tcPr>
          <w:p w14:paraId="42C805E0" w14:textId="77777777" w:rsidR="00671F28" w:rsidRDefault="00671F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02" w:type="dxa"/>
          </w:tcPr>
          <w:p w14:paraId="0E9649A1" w14:textId="77777777" w:rsidR="00671F28" w:rsidRDefault="00671F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F83797C" w14:textId="77777777" w:rsidR="00671F28" w:rsidRDefault="00215AE1">
      <w:pPr>
        <w:rPr>
          <w:sz w:val="2"/>
          <w:szCs w:val="2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44416" behindDoc="1" locked="0" layoutInCell="1" allowOverlap="1" wp14:anchorId="06734EBF" wp14:editId="10A0BAC6">
                <wp:simplePos x="0" y="0"/>
                <wp:positionH relativeFrom="page">
                  <wp:posOffset>1583690</wp:posOffset>
                </wp:positionH>
                <wp:positionV relativeFrom="page">
                  <wp:posOffset>1028700</wp:posOffset>
                </wp:positionV>
                <wp:extent cx="2939415" cy="356870"/>
                <wp:effectExtent l="2540" t="9525" r="10795" b="14605"/>
                <wp:wrapNone/>
                <wp:docPr id="54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39415" cy="356870"/>
                          <a:chOff x="2494" y="1620"/>
                          <a:chExt cx="4629" cy="562"/>
                        </a:xfrm>
                      </wpg:grpSpPr>
                      <wps:wsp>
                        <wps:cNvPr id="55" name="Line 58"/>
                        <wps:cNvCnPr/>
                        <wps:spPr bwMode="auto">
                          <a:xfrm>
                            <a:off x="2513" y="1630"/>
                            <a:ext cx="4609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57"/>
                        <wps:cNvCnPr/>
                        <wps:spPr bwMode="auto">
                          <a:xfrm>
                            <a:off x="2504" y="1620"/>
                            <a:ext cx="0" cy="562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56"/>
                        <wps:cNvCnPr/>
                        <wps:spPr bwMode="auto">
                          <a:xfrm>
                            <a:off x="7113" y="1640"/>
                            <a:ext cx="0" cy="542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41545B" id="Group 55" o:spid="_x0000_s1026" style="position:absolute;margin-left:124.7pt;margin-top:81pt;width:231.45pt;height:28.1pt;z-index:-251672064;mso-position-horizontal-relative:page;mso-position-vertical-relative:page" coordorigin="2494,1620" coordsize="4629,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lc+YQIAAPIHAAAOAAAAZHJzL2Uyb0RvYy54bWzsVcuu2yAQ3VfqPyD2jR+xncSKcxf3kU3a&#10;RrrtBxCMHyoGBCTO/fsO2Mlt0laVbqQuqnphAQPDnHNmhuXdsePowLRppShwNAkxYoLKshV1gb9+&#10;efowx8hYIkrCpWAFfmEG363ev1v2KmexbCQvmUbgRJi8VwVurFV5EBjasI6YiVRMgLGSuiMWproO&#10;Sk168N7xIA7DLOilLpWWlBkDqw+DEa+8/6pi1H6uKsMs4gWG2Kz/a//fuX+wWpK81kQ1LR3DIG+I&#10;oiOtgEvPrh6IJWiv259cdS3V0sjKTqjsAllVLWUeA6CJwis0ay33ymOp875WZ5qA2iue3uyWfjps&#10;NWrLAqcJRoJ0oJG/FqWpI6dXdQ571lo9q60eEMJwI+k3A+bg2u7m9bAZ7fqPsgR/ZG+lJ+dY6c65&#10;ANjo6DV4OWvAjhZRWIwX00USpRhRsE3TbD4bRaINKOmOxckCQgVrlMVn2+N4PMnixXA2zWIHICD5&#10;cK0PdQzN4YJ8M6+UmtsofW6IYl4p4+g6UQowBko3rWAonQ+M+i33Yqs9vyY3wOwfyYrTaDqino6o&#10;T5QlWThi9oYzYpIrbeyayQ65QYE5ROGFIIeNsQM5py1OFyGfWs5hneRcoB4YjqNF7E8YydvSWZ3R&#10;6Hp3zzU6EFdV/hupvtgG2StK761hpHwcx5a0fBhDoFz4HBo4GFTZyfLFUwOCeY3+lljZpVizm8QK&#10;r1P0JBY0IZfZ19n5Xytd/qoF/qawZpdaZTdoNYvOhZVcFdZJq+Syk/wzWvmWCA+L75LjI+herh/n&#10;vj5fn+rVdwAAAP//AwBQSwMEFAAGAAgAAAAhACdgs2fhAAAACwEAAA8AAABkcnMvZG93bnJldi54&#10;bWxMj8FuwjAQRO+V+g/WVuqtODaU0jQOQqjtCSEVKiFuJl6SiNiOYpOEv+/21B5X8zT7JluOtmE9&#10;dqH2ToGYJMDQFd7UrlTwvf94WgALUTujG+9QwQ0DLPP7u0ynxg/uC/tdLBmVuJBqBVWMbcp5KCq0&#10;Okx8i46ys++sjnR2JTedHqjcNlwmyZxbXTv6UOkW1xUWl93VKvgc9LCaivd+czmvb8f98/awEajU&#10;48O4egMWcYx/MPzqkzrk5HTyV2cCaxTI2euMUArmkkYR8SLkFNiJIrGQwPOM/9+Q/wAAAP//AwBQ&#10;SwECLQAUAAYACAAAACEAtoM4kv4AAADhAQAAEwAAAAAAAAAAAAAAAAAAAAAAW0NvbnRlbnRfVHlw&#10;ZXNdLnhtbFBLAQItABQABgAIAAAAIQA4/SH/1gAAAJQBAAALAAAAAAAAAAAAAAAAAC8BAABfcmVs&#10;cy8ucmVsc1BLAQItABQABgAIAAAAIQAsAlc+YQIAAPIHAAAOAAAAAAAAAAAAAAAAAC4CAABkcnMv&#10;ZTJvRG9jLnhtbFBLAQItABQABgAIAAAAIQAnYLNn4QAAAAsBAAAPAAAAAAAAAAAAAAAAALsEAABk&#10;cnMvZG93bnJldi54bWxQSwUGAAAAAAQABADzAAAAyQUAAAAA&#10;">
                <v:line id="Line 58" o:spid="_x0000_s1027" style="position:absolute;visibility:visible;mso-wrap-style:square" from="2513,1630" to="7122,1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JikwQAAANsAAAAPAAAAZHJzL2Rvd25yZXYueG1sRI9Ra8Iw&#10;FIXfB/6HcIW9rekEx9Y1yhQKCkOYjj1fkmtbbG5KEm33740g+Hg453yHUy5H24kL+dA6VvCa5SCI&#10;tTMt1wp+D9XLO4gQkQ12jknBPwVYLiZPJRbGDfxDl32sRYJwKFBBE2NfSBl0QxZD5nri5B2dtxiT&#10;9LU0HocEt52c5fmbtNhyWmiwp3VD+rQ/WwWr/vsj7lZ/ldPtlipb4eAZlXqejl+fICKN8RG+tzdG&#10;wXwOty/pB8jFFQAA//8DAFBLAQItABQABgAIAAAAIQDb4fbL7gAAAIUBAAATAAAAAAAAAAAAAAAA&#10;AAAAAABbQ29udGVudF9UeXBlc10ueG1sUEsBAi0AFAAGAAgAAAAhAFr0LFu/AAAAFQEAAAsAAAAA&#10;AAAAAAAAAAAAHwEAAF9yZWxzLy5yZWxzUEsBAi0AFAAGAAgAAAAhAPCcmKTBAAAA2wAAAA8AAAAA&#10;AAAAAAAAAAAABwIAAGRycy9kb3ducmV2LnhtbFBLBQYAAAAAAwADALcAAAD1AgAAAAA=&#10;" strokeweight=".96pt"/>
                <v:line id="Line 57" o:spid="_x0000_s1028" style="position:absolute;visibility:visible;mso-wrap-style:square" from="2504,1620" to="2504,21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gbTwQAAANsAAAAPAAAAZHJzL2Rvd25yZXYueG1sRI9Ra8Iw&#10;FIXfB/6HcIW9remEydY1yhQKCkOYjj1fkmtbbG5KEm3994sg+Hg453yHUy5H24kL+dA6VvCa5SCI&#10;tTMt1wp+D9XLO4gQkQ12jknBlQIsF5OnEgvjBv6hyz7WIkE4FKigibEvpAy6IYshcz1x8o7OW4xJ&#10;+loaj0OC207O8nwuLbacFhrsad2QPu3PVsGq//6Iu9Vf5XS7pcpWOHhGpZ6n49cniEhjfITv7Y1R&#10;8DaH25f0A+TiHwAA//8DAFBLAQItABQABgAIAAAAIQDb4fbL7gAAAIUBAAATAAAAAAAAAAAAAAAA&#10;AAAAAABbQ29udGVudF9UeXBlc10ueG1sUEsBAi0AFAAGAAgAAAAhAFr0LFu/AAAAFQEAAAsAAAAA&#10;AAAAAAAAAAAAHwEAAF9yZWxzLy5yZWxzUEsBAi0AFAAGAAgAAAAhAABOBtPBAAAA2wAAAA8AAAAA&#10;AAAAAAAAAAAABwIAAGRycy9kb3ducmV2LnhtbFBLBQYAAAAAAwADALcAAAD1AgAAAAA=&#10;" strokeweight=".96pt"/>
                <v:line id="Line 56" o:spid="_x0000_s1029" style="position:absolute;visibility:visible;mso-wrap-style:square" from="7113,1640" to="7113,21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qNIwgAAANsAAAAPAAAAZHJzL2Rvd25yZXYueG1sRI/NasMw&#10;EITvhbyD2EBvjZxC2sSJYuKCoYVSyA85L9bGNrFWQlJi9+2rQqHHYWa+YTbFaHpxJx86ywrmswwE&#10;cW11x42C07F6WoIIEVljb5kUfFOAYjt52GCu7cB7uh9iIxKEQ44K2hhdLmWoWzIYZtYRJ+9ivcGY&#10;pG+k9jgkuOnlc5a9SIMdp4UWHb21VF8PN6OgdJ+r+FWeK1t3H1SZCgfPqNTjdNytQUQa43/4r/2u&#10;FSxe4fdL+gFy+wMAAP//AwBQSwECLQAUAAYACAAAACEA2+H2y+4AAACFAQAAEwAAAAAAAAAAAAAA&#10;AAAAAAAAW0NvbnRlbnRfVHlwZXNdLnhtbFBLAQItABQABgAIAAAAIQBa9CxbvwAAABUBAAALAAAA&#10;AAAAAAAAAAAAAB8BAABfcmVscy8ucmVsc1BLAQItABQABgAIAAAAIQBvAqNIwgAAANsAAAAPAAAA&#10;AAAAAAAAAAAAAAcCAABkcnMvZG93bnJldi54bWxQSwUGAAAAAAMAAwC3AAAA9gIAAAAA&#10;" strokeweight=".96pt"/>
                <w10:wrap anchorx="page" anchory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45440" behindDoc="1" locked="0" layoutInCell="1" allowOverlap="1" wp14:anchorId="0129F90D" wp14:editId="42442743">
                <wp:simplePos x="0" y="0"/>
                <wp:positionH relativeFrom="page">
                  <wp:posOffset>4711700</wp:posOffset>
                </wp:positionH>
                <wp:positionV relativeFrom="page">
                  <wp:posOffset>1028700</wp:posOffset>
                </wp:positionV>
                <wp:extent cx="0" cy="356870"/>
                <wp:effectExtent l="6350" t="9525" r="12700" b="14605"/>
                <wp:wrapNone/>
                <wp:docPr id="53" name="Lin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687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5B5C8A" id="Line 54" o:spid="_x0000_s1026" style="position:absolute;z-index:-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1pt,81pt" to="371pt,10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vk1wgEAAGsDAAAOAAAAZHJzL2Uyb0RvYy54bWysU01z2yAQvXem/4HhXst26jTRWM7BaXpx&#10;W88k/QFrQBJTYBnAlvzvu+CPpu0tUx0YYHffvvcWLR9Ga9hBhajRNXw2mXKmnECpXdfwHy9PH+44&#10;iwmcBINONfyoIn9YvX+3HHyt5tijkSowAnGxHnzD+5R8XVVR9MpCnKBXjoItBguJjqGrZICB0K2p&#10;5tPpbTVgkD6gUDHS7eMpyFcFv22VSN/bNqrETMOJWyprKOsur9VqCXUXwPdanGnAG1hY0I6aXqEe&#10;IQHbB/0PlNUiYMQ2TQTaCttWC1U0kJrZ9C81zz14VbSQOdFfbYr/D1Z8O2wD07LhixvOHFia0UY7&#10;xRYfszeDjzWlrN02ZHVidM9+g+JnZA7XPbhOFY4vR091s1xR/VGSD9FTh93wFSXlwD5hMWpsg82Q&#10;ZAEbyzyO13moMTFxuhR0e7O4vftURlVBfanzIaYvCi3Lm4Yb4lxw4bCJKfOA+pKS2zh80saUaRvH&#10;BiI7n93PS0VEo2WO5rwYut3aBHaA/GDKV1RR5HVawL2TBa1XID+f9wm0Oe2pu3FnM7L+k5M7lMdt&#10;uJhEEy00z68vP5nX51L9+x9Z/QIAAP//AwBQSwMEFAAGAAgAAAAhAGvmdKfeAAAACwEAAA8AAABk&#10;cnMvZG93bnJldi54bWxMj0FPg0AQhe8m/ofNmHizS0nTbZClMU2INyPVeN7CFGjZWWS3QP+903jQ&#10;28y8lzffS7ez7cSIg28daVguIhBIpataqjV8fuRPGxA+GKpM5wg1XNHDNru/S01SuYkKHPehFhxC&#10;PjEamhD6REpfNmiNX7geibWjG6wJvA61rAYzcbjtZBxFa2lNS/yhMT3uGizP+4vVsDvn31flxnf1&#10;WpTFajqpr7dcaf34ML88gwg4hz8z3PAZHTJmOrgLVV50GtQq5i6BhfVtYMfv5aAhXm5ikFkq/3fI&#10;fgAAAP//AwBQSwECLQAUAAYACAAAACEAtoM4kv4AAADhAQAAEwAAAAAAAAAAAAAAAAAAAAAAW0Nv&#10;bnRlbnRfVHlwZXNdLnhtbFBLAQItABQABgAIAAAAIQA4/SH/1gAAAJQBAAALAAAAAAAAAAAAAAAA&#10;AC8BAABfcmVscy8ucmVsc1BLAQItABQABgAIAAAAIQA50vk1wgEAAGsDAAAOAAAAAAAAAAAAAAAA&#10;AC4CAABkcnMvZTJvRG9jLnhtbFBLAQItABQABgAIAAAAIQBr5nSn3gAAAAsBAAAPAAAAAAAAAAAA&#10;AAAAABwEAABkcnMvZG93bnJldi54bWxQSwUGAAAAAAQABADzAAAAJwUAAAAA&#10;" strokeweight=".96pt">
                <w10:wrap anchorx="page" anchory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46464" behindDoc="1" locked="0" layoutInCell="1" allowOverlap="1" wp14:anchorId="4BA31061" wp14:editId="49B832C7">
                <wp:simplePos x="0" y="0"/>
                <wp:positionH relativeFrom="page">
                  <wp:posOffset>7052945</wp:posOffset>
                </wp:positionH>
                <wp:positionV relativeFrom="page">
                  <wp:posOffset>1041400</wp:posOffset>
                </wp:positionV>
                <wp:extent cx="0" cy="344170"/>
                <wp:effectExtent l="13970" t="12700" r="14605" b="14605"/>
                <wp:wrapNone/>
                <wp:docPr id="52" name="Lin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417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093045" id="Line 53" o:spid="_x0000_s1026" style="position:absolute;z-index:-25167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55.35pt,82pt" to="555.35pt,10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Jo2wgEAAGsDAAAOAAAAZHJzL2Uyb0RvYy54bWysU02P2yAQvVfqf0DcG8fe3X5YcfaQ7faS&#10;tpF2+wMmgG1UYBCQOPn3HcjHbttbVR8QMDNv3nuDF/cHa9hehajRdbyezTlTTqDUbuj4j+fHdx85&#10;iwmcBINOdfyoIr9fvn2zmHyrGhzRSBUYgbjYTr7jY0q+raooRmUhztArR8Eeg4VExzBUMsBE6NZU&#10;zXz+vpowSB9QqBjp9uEU5MuC3/dKpO99H1VipuPELZU1lHWb12q5gHYI4EctzjTgH1hY0I6aXqEe&#10;IAHbBf0XlNUiYMQ+zQTaCvteC1U0kJp6/oeapxG8KlrInOivNsX/Byu+7TeBadnxu4YzB5ZmtNZO&#10;sbub7M3kY0spK7cJWZ04uCe/RvEzMoerEdygCsfno6e6OldUv5XkQ/TUYTt9RUk5sEtYjDr0wWZI&#10;soAdyjyO13moQ2LidCno9ub2tv5QRlVBe6nzIaYvCi3Lm44b4lxwYb+OKfOA9pKS2zh81MaUaRvH&#10;JiLb1J+aUhHRaJmjOS+GYbsyge0hP5jyFVUUeZ0WcOdkQRsVyM/nfQJtTnvqbtzZjKz/5OQW5XET&#10;LibRRAvN8+vLT+b1uVS//CPLXwAAAP//AwBQSwMEFAAGAAgAAAAhACdWwozfAAAADQEAAA8AAABk&#10;cnMvZG93bnJldi54bWxMj0FPg0AQhe8m/ofNmHizC6TpNsjSmCbEm5FqPG9hBCw7i+wW6L93Gg96&#10;mzfz8uZ72W6xvZhw9J0jDfEqAoFUubqjRsP7W/GwBeGDodr0jlDDBT3s8tubzKS1m6nE6RAawSHk&#10;U6OhDWFIpfRVi9b4lRuQ+PbpRmsCy7GR9WhmDre9TKJoI63piD+0ZsB9i9XpcLYa9qfi+6Lc9Kqe&#10;y6pcz1/q46VQWt/fLU+PIAIu4c8MV3xGh5yZju5MtRc96ziOFHt52qy51dXyuzpqSOJtAjLP5P8W&#10;+Q8AAAD//wMAUEsBAi0AFAAGAAgAAAAhALaDOJL+AAAA4QEAABMAAAAAAAAAAAAAAAAAAAAAAFtD&#10;b250ZW50X1R5cGVzXS54bWxQSwECLQAUAAYACAAAACEAOP0h/9YAAACUAQAACwAAAAAAAAAAAAAA&#10;AAAvAQAAX3JlbHMvLnJlbHNQSwECLQAUAAYACAAAACEADwiaNsIBAABrAwAADgAAAAAAAAAAAAAA&#10;AAAuAgAAZHJzL2Uyb0RvYy54bWxQSwECLQAUAAYACAAAACEAJ1bCjN8AAAANAQAADwAAAAAAAAAA&#10;AAAAAAAcBAAAZHJzL2Rvd25yZXYueG1sUEsFBgAAAAAEAAQA8wAAACgFAAAAAA==&#10;" strokeweight=".96pt">
                <w10:wrap anchorx="page" anchory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47488" behindDoc="1" locked="0" layoutInCell="1" allowOverlap="1" wp14:anchorId="3A80D875" wp14:editId="7BFCC403">
                <wp:simplePos x="0" y="0"/>
                <wp:positionH relativeFrom="page">
                  <wp:posOffset>998220</wp:posOffset>
                </wp:positionH>
                <wp:positionV relativeFrom="page">
                  <wp:posOffset>2923540</wp:posOffset>
                </wp:positionV>
                <wp:extent cx="1768475" cy="356870"/>
                <wp:effectExtent l="7620" t="8890" r="14605" b="15240"/>
                <wp:wrapNone/>
                <wp:docPr id="48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68475" cy="356870"/>
                          <a:chOff x="1572" y="4604"/>
                          <a:chExt cx="2785" cy="562"/>
                        </a:xfrm>
                      </wpg:grpSpPr>
                      <wps:wsp>
                        <wps:cNvPr id="49" name="Line 52"/>
                        <wps:cNvCnPr/>
                        <wps:spPr bwMode="auto">
                          <a:xfrm>
                            <a:off x="1591" y="5156"/>
                            <a:ext cx="2766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Line 51"/>
                        <wps:cNvCnPr/>
                        <wps:spPr bwMode="auto">
                          <a:xfrm>
                            <a:off x="1582" y="4604"/>
                            <a:ext cx="0" cy="562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Line 50"/>
                        <wps:cNvCnPr/>
                        <wps:spPr bwMode="auto">
                          <a:xfrm>
                            <a:off x="4347" y="4623"/>
                            <a:ext cx="0" cy="543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AB335A" id="Group 49" o:spid="_x0000_s1026" style="position:absolute;margin-left:78.6pt;margin-top:230.2pt;width:139.25pt;height:28.1pt;z-index:-251668992;mso-position-horizontal-relative:page;mso-position-vertical-relative:page" coordorigin="1572,4604" coordsize="2785,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94TcAIAAPIHAAAOAAAAZHJzL2Uyb0RvYy54bWzsVclu2zAQvRfoPxC8N7IULbYQOYdsl7QN&#10;kPYDaIpaUIokSMZy/r7DkewkboACLtBDUR0EkkPOzHtvhry43A2SbIV1vVYVjc8WlAjFdd2rtqLf&#10;v91+WlLiPFM1k1qJij4LRy/XHz9cjKYUie60rIUl4ES5cjQV7bw3ZRQ53omBuTNthAJjo+3APExt&#10;G9WWjeB9kFGyWOTRqG1trObCOVi9nox0jf6bRnD/tWmc8ERWFHLz+Lf434R/tL5gZWuZ6Xo+p8FO&#10;yGJgvYKgB1fXzDPyZPtfXA09t9rpxp9xPUS6aXouEAOgiRdHaO6sfjKIpS3H1hxoAmqPeDrZLf+y&#10;fbCkryuaglKKDaARhiXpKpAzmraEPXfWPJoHOyGE4b3mPxyYo2N7mLfTZrIZP+sa/LEnr5GcXWOH&#10;4AJgkx1q8HzQQOw84bAYF/kyLTJKONjOs3xZzCLxDpQMx+KsSCgBa5ov0klA3t3Mx5NiOZ/N8iQY&#10;I1ZOYTHVObWAC+rNvVDq/ozSx44ZgUq5QNee0tWe0vteCZJhQiEybLlSDxb5daUDZn9LVpytYkSd&#10;xVk+od5TlhR5PvGFVB0Qs9JY5++EHkgYVFRCFigE2947P5Gz3xJ0Ufq2lxLWWSkVGYHqJF4leMJp&#10;2dfBGozOtpsracmWha7Cb6b6zTaoXlWjt06w+mYee9bLaQyJSoU1NHEwqbLR9TNSA4KhRn9JrAyu&#10;h6n+J7HiAOlksZbHJboXC6KEyj6uzv9a2fq9K/D9xsqgFV5rhXV/olbpeVrM10ly/rax9lqluP7v&#10;9RVeifCw4C05P4Lh5Xo9x/58earXPwEAAP//AwBQSwMEFAAGAAgAAAAhANzO9UHhAAAACwEAAA8A&#10;AABkcnMvZG93bnJldi54bWxMj0Frg0AQhe+F/odlCr01q4maYFxDCG1PodCkUHqb6EQl7q64GzX/&#10;vtNTc3zMx3vfZJtJt2Kg3jXWKAhnAQgyhS0bUyn4Or69rEA4j6bE1hpScCMHm/zxIcO0tKP5pOHg&#10;K8ElxqWooPa+S6V0RU0a3cx2ZPh2tr1Gz7GvZNnjyOW6lfMgSKTGxvBCjR3taiouh6tW8D7iuF2E&#10;r8P+ct7dfo7xx/c+JKWen6btGoSnyf/D8KfP6pCz08leTelEyzlezhlVECVBBIKJaBEvQZwUxGGS&#10;gMwzef9D/gsAAP//AwBQSwECLQAUAAYACAAAACEAtoM4kv4AAADhAQAAEwAAAAAAAAAAAAAAAAAA&#10;AAAAW0NvbnRlbnRfVHlwZXNdLnhtbFBLAQItABQABgAIAAAAIQA4/SH/1gAAAJQBAAALAAAAAAAA&#10;AAAAAAAAAC8BAABfcmVscy8ucmVsc1BLAQItABQABgAIAAAAIQBDm94TcAIAAPIHAAAOAAAAAAAA&#10;AAAAAAAAAC4CAABkcnMvZTJvRG9jLnhtbFBLAQItABQABgAIAAAAIQDczvVB4QAAAAsBAAAPAAAA&#10;AAAAAAAAAAAAAMoEAABkcnMvZG93bnJldi54bWxQSwUGAAAAAAQABADzAAAA2AUAAAAA&#10;">
                <v:line id="Line 52" o:spid="_x0000_s1027" style="position:absolute;visibility:visible;mso-wrap-style:square" from="1591,5156" to="4357,5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AR8wAAAANsAAAAPAAAAZHJzL2Rvd25yZXYueG1sRI9Bi8Iw&#10;FITvgv8hvAVvmu6yiHaNokJhBRGs4vnRvG2LzUtJsrb+eyMIHoeZ+YZZrHrTiBs5X1tW8DlJQBAX&#10;VtdcKjifsvEMhA/IGhvLpOBOHlbL4WCBqbYdH+mWh1JECPsUFVQhtKmUvqjIoJ/Yljh6f9YZDFG6&#10;UmqHXYSbRn4lyVQarDkuVNjStqLimv8bBZt2Pw+HzSWzRb2jzGTYOUalRh/9+gdEoD68w6/2r1bw&#10;PYfnl/gD5PIBAAD//wMAUEsBAi0AFAAGAAgAAAAhANvh9svuAAAAhQEAABMAAAAAAAAAAAAAAAAA&#10;AAAAAFtDb250ZW50X1R5cGVzXS54bWxQSwECLQAUAAYACAAAACEAWvQsW78AAAAVAQAACwAAAAAA&#10;AAAAAAAAAAAfAQAAX3JlbHMvLnJlbHNQSwECLQAUAAYACAAAACEA9AgEfMAAAADbAAAADwAAAAAA&#10;AAAAAAAAAAAHAgAAZHJzL2Rvd25yZXYueG1sUEsFBgAAAAADAAMAtwAAAPQCAAAAAA==&#10;" strokeweight=".96pt"/>
                <v:line id="Line 51" o:spid="_x0000_s1028" style="position:absolute;visibility:visible;mso-wrap-style:square" from="1582,4604" to="1582,51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6zs8vwAAANsAAAAPAAAAZHJzL2Rvd25yZXYueG1sRE9da4Mw&#10;FH0f7D+EO+hbjRt0dNYocyCsUAazo88Xc6tScyNJVu2/bx4Gezyc77xczCiu5PxgWcFzkoIgbq0e&#10;uFPwc6zXWxA+IGscLZOCG3koi8eHHDNtZ/6maxM6EUPYZ6igD2HKpPRtTwZ9YifiyJ2tMxgidJ3U&#10;DucYbkb5kqav0uDAsaHHiT56ai/Nr1FQTYe38FWdatsOe6pNjbNjVGr1tLzvQARawr/4z/2pFWzi&#10;+vgl/gBZ3AEAAP//AwBQSwECLQAUAAYACAAAACEA2+H2y+4AAACFAQAAEwAAAAAAAAAAAAAAAAAA&#10;AAAAW0NvbnRlbnRfVHlwZXNdLnhtbFBLAQItABQABgAIAAAAIQBa9CxbvwAAABUBAAALAAAAAAAA&#10;AAAAAAAAAB8BAABfcmVscy8ucmVsc1BLAQItABQABgAIAAAAIQDg6zs8vwAAANsAAAAPAAAAAAAA&#10;AAAAAAAAAAcCAABkcnMvZG93bnJldi54bWxQSwUGAAAAAAMAAwC3AAAA8wIAAAAA&#10;" strokeweight=".96pt"/>
                <v:line id="Line 50" o:spid="_x0000_s1029" style="position:absolute;visibility:visible;mso-wrap-style:square" from="4347,4623" to="4347,51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56nwgAAANsAAAAPAAAAZHJzL2Rvd25yZXYueG1sRI9Ra8Iw&#10;FIXfBf9DuIO92dTBRLtGmUJhAxlYZc+X5NoWm5uSZLb798tgsMfDOec7nHI32V7cyYfOsYJlloMg&#10;1s503Ci4nKvFGkSIyAZ7x6TgmwLstvNZiYVxI5/oXsdGJAiHAhW0MQ6FlEG3ZDFkbiBO3tV5izFJ&#10;30jjcUxw28unPF9Jix2nhRYHOrSkb/WXVbAfjpv4sf+snO7eqbIVjp5RqceH6fUFRKQp/of/2m9G&#10;wfMSfr+kHyC3PwAAAP//AwBQSwECLQAUAAYACAAAACEA2+H2y+4AAACFAQAAEwAAAAAAAAAAAAAA&#10;AAAAAAAAW0NvbnRlbnRfVHlwZXNdLnhtbFBLAQItABQABgAIAAAAIQBa9CxbvwAAABUBAAALAAAA&#10;AAAAAAAAAAAAAB8BAABfcmVscy8ucmVsc1BLAQItABQABgAIAAAAIQCPp56nwgAAANsAAAAPAAAA&#10;AAAAAAAAAAAAAAcCAABkcnMvZG93bnJldi54bWxQSwUGAAAAAAMAAwC3AAAA9gIAAAAA&#10;" strokeweight=".96pt"/>
                <w10:wrap anchorx="page" anchory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48512" behindDoc="1" locked="0" layoutInCell="1" allowOverlap="1" wp14:anchorId="2AF89A2E" wp14:editId="1E3FB08D">
                <wp:simplePos x="0" y="0"/>
                <wp:positionH relativeFrom="page">
                  <wp:posOffset>1583690</wp:posOffset>
                </wp:positionH>
                <wp:positionV relativeFrom="page">
                  <wp:posOffset>4473575</wp:posOffset>
                </wp:positionV>
                <wp:extent cx="2939415" cy="356870"/>
                <wp:effectExtent l="2540" t="6350" r="10795" b="8255"/>
                <wp:wrapNone/>
                <wp:docPr id="44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39415" cy="356870"/>
                          <a:chOff x="2494" y="7045"/>
                          <a:chExt cx="4629" cy="562"/>
                        </a:xfrm>
                      </wpg:grpSpPr>
                      <wps:wsp>
                        <wps:cNvPr id="45" name="Line 48"/>
                        <wps:cNvCnPr/>
                        <wps:spPr bwMode="auto">
                          <a:xfrm>
                            <a:off x="2513" y="7055"/>
                            <a:ext cx="4609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Line 47"/>
                        <wps:cNvCnPr/>
                        <wps:spPr bwMode="auto">
                          <a:xfrm>
                            <a:off x="2504" y="7045"/>
                            <a:ext cx="0" cy="562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Line 46"/>
                        <wps:cNvCnPr/>
                        <wps:spPr bwMode="auto">
                          <a:xfrm>
                            <a:off x="7113" y="7064"/>
                            <a:ext cx="0" cy="543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5AC6F4" id="Group 45" o:spid="_x0000_s1026" style="position:absolute;margin-left:124.7pt;margin-top:352.25pt;width:231.45pt;height:28.1pt;z-index:-251667968;mso-position-horizontal-relative:page;mso-position-vertical-relative:page" coordorigin="2494,7045" coordsize="4629,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AlPbQIAAPIHAAAOAAAAZHJzL2Uyb0RvYy54bWzsVcuu2jAQ3VfqP1jel4QQAkSEu7gPNrRF&#10;uu0HGMd5qI5t2YbA33fsJFBoq0oXqVKlZhHZHns855yZ8fLh2HB0YNrUUmR4PAoxYoLKvBZlhr9+&#10;efkwx8hYInLCpWAZPjGDH1bv3y1blbJIVpLnTCNwIkzaqgxX1qo0CAytWEPMSComwFhI3RALU10G&#10;uSYteG94EIVhErRS50pLyoyB1afOiFfef1Ewaj8XhWEW8QxDbNb/tf/v3D9YLUlaaqKqmvZhkDdE&#10;0ZBawKVnV0/EErTX9U+umppqaWRhR1Q2gSyKmjKPAdCMwxs0ay33ymMp07ZUZ5qA2hue3uyWfjps&#10;NarzDMcxRoI0oJG/FsVTR06ryhT2rLV6VVvdIYThRtJvBszBrd3Ny24z2rUfZQ7+yN5KT86x0I1z&#10;AbDR0WtwOmvAjhZRWIwWk0U8nmJEwTaZJvNZLxKtQEl3LIoXECpYZ2EXI0lp9dwfj5No0Z2dJpED&#10;EJC0u9aH2ofmcEG+mQul5j5KXyuimFfKOLoGSgFGR+mmFgzF845Rv+VRbLXn16QGmP0jWdF0POlR&#10;T70yJB0oi5Owx+ypOiMmqdLGrplskBtkmEMUXghy2BjbkTNscboI+VJzDusk5QK1UM/ReBH5E0by&#10;OndWZzS63D1yjQ7EVZX/eqqvtkH2itx7qxjJn/uxJTXvxhAoFz6HOg46VXYyP3lqQDCv0d8SK7kW&#10;a3aXWOFtig5iQRNymX2bnf+10vmvWuBvCmt2rVVyh1az8bmwktj5uRTWoFU86dN7aGBD0fzjdeVb&#10;Ijwsvkv2j6B7uX6c+/q8PNWr7wAAAP//AwBQSwMEFAAGAAgAAAAhAH5VwbrjAAAACwEAAA8AAABk&#10;cnMvZG93bnJldi54bWxMj8FOwzAMhu9IvENkJG4sadetozSdpgk4TUhsSBO3rPHaao1TNVnbvT3h&#10;BDdb/vT7+/P1ZFo2YO8aSxKimQCGVFrdUCXh6/D2tALmvCKtWkso4YYO1sX9Xa4ybUf6xGHvKxZC&#10;yGVKQu19l3HuyhqNcjPbIYXb2fZG+bD2Fde9GkO4aXksxJIb1VD4UKsOtzWWl/3VSHgf1biZR6/D&#10;7nLe3r4Pi4/jLkIpHx+mzQswj5P/g+FXP6hDEZxO9krasVZCnDwnAZWQimQBLBBpFM+BncKwFCnw&#10;Iuf/OxQ/AAAA//8DAFBLAQItABQABgAIAAAAIQC2gziS/gAAAOEBAAATAAAAAAAAAAAAAAAAAAAA&#10;AABbQ29udGVudF9UeXBlc10ueG1sUEsBAi0AFAAGAAgAAAAhADj9If/WAAAAlAEAAAsAAAAAAAAA&#10;AAAAAAAALwEAAF9yZWxzLy5yZWxzUEsBAi0AFAAGAAgAAAAhAH3oCU9tAgAA8gcAAA4AAAAAAAAA&#10;AAAAAAAALgIAAGRycy9lMm9Eb2MueG1sUEsBAi0AFAAGAAgAAAAhAH5VwbrjAAAACwEAAA8AAAAA&#10;AAAAAAAAAAAAxwQAAGRycy9kb3ducmV2LnhtbFBLBQYAAAAABAAEAPMAAADXBQAAAAA=&#10;">
                <v:line id="Line 48" o:spid="_x0000_s1027" style="position:absolute;visibility:visible;mso-wrap-style:square" from="2513,7055" to="7122,70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RQ55wgAAANsAAAAPAAAAZHJzL2Rvd25yZXYueG1sRI/NasMw&#10;EITvhbyD2EBvjZySlsSJYuKCoYVSyA85L9bGNrFWQlJi9+2rQqHHYWa+YTbFaHpxJx86ywrmswwE&#10;cW11x42C07F6WoIIEVljb5kUfFOAYjt52GCu7cB7uh9iIxKEQ44K2hhdLmWoWzIYZtYRJ+9ivcGY&#10;pG+k9jgkuOnlc5a9SoMdp4UWHb21VF8PN6OgdJ+r+FWeK1t3H1SZCgfPqNTjdNytQUQa43/4r/2u&#10;FSxe4PdL+gFy+wMAAP//AwBQSwECLQAUAAYACAAAACEA2+H2y+4AAACFAQAAEwAAAAAAAAAAAAAA&#10;AAAAAAAAW0NvbnRlbnRfVHlwZXNdLnhtbFBLAQItABQABgAIAAAAIQBa9CxbvwAAABUBAAALAAAA&#10;AAAAAAAAAAAAAB8BAABfcmVscy8ucmVsc1BLAQItABQABgAIAAAAIQB1RQ55wgAAANsAAAAPAAAA&#10;AAAAAAAAAAAAAAcCAABkcnMvZG93bnJldi54bWxQSwUGAAAAAAMAAwC3AAAA9gIAAAAA&#10;" strokeweight=".96pt"/>
                <v:line id="Line 47" o:spid="_x0000_s1028" style="position:absolute;visibility:visible;mso-wrap-style:square" from="2504,7045" to="2504,76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5AOwQAAANsAAAAPAAAAZHJzL2Rvd25yZXYueG1sRI9Ra8Iw&#10;FIXfB/6HcIW9relkyNY1yhQKCkOYjj1fkmtbbG5KEm3994sg+Hg453yHUy5H24kL+dA6VvCa5SCI&#10;tTMt1wp+D9XLO4gQkQ12jknBlQIsF5OnEgvjBv6hyz7WIkE4FKigibEvpAy6IYshcz1x8o7OW4xJ&#10;+loaj0OC207O8nwuLbacFhrsad2QPu3PVsGq//6Iu9Vf5XS7pcpWOHhGpZ6n49cniEhjfITv7Y1R&#10;8DaH25f0A+TiHwAA//8DAFBLAQItABQABgAIAAAAIQDb4fbL7gAAAIUBAAATAAAAAAAAAAAAAAAA&#10;AAAAAABbQ29udGVudF9UeXBlc10ueG1sUEsBAi0AFAAGAAgAAAAhAFr0LFu/AAAAFQEAAAsAAAAA&#10;AAAAAAAAAAAAHwEAAF9yZWxzLy5yZWxzUEsBAi0AFAAGAAgAAAAhAIWXkA7BAAAA2wAAAA8AAAAA&#10;AAAAAAAAAAAABwIAAGRycy9kb3ducmV2LnhtbFBLBQYAAAAAAwADALcAAAD1AgAAAAA=&#10;" strokeweight=".96pt"/>
                <v:line id="Line 46" o:spid="_x0000_s1029" style="position:absolute;visibility:visible;mso-wrap-style:square" from="7113,7064" to="7113,76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2zWVwgAAANsAAAAPAAAAZHJzL2Rvd25yZXYueG1sRI/NasMw&#10;EITvhbyD2EBvjZwS2sSJYuKCoYVSyA85L9bGNrFWQlJi9+2rQqHHYWa+YTbFaHpxJx86ywrmswwE&#10;cW11x42C07F6WoIIEVljb5kUfFOAYjt52GCu7cB7uh9iIxKEQ44K2hhdLmWoWzIYZtYRJ+9ivcGY&#10;pG+k9jgkuOnlc5a9SIMdp4UWHb21VF8PN6OgdJ+r+FWeK1t3H1SZCgfPqNTjdNytQUQa43/4r/2u&#10;FSxe4fdL+gFy+wMAAP//AwBQSwECLQAUAAYACAAAACEA2+H2y+4AAACFAQAAEwAAAAAAAAAAAAAA&#10;AAAAAAAAW0NvbnRlbnRfVHlwZXNdLnhtbFBLAQItABQABgAIAAAAIQBa9CxbvwAAABUBAAALAAAA&#10;AAAAAAAAAAAAAB8BAABfcmVscy8ucmVsc1BLAQItABQABgAIAAAAIQDq2zWVwgAAANsAAAAPAAAA&#10;AAAAAAAAAAAAAAcCAABkcnMvZG93bnJldi54bWxQSwUGAAAAAAMAAwC3AAAA9gIAAAAA&#10;" strokeweight=".96pt"/>
                <w10:wrap anchorx="page" anchory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0C64E2E6" wp14:editId="15614495">
                <wp:simplePos x="0" y="0"/>
                <wp:positionH relativeFrom="page">
                  <wp:posOffset>4711700</wp:posOffset>
                </wp:positionH>
                <wp:positionV relativeFrom="page">
                  <wp:posOffset>2923540</wp:posOffset>
                </wp:positionV>
                <wp:extent cx="0" cy="356870"/>
                <wp:effectExtent l="6350" t="8890" r="12700" b="15240"/>
                <wp:wrapNone/>
                <wp:docPr id="43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687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92CAB3" id="Line 44" o:spid="_x0000_s1026" style="position:absolute;z-index:-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1pt,230.2pt" to="371pt,25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LR4wgEAAGsDAAAOAAAAZHJzL2Uyb0RvYy54bWysU01z2yAQvXem/4HhXst23DTRWM7BaXpx&#10;W88k/QFrQBJTYBnAlvzvu+CPpu0tUx0YYHffvvcWLR9Ga9hBhajRNXw2mXKmnECpXdfwHy9PH+44&#10;iwmcBINONfyoIn9YvX+3HHyt5tijkSowAnGxHnzD+5R8XVVR9MpCnKBXjoItBguJjqGrZICB0K2p&#10;5tPpbTVgkD6gUDHS7eMpyFcFv22VSN/bNqrETMOJWyprKOsur9VqCXUXwPdanGnAG1hY0I6aXqEe&#10;IQHbB/0PlNUiYMQ2TQTaCttWC1U0kJrZ9C81zz14VbSQOdFfbYr/D1Z8O2wD07LhixvOHFia0UY7&#10;xRaL7M3gY00pa7cNWZ0Y3bPfoPgZmcN1D65ThePL0VPdLFdUf5TkQ/TUYTd8RUk5sE9YjBrbYDMk&#10;WcDGMo/jdR5qTEycLgXd3ny8vftURlVBfanzIaYvCi3Lm4Yb4lxw4bCJKfOA+pKS2zh80saUaRvH&#10;BiI7n93PS0VEo2WO5rwYut3aBHaA/GDKV1RR5HVawL2TBa1XID+f9wm0Oe2pu3FnM7L+k5M7lMdt&#10;uJhEEy00z68vP5nX51L9+x9Z/QIAAP//AwBQSwMEFAAGAAgAAAAhAAzky+PfAAAACwEAAA8AAABk&#10;cnMvZG93bnJldi54bWxMj0FPg0AQhe8m/ofNmHizSxtkDTI0pgnxZqQ1nrcwApadRXYL9N+7xoMe&#10;37yXN9/LtovpxUSj6ywjrFcRCOLK1h03CG+H4u4BhPOaa91bJoQLOdjm11eZTms7c0nT3jcilLBL&#10;NULr/ZBK6aqWjHYrOxAH78OORvsgx0bWo55DuenlJooSaXTH4UOrB9q1VJ32Z4OwOxVfF2WnV/Vc&#10;VmU8f6r3l0Ih3t4sT48gPC3+Lww/+AEd8sB0tGeunegRVLwJWzxCnEQxiJD4vRwR7tdJAjLP5P8N&#10;+TcAAAD//wMAUEsBAi0AFAAGAAgAAAAhALaDOJL+AAAA4QEAABMAAAAAAAAAAAAAAAAAAAAAAFtD&#10;b250ZW50X1R5cGVzXS54bWxQSwECLQAUAAYACAAAACEAOP0h/9YAAACUAQAACwAAAAAAAAAAAAAA&#10;AAAvAQAAX3JlbHMvLnJlbHNQSwECLQAUAAYACAAAACEACOC0eMIBAABrAwAADgAAAAAAAAAAAAAA&#10;AAAuAgAAZHJzL2Uyb0RvYy54bWxQSwECLQAUAAYACAAAACEADOTL498AAAALAQAADwAAAAAAAAAA&#10;AAAAAAAcBAAAZHJzL2Rvd25yZXYueG1sUEsFBgAAAAAEAAQA8wAAACgFAAAAAA==&#10;" strokeweight=".96pt">
                <w10:wrap anchorx="page" anchory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0560" behindDoc="1" locked="0" layoutInCell="1" allowOverlap="1" wp14:anchorId="4F90D65A" wp14:editId="027C2CD1">
                <wp:simplePos x="0" y="0"/>
                <wp:positionH relativeFrom="page">
                  <wp:posOffset>7052945</wp:posOffset>
                </wp:positionH>
                <wp:positionV relativeFrom="page">
                  <wp:posOffset>2935605</wp:posOffset>
                </wp:positionV>
                <wp:extent cx="0" cy="344805"/>
                <wp:effectExtent l="13970" t="11430" r="14605" b="15240"/>
                <wp:wrapNone/>
                <wp:docPr id="42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4805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6A2D1D" id="Line 43" o:spid="_x0000_s1026" style="position:absolute;z-index:-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55.35pt,231.15pt" to="555.35pt,25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hTfwAEAAGsDAAAOAAAAZHJzL2Uyb0RvYy54bWysU8GO0zAQvSPxD5bvNGm2oCVquocuy6VA&#10;pV0+YGo7iYXjsWy3Sf+esZsWFm6IHCyPZ+bNmzeT9cM0GHZSPmi0DV8uSs6UFSi17Rr+/eXp3T1n&#10;IYKVYNCqhp9V4A+bt2/Wo6tVhT0aqTwjEBvq0TW8j9HVRRFErwYIC3TKkrNFP0Ak03eF9DAS+mCK&#10;qiw/FCN66TwKFQK9Pl6cfJPx21aJ+K1tg4rMNJy4xXz6fB7SWWzWUHceXK/FTAP+gcUA2lLRG9Qj&#10;RGBHr/+CGrTwGLCNC4FDgW2rhco9UDfL8o9unntwKvdC4gR3kyn8P1jx9bT3TMuGryrOLAw0o522&#10;iq3ukjajCzWFbO3ep+7EZJ/dDsWPwCxue7Cdyhxfzo7ylimjeJWSjOCowmH8gpJi4BgxCzW1fkiQ&#10;JAGb8jzOt3moKTJxeRT0erda3ZfvMzjU1zznQ/yscGDp0nBDnDMunHYhJh5QX0NSGYtP2pg8bWPZ&#10;SGSr5ccqZwQ0WiZvigu+O2yNZydIC5O/ufCrMI9HKzNar0B+mu8RtLncqbqxsxip/4uSB5Tnvb+K&#10;RBPNNOftSyvzu52zf/0jm58AAAD//wMAUEsDBBQABgAIAAAAIQCVz4/W4AAAAA0BAAAPAAAAZHJz&#10;L2Rvd25yZXYueG1sTI/BTsMwDIbvSLxDZCRuLO0YzVSaTmhSxQ3RgThnjdeWNU5psrZ7ezJxGMff&#10;/vT7c7aZTcdGHFxrSUK8iIAhVVa3VEv4/Cge1sCcV6RVZwklnNHBJr+9yVSq7UQljjtfs1BCLlUS&#10;Gu/7lHNXNWiUW9geKewOdjDKhzjUXA9qCuWm48soSrhRLYULjepx22B13J2MhO2x+DkLO76L17Iq&#10;V9O3+HorhJT3d/PLMzCPs7/CcNEP6pAHp709kXasCzmOIxFYCatk+QjsgvyN9hKe4iQBnmf8/xf5&#10;LwAAAP//AwBQSwECLQAUAAYACAAAACEAtoM4kv4AAADhAQAAEwAAAAAAAAAAAAAAAAAAAAAAW0Nv&#10;bnRlbnRfVHlwZXNdLnhtbFBLAQItABQABgAIAAAAIQA4/SH/1gAAAJQBAAALAAAAAAAAAAAAAAAA&#10;AC8BAABfcmVscy8ucmVsc1BLAQItABQABgAIAAAAIQC54hTfwAEAAGsDAAAOAAAAAAAAAAAAAAAA&#10;AC4CAABkcnMvZTJvRG9jLnhtbFBLAQItABQABgAIAAAAIQCVz4/W4AAAAA0BAAAPAAAAAAAAAAAA&#10;AAAAABoEAABkcnMvZG93bnJldi54bWxQSwUGAAAAAAQABADzAAAAJwUAAAAA&#10;" strokeweight=".96pt">
                <w10:wrap anchorx="page" anchory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1584" behindDoc="1" locked="0" layoutInCell="1" allowOverlap="1" wp14:anchorId="70CFF38A" wp14:editId="74BED604">
                <wp:simplePos x="0" y="0"/>
                <wp:positionH relativeFrom="page">
                  <wp:posOffset>412750</wp:posOffset>
                </wp:positionH>
                <wp:positionV relativeFrom="page">
                  <wp:posOffset>2406650</wp:posOffset>
                </wp:positionV>
                <wp:extent cx="207645" cy="184785"/>
                <wp:effectExtent l="3175" t="6350" r="8255" b="8890"/>
                <wp:wrapNone/>
                <wp:docPr id="37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7645" cy="184785"/>
                          <a:chOff x="650" y="3790"/>
                          <a:chExt cx="327" cy="291"/>
                        </a:xfrm>
                      </wpg:grpSpPr>
                      <wps:wsp>
                        <wps:cNvPr id="38" name="Line 42"/>
                        <wps:cNvCnPr/>
                        <wps:spPr bwMode="auto">
                          <a:xfrm>
                            <a:off x="660" y="3790"/>
                            <a:ext cx="0" cy="29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41"/>
                        <wps:cNvCnPr/>
                        <wps:spPr bwMode="auto">
                          <a:xfrm>
                            <a:off x="967" y="3809"/>
                            <a:ext cx="0" cy="271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40"/>
                        <wps:cNvCnPr/>
                        <wps:spPr bwMode="auto">
                          <a:xfrm>
                            <a:off x="670" y="3800"/>
                            <a:ext cx="307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Line 39"/>
                        <wps:cNvCnPr/>
                        <wps:spPr bwMode="auto">
                          <a:xfrm>
                            <a:off x="670" y="4071"/>
                            <a:ext cx="307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4A6297" id="Group 38" o:spid="_x0000_s1026" style="position:absolute;margin-left:32.5pt;margin-top:189.5pt;width:16.35pt;height:14.55pt;z-index:-251664896;mso-position-horizontal-relative:page;mso-position-vertical-relative:page" coordorigin="650,3790" coordsize="327,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gYhhwIAAJYJAAAOAAAAZHJzL2Uyb0RvYy54bWzsls1u2zAMx+8D9g6C7qsdJ3USo04PbddL&#10;txXo9gCKLH9gsiRIapy+/SjKSZusw7YW2GGoD4YtSjT5/5GSz863vSQbYV2nVUknJyklQnFddaop&#10;6bevHz8sKHGeqYpJrURJH4Sj56v3784GU4hMt1pWwhJwolwxmJK23psiSRxvRc/ciTZCgbHWtmce&#10;Xm2TVJYN4L2XSZameTJoWxmruXAORi+jka7Qf10L7r/UtROeyJJCbB7vFu/rcE9WZ6xoLDNtx8cw&#10;2Aui6Fmn4KN7V5fMM3Jvu59c9R232unan3DdJ7quOy4wB8hmkh5lc231vcFcmmJozF4mkPZIpxe7&#10;5Z83t5Z0VUmnc0oU64ERfpZMF0GcwTQFzLm25s7c2pghPN5o/t2BOTm2h/cmTibr4ZOuwB+79xrF&#10;2da2Dy4gbbJFBg97BmLrCYfBLJ3ns1NKOJgmi9l8cRoZ8RZAhlX5KXAE43S+HPHx9mpcPM0gibAy&#10;W07CsoQV8ZsY5xhXSAqKzT3q6V6n513LjEBMLmi10xMqP+p50ylBZlmUE6dcqFuL4rrCgay/VSrP&#10;j3PeyQXjMV/UYp8vK4x1/lronoSHkkqIARmwzY3zUZrdlIBE6Y+dlDDOCqnIANpnk2WGK5yWXRWs&#10;wehss76QlmxYaCi8RqEPpkHhqgq9tYJVV+OzZ52MzxCoVFg+UYHIZK2rBxQGcCGhf4VqeYgKayeE&#10;ADT/FtUyhxIM5blIl0EZVhyjmh+W5hsqWz23+T3fVTMo+KddhWX/QlT5fOyqRTruJDtU03TcR966&#10;6k/OqV+gmhygmmI7vBLVLI3d89hV/zsqPLng8MfDbPxRCX8XT99xI338nVr9AAAA//8DAFBLAwQU&#10;AAYACAAAACEACxe2NuEAAAAJAQAADwAAAGRycy9kb3ducmV2LnhtbEyPQU/CQBCF7yb+h82YeJNt&#10;RSjUTgkh6omYCCaE29Id2obubNNd2vLvXU96e5P38uZ72Wo0jeipc7VlhHgSgSAurK65RPjevz8t&#10;QDivWKvGMiHcyMEqv7/LVKrtwF/U73wpQgm7VCFU3replK6oyCg3sS1x8M62M8qHsyul7tQQyk0j&#10;n6NoLo2qOXyoVEubiorL7moQPgY1rKfxW7+9nDe34372edjGhPj4MK5fQXga/V8YfvEDOuSB6WSv&#10;rJ1oEOazMMUjTJNlECGwTBIQJ4SXaBGDzDP5f0H+AwAA//8DAFBLAQItABQABgAIAAAAIQC2gziS&#10;/gAAAOEBAAATAAAAAAAAAAAAAAAAAAAAAABbQ29udGVudF9UeXBlc10ueG1sUEsBAi0AFAAGAAgA&#10;AAAhADj9If/WAAAAlAEAAAsAAAAAAAAAAAAAAAAALwEAAF9yZWxzLy5yZWxzUEsBAi0AFAAGAAgA&#10;AAAhALAqBiGHAgAAlgkAAA4AAAAAAAAAAAAAAAAALgIAAGRycy9lMm9Eb2MueG1sUEsBAi0AFAAG&#10;AAgAAAAhAAsXtjbhAAAACQEAAA8AAAAAAAAAAAAAAAAA4QQAAGRycy9kb3ducmV2LnhtbFBLBQYA&#10;AAAABAAEAPMAAADvBQAAAAA=&#10;">
                <v:line id="Line 42" o:spid="_x0000_s1027" style="position:absolute;visibility:visible;mso-wrap-style:square" from="660,3790" to="660,40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tKavwAAANsAAAAPAAAAZHJzL2Rvd25yZXYueG1sRE9da4Mw&#10;FH0f7D+EO+hbjVthdNYocyCsUAazo88Xc6tScyNJVu2/bx4Gezyc77xczCiu5PxgWcFzkoIgbq0e&#10;uFPwc6zXWxA+IGscLZOCG3koi8eHHDNtZ/6maxM6EUPYZ6igD2HKpPRtTwZ9YifiyJ2tMxgidJ3U&#10;DucYbkb5kqav0uDAsaHHiT56ai/Nr1FQTYe38FWdatsOe6pNjbNjVGr1tLzvQARawr/4z/2pFWzi&#10;2Pgl/gBZ3AEAAP//AwBQSwECLQAUAAYACAAAACEA2+H2y+4AAACFAQAAEwAAAAAAAAAAAAAAAAAA&#10;AAAAW0NvbnRlbnRfVHlwZXNdLnhtbFBLAQItABQABgAIAAAAIQBa9CxbvwAAABUBAAALAAAAAAAA&#10;AAAAAAAAAB8BAABfcmVscy8ucmVsc1BLAQItABQABgAIAAAAIQDDQtKavwAAANsAAAAPAAAAAAAA&#10;AAAAAAAAAAcCAABkcnMvZG93bnJldi54bWxQSwUGAAAAAAMAAwC3AAAA8wIAAAAA&#10;" strokeweight=".96pt"/>
                <v:line id="Line 41" o:spid="_x0000_s1028" style="position:absolute;visibility:visible;mso-wrap-style:square" from="967,3809" to="967,40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ncBwAAAANsAAAAPAAAAZHJzL2Rvd25yZXYueG1sRI9Bi8Iw&#10;FITvgv8hvAVvmu4uiHaNokJhBRGs4vnRvG2LzUtJsrb+eyMIHoeZ+YZZrHrTiBs5X1tW8DlJQBAX&#10;VtdcKjifsvEMhA/IGhvLpOBOHlbL4WCBqbYdH+mWh1JECPsUFVQhtKmUvqjIoJ/Yljh6f9YZDFG6&#10;UmqHXYSbRn4lyVQarDkuVNjStqLimv8bBZt2Pw+HzSWzRb2jzGTYOUalRh/9+gdEoD68w6/2r1bw&#10;PYfnl/gD5PIBAAD//wMAUEsBAi0AFAAGAAgAAAAhANvh9svuAAAAhQEAABMAAAAAAAAAAAAAAAAA&#10;AAAAAFtDb250ZW50X1R5cGVzXS54bWxQSwECLQAUAAYACAAAACEAWvQsW78AAAAVAQAACwAAAAAA&#10;AAAAAAAAAAAfAQAAX3JlbHMvLnJlbHNQSwECLQAUAAYACAAAACEArA53AcAAAADbAAAADwAAAAAA&#10;AAAAAAAAAAAHAgAAZHJzL2Rvd25yZXYueG1sUEsFBgAAAAADAAMAtwAAAPQCAAAAAA==&#10;" strokeweight=".96pt"/>
                <v:line id="Line 40" o:spid="_x0000_s1029" style="position:absolute;visibility:visible;mso-wrap-style:square" from="670,3800" to="977,3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q3hvwAAANsAAAAPAAAAZHJzL2Rvd25yZXYueG1sRE9da4Mw&#10;FH0f7D+EO+hbjRtldNYocyCsUAazo88Xc6tScyNJVu2/bx4Gezyc77xczCiu5PxgWcFzkoIgbq0e&#10;uFPwc6zXWxA+IGscLZOCG3koi8eHHDNtZ/6maxM6EUPYZ6igD2HKpPRtTwZ9YifiyJ2tMxgidJ3U&#10;DucYbkb5kqav0uDAsaHHiT56ai/Nr1FQTYe38FWdatsOe6pNjbNjVGr1tLzvQARawr/4z/2pFWzi&#10;+vgl/gBZ3AEAAP//AwBQSwECLQAUAAYACAAAACEA2+H2y+4AAACFAQAAEwAAAAAAAAAAAAAAAAAA&#10;AAAAW0NvbnRlbnRfVHlwZXNdLnhtbFBLAQItABQABgAIAAAAIQBa9CxbvwAAABUBAAALAAAAAAAA&#10;AAAAAAAAAB8BAABfcmVscy8ucmVsc1BLAQItABQABgAIAAAAIQBlMq3hvwAAANsAAAAPAAAAAAAA&#10;AAAAAAAAAAcCAABkcnMvZG93bnJldi54bWxQSwUGAAAAAAMAAwC3AAAA8wIAAAAA&#10;" strokeweight=".96pt"/>
                <v:line id="Line 39" o:spid="_x0000_s1030" style="position:absolute;visibility:visible;mso-wrap-style:square" from="670,4071" to="977,40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gh6wgAAANsAAAAPAAAAZHJzL2Rvd25yZXYueG1sRI9Ra8Iw&#10;FIXfBf9DuIO92dQxRLtGmUJhAxlYZc+X5NoWm5uSZLb798tgsMfDOec7nHI32V7cyYfOsYJlloMg&#10;1s503Ci4nKvFGkSIyAZ7x6TgmwLstvNZiYVxI5/oXsdGJAiHAhW0MQ6FlEG3ZDFkbiBO3tV5izFJ&#10;30jjcUxw28unPF9Jix2nhRYHOrSkb/WXVbAfjpv4sf+snO7eqbIVjp5RqceH6fUFRKQp/of/2m9G&#10;wfMSfr+kHyC3PwAAAP//AwBQSwECLQAUAAYACAAAACEA2+H2y+4AAACFAQAAEwAAAAAAAAAAAAAA&#10;AAAAAAAAW0NvbnRlbnRfVHlwZXNdLnhtbFBLAQItABQABgAIAAAAIQBa9CxbvwAAABUBAAALAAAA&#10;AAAAAAAAAAAAAB8BAABfcmVscy8ucmVsc1BLAQItABQABgAIAAAAIQAKfgh6wgAAANsAAAAPAAAA&#10;AAAAAAAAAAAAAAcCAABkcnMvZG93bnJldi54bWxQSwUGAAAAAAMAAwC3AAAA9gIAAAAA&#10;" strokeweight=".96pt"/>
                <w10:wrap anchorx="page" anchory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2608" behindDoc="1" locked="0" layoutInCell="1" allowOverlap="1" wp14:anchorId="582542F9" wp14:editId="28873D79">
                <wp:simplePos x="0" y="0"/>
                <wp:positionH relativeFrom="page">
                  <wp:posOffset>412750</wp:posOffset>
                </wp:positionH>
                <wp:positionV relativeFrom="page">
                  <wp:posOffset>5851525</wp:posOffset>
                </wp:positionV>
                <wp:extent cx="207645" cy="184785"/>
                <wp:effectExtent l="3175" t="12700" r="8255" b="12065"/>
                <wp:wrapNone/>
                <wp:docPr id="32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7645" cy="184785"/>
                          <a:chOff x="650" y="9215"/>
                          <a:chExt cx="327" cy="291"/>
                        </a:xfrm>
                      </wpg:grpSpPr>
                      <wps:wsp>
                        <wps:cNvPr id="33" name="Line 37"/>
                        <wps:cNvCnPr/>
                        <wps:spPr bwMode="auto">
                          <a:xfrm>
                            <a:off x="660" y="9215"/>
                            <a:ext cx="0" cy="29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36"/>
                        <wps:cNvCnPr/>
                        <wps:spPr bwMode="auto">
                          <a:xfrm>
                            <a:off x="967" y="9234"/>
                            <a:ext cx="0" cy="271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35"/>
                        <wps:cNvCnPr/>
                        <wps:spPr bwMode="auto">
                          <a:xfrm>
                            <a:off x="670" y="9225"/>
                            <a:ext cx="307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34"/>
                        <wps:cNvCnPr/>
                        <wps:spPr bwMode="auto">
                          <a:xfrm>
                            <a:off x="670" y="9496"/>
                            <a:ext cx="307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86D0E7" id="Group 33" o:spid="_x0000_s1026" style="position:absolute;margin-left:32.5pt;margin-top:460.75pt;width:16.35pt;height:14.55pt;z-index:-251663872;mso-position-horizontal-relative:page;mso-position-vertical-relative:page" coordorigin="650,9215" coordsize="327,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X1ZgQIAAJYJAAAOAAAAZHJzL2Uyb0RvYy54bWzsVs1u2zAMvg/YOwi6r07s1GmMOj3079Jt&#10;Abo9gCLLP5gsCZIap28/inLSJVuxrQV2GOqDIYkiRX4fSen8YttLshHWdVqVdHoyoUQorqtONSX9&#10;+uXmwxklzjNVMamVKOmjcPRi+f7d+WAKkepWy0pYAkaUKwZT0tZ7UySJ463omTvRRigQ1tr2zMPU&#10;Nkll2QDWe5mkk0meDNpWxmounIPVqyikS7Rf14L7z3XthCeypOCbx7/F/zr8k+U5KxrLTNvx0Q32&#10;Ai961ik4dG/qinlGHmz3k6m+41Y7XfsTrvtE13XHBcYA0UwnR9HcWv1gMJamGBqzhwmgPcLpxWb5&#10;p83Kkq4qaZZSolgPHOGxJMsCOINpCthza829WdkYIQzvNP/mQJwcy8O8iZvJevioK7DHHrxGcLa1&#10;7YMJCJtskYPHPQdi6wmHxXQyz2enlHAQTc9m87PTyBFvgciglZ8CjyBcpNO96HpUztJ51EwX06CW&#10;sCKeiX6OfoWgINncE57udXjet8wIpMkFrHZ4Zjs87zolSDaPcOKWS7WyCK4rHMD6W6Ty/DjmHVyw&#10;HpBKF5jK+3hZYazzt0L3JAxKKsEH5IBt7pyP0Oy2BEqUvumkhHVWSEUGwD6dLlLUcFp2VZAGobPN&#10;+lJasmGhoPAbgT7YBomrKrTWClZdj2PPOhnH4KhUmD4RgcjJWlePCAzQhQz9K6pmh1Tlr6BqkUMK&#10;Ynpms2CGFcdUzQ9T840qW/2q+T1TVdAaYpeKVYUtIGQLFN5fV9V8V1Xp2El2VGWTsY+8VdWf3FPP&#10;UJUfUoXl8FqqZgsszqeq+t+pwpsLLn+8zMaHSnhd/DjHRvr0nFp+BwAA//8DAFBLAwQUAAYACAAA&#10;ACEAG33NveEAAAAJAQAADwAAAGRycy9kb3ducmV2LnhtbEyPQUvDQBCF74L/YRnBm92kktTGbEop&#10;6qkItkLpbZqdJqHZ2ZDdJum/dz3p6TG8x5vv5avJtGKg3jWWFcSzCARxaXXDlYLv/fvTCwjnkTW2&#10;lknBjRysivu7HDNtR/6iYecrEUrYZaig9r7LpHRlTQbdzHbEwTvb3qAPZ19J3eMYyk0r51GUSoMN&#10;hw81drSpqbzsrkbBx4jj+jl+G7aX8+Z23Cefh21MSj0+TOtXEJ4m/xeGX/yADkVgOtkraydaBWkS&#10;pngFy3mcgAiB5WIB4hQ0iVKQRS7/Lyh+AAAA//8DAFBLAQItABQABgAIAAAAIQC2gziS/gAAAOEB&#10;AAATAAAAAAAAAAAAAAAAAAAAAABbQ29udGVudF9UeXBlc10ueG1sUEsBAi0AFAAGAAgAAAAhADj9&#10;If/WAAAAlAEAAAsAAAAAAAAAAAAAAAAALwEAAF9yZWxzLy5yZWxzUEsBAi0AFAAGAAgAAAAhAAr5&#10;fVmBAgAAlgkAAA4AAAAAAAAAAAAAAAAALgIAAGRycy9lMm9Eb2MueG1sUEsBAi0AFAAGAAgAAAAh&#10;ABt9zb3hAAAACQEAAA8AAAAAAAAAAAAAAAAA2wQAAGRycy9kb3ducmV2LnhtbFBLBQYAAAAABAAE&#10;APMAAADpBQAAAAA=&#10;">
                <v:line id="Line 37" o:spid="_x0000_s1027" style="position:absolute;visibility:visible;mso-wrap-style:square" from="660,9215" to="660,95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kDrwQAAANsAAAAPAAAAZHJzL2Rvd25yZXYueG1sRI9Ra8Iw&#10;FIXfB/6HcIW9rekUxtY1yhQKCkOYjj1fkmtbbG5KEm33740g+Hg453yHUy5H24kL+dA6VvCa5SCI&#10;tTMt1wp+D9XLO4gQkQ12jknBPwVYLiZPJRbGDfxDl32sRYJwKFBBE2NfSBl0QxZD5nri5B2dtxiT&#10;9LU0HocEt52c5fmbtNhyWmiwp3VD+rQ/WwWr/vsj7lZ/ldPtlipb4eAZlXqejl+fICKN8RG+tzdG&#10;wXwOty/pB8jFFQAA//8DAFBLAQItABQABgAIAAAAIQDb4fbL7gAAAIUBAAATAAAAAAAAAAAAAAAA&#10;AAAAAABbQ29udGVudF9UeXBlc10ueG1sUEsBAi0AFAAGAAgAAAAhAFr0LFu/AAAAFQEAAAsAAAAA&#10;AAAAAAAAAAAAHwEAAF9yZWxzLy5yZWxzUEsBAi0AFAAGAAgAAAAhAM3mQOvBAAAA2wAAAA8AAAAA&#10;AAAAAAAAAAAABwIAAGRycy9kb3ducmV2LnhtbFBLBQYAAAAAAwADALcAAAD1AgAAAAA=&#10;" strokeweight=".96pt"/>
                <v:line id="Line 36" o:spid="_x0000_s1028" style="position:absolute;visibility:visible;mso-wrap-style:square" from="967,9234" to="967,95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9ifwgAAANsAAAAPAAAAZHJzL2Rvd25yZXYueG1sRI/NasMw&#10;EITvhbyD2EBvjZymlMSJYuKCoYVSyA85L9bGNrFWQlJi9+2rQqHHYWa+YTbFaHpxJx86ywrmswwE&#10;cW11x42C07F6WoIIEVljb5kUfFOAYjt52GCu7cB7uh9iIxKEQ44K2hhdLmWoWzIYZtYRJ+9ivcGY&#10;pG+k9jgkuOnlc5a9SoMdp4UWHb21VF8PN6OgdJ+r+FWeK1t3H1SZCgfPqNTjdNytQUQa43/4r/2u&#10;FSxe4PdL+gFy+wMAAP//AwBQSwECLQAUAAYACAAAACEA2+H2y+4AAACFAQAAEwAAAAAAAAAAAAAA&#10;AAAAAAAAW0NvbnRlbnRfVHlwZXNdLnhtbFBLAQItABQABgAIAAAAIQBa9CxbvwAAABUBAAALAAAA&#10;AAAAAAAAAAAAAB8BAABfcmVscy8ucmVsc1BLAQItABQABgAIAAAAIQBCD9ifwgAAANsAAAAPAAAA&#10;AAAAAAAAAAAAAAcCAABkcnMvZG93bnJldi54bWxQSwUGAAAAAAMAAwC3AAAA9gIAAAAA&#10;" strokeweight=".96pt"/>
                <v:line id="Line 35" o:spid="_x0000_s1029" style="position:absolute;visibility:visible;mso-wrap-style:square" from="670,9225" to="977,92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30EwgAAANsAAAAPAAAAZHJzL2Rvd25yZXYueG1sRI/NasMw&#10;EITvhbyD2EBvjZyGlsSJYuKCoYVSyA85L9bGNrFWQlJi9+2rQqHHYWa+YTbFaHpxJx86ywrmswwE&#10;cW11x42C07F6WoIIEVljb5kUfFOAYjt52GCu7cB7uh9iIxKEQ44K2hhdLmWoWzIYZtYRJ+9ivcGY&#10;pG+k9jgkuOnlc5a9SoMdp4UWHb21VF8PN6OgdJ+r+FWeK1t3H1SZCgfPqNTjdNytQUQa43/4r/2u&#10;FSxe4PdL+gFy+wMAAP//AwBQSwECLQAUAAYACAAAACEA2+H2y+4AAACFAQAAEwAAAAAAAAAAAAAA&#10;AAAAAAAAW0NvbnRlbnRfVHlwZXNdLnhtbFBLAQItABQABgAIAAAAIQBa9CxbvwAAABUBAAALAAAA&#10;AAAAAAAAAAAAAB8BAABfcmVscy8ucmVsc1BLAQItABQABgAIAAAAIQAtQ30EwgAAANsAAAAPAAAA&#10;AAAAAAAAAAAAAAcCAABkcnMvZG93bnJldi54bWxQSwUGAAAAAAMAAwC3AAAA9gIAAAAA&#10;" strokeweight=".96pt"/>
                <v:line id="Line 34" o:spid="_x0000_s1030" style="position:absolute;visibility:visible;mso-wrap-style:square" from="670,9496" to="977,94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eNzwQAAANsAAAAPAAAAZHJzL2Rvd25yZXYueG1sRI9Ra8Iw&#10;FIXfB/6HcIW9rekcyNY1yhQKCkOYjj1fkmtbbG5KEm3994sg+Hg453yHUy5H24kL+dA6VvCa5SCI&#10;tTMt1wp+D9XLO4gQkQ12jknBlQIsF5OnEgvjBv6hyz7WIkE4FKigibEvpAy6IYshcz1x8o7OW4xJ&#10;+loaj0OC207O8nwuLbacFhrsad2QPu3PVsGq//6Iu9Vf5XS7pcpWOHhGpZ6n49cniEhjfITv7Y1R&#10;8DaH25f0A+TiHwAA//8DAFBLAQItABQABgAIAAAAIQDb4fbL7gAAAIUBAAATAAAAAAAAAAAAAAAA&#10;AAAAAABbQ29udGVudF9UeXBlc10ueG1sUEsBAi0AFAAGAAgAAAAhAFr0LFu/AAAAFQEAAAsAAAAA&#10;AAAAAAAAAAAAHwEAAF9yZWxzLy5yZWxzUEsBAi0AFAAGAAgAAAAhAN2R43PBAAAA2wAAAA8AAAAA&#10;AAAAAAAAAAAABwIAAGRycy9kb3ducmV2LnhtbFBLBQYAAAAAAwADALcAAAD1AgAAAAA=&#10;" strokeweight=".96pt"/>
                <w10:wrap anchorx="page" anchory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3632" behindDoc="1" locked="0" layoutInCell="1" allowOverlap="1" wp14:anchorId="674E1DD3" wp14:editId="3ADB23CF">
                <wp:simplePos x="0" y="0"/>
                <wp:positionH relativeFrom="page">
                  <wp:posOffset>412750</wp:posOffset>
                </wp:positionH>
                <wp:positionV relativeFrom="page">
                  <wp:posOffset>6368415</wp:posOffset>
                </wp:positionV>
                <wp:extent cx="207645" cy="184785"/>
                <wp:effectExtent l="3175" t="15240" r="8255" b="9525"/>
                <wp:wrapNone/>
                <wp:docPr id="27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7645" cy="184785"/>
                          <a:chOff x="650" y="10029"/>
                          <a:chExt cx="327" cy="291"/>
                        </a:xfrm>
                      </wpg:grpSpPr>
                      <wps:wsp>
                        <wps:cNvPr id="28" name="Line 32"/>
                        <wps:cNvCnPr/>
                        <wps:spPr bwMode="auto">
                          <a:xfrm>
                            <a:off x="660" y="10029"/>
                            <a:ext cx="0" cy="29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31"/>
                        <wps:cNvCnPr/>
                        <wps:spPr bwMode="auto">
                          <a:xfrm>
                            <a:off x="967" y="10048"/>
                            <a:ext cx="0" cy="271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30"/>
                        <wps:cNvCnPr/>
                        <wps:spPr bwMode="auto">
                          <a:xfrm>
                            <a:off x="670" y="10038"/>
                            <a:ext cx="307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29"/>
                        <wps:cNvCnPr/>
                        <wps:spPr bwMode="auto">
                          <a:xfrm>
                            <a:off x="670" y="10309"/>
                            <a:ext cx="307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37D9A5" id="Group 28" o:spid="_x0000_s1026" style="position:absolute;margin-left:32.5pt;margin-top:501.45pt;width:16.35pt;height:14.55pt;z-index:-251662848;mso-position-horizontal-relative:page;mso-position-vertical-relative:page" coordorigin="650,10029" coordsize="327,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NvdgAIAAJsJAAAOAAAAZHJzL2Uyb0RvYy54bWzsls1u2zAMx+8D9g6C7qsdp3USo04P/bp0&#10;W4FuD6DI8gcmS4Kkxunbj6KctEk7bGuBHYb6YMimRJP/Hynr9GzTS7IW1nValXRylFIiFNdVp5qS&#10;fv929WlOifNMVUxqJUr6IBw9W378cDqYQmS61bISloAT5YrBlLT13hRJ4ngreuaOtBEKjLW2PfPw&#10;aJuksmwA771MsjTNk0HbyljNhXPw9iIa6RL917Xg/mtdO+GJLCnE5vFu8b4K92R5yorGMtN2fAyD&#10;vSKKnnUKPrpzdcE8I/e2e+aq77jVTtf+iOs+0XXdcYE5QDaT9CCba6vvDebSFENjdjKBtAc6vdot&#10;/7K+taSrSprNKFGsB0b4WZLNgziDaQqYc23Nnbm1MUMY3mj+w4E5ObSH5yZOJqvhs67AH7v3GsXZ&#10;1LYPLiBtskEGDzsGYuMJh5dZOsuPTyjhYJrMj2fzk8iItwAyrMpPgGMwpmm22Noux9XTkEVYmi0m&#10;wZawIn4UAx0DC1lBtblHQd3bBL1rmRHIyQWxtoJC6UdBbzolyDSLeuKUc3VrUV1XOND1t1Ll+bOk&#10;t4KBISaMxbxLmBXGOn8tdE/CoKQSgkAKbH3jfNRmOyVAUfqqkxLes0IqMoDA2WSR4QqnZVcFazA6&#10;26zOpSVrFloKr1HpvWlQuqpCb61g1eU49qyTcQyBSoUFFCWIUFa6ekBlgBci+lesFvussHhCCIDz&#10;b1ktcqjBWKDH2EOsOGQ12y/Od1a2emn/e7mvplDxT/sK6/6VrPLZrq+mB6ym6biVvPfVn/yrfsFq&#10;sscqbthvZjVNx41/21f/Oyv8e8EJAH9o42klHDGePuNe+nimWv4EAAD//wMAUEsDBBQABgAIAAAA&#10;IQCO5gp24QAAAAsBAAAPAAAAZHJzL2Rvd25yZXYueG1sTI9Ba8JAEIXvhf6HZQq91d1E1JpmIyJt&#10;T1KoFsTbmIxJMLsbsmsS/33HU3ucN4/3vpeuRtOInjpfO6shmigQZHNX1LbU8LP/eHkF4QPaAhtn&#10;ScONPKyyx4cUk8IN9pv6XSgFh1ifoIYqhDaR0ucVGfQT15Ll39l1BgOfXSmLDgcON42MlZpLg7Xl&#10;hgpb2lSUX3ZXo+FzwGE9jd777eW8uR33s6/DNiKtn5/G9RuIQGP4M8Mdn9EhY6aTu9rCi0bDfMZT&#10;AutKxUsQ7FguFiBOd2UaK5BZKv9vyH4BAAD//wMAUEsBAi0AFAAGAAgAAAAhALaDOJL+AAAA4QEA&#10;ABMAAAAAAAAAAAAAAAAAAAAAAFtDb250ZW50X1R5cGVzXS54bWxQSwECLQAUAAYACAAAACEAOP0h&#10;/9YAAACUAQAACwAAAAAAAAAAAAAAAAAvAQAAX3JlbHMvLnJlbHNQSwECLQAUAAYACAAAACEAw7zb&#10;3YACAACbCQAADgAAAAAAAAAAAAAAAAAuAgAAZHJzL2Uyb0RvYy54bWxQSwECLQAUAAYACAAAACEA&#10;juYKduEAAAALAQAADwAAAAAAAAAAAAAAAADaBAAAZHJzL2Rvd25yZXYueG1sUEsFBgAAAAAEAAQA&#10;8wAAAOgFAAAAAA==&#10;">
                <v:line id="Line 32" o:spid="_x0000_s1027" style="position:absolute;visibility:visible;mso-wrap-style:square" from="660,10029" to="660,103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0RHvQAAANsAAAAPAAAAZHJzL2Rvd25yZXYueG1sRE/LisIw&#10;FN0L/kO4wuw01YVoNRYrFEYYBB+4vjTXttjclCRjO38/WQguD+e9zQbTihc531hWMJ8lIIhLqxuu&#10;FNyuxXQFwgdkja1lUvBHHrLdeLTFVNuez/S6hErEEPYpKqhD6FIpfVmTQT+zHXHkHtYZDBG6SmqH&#10;fQw3rVwkyVIabDg21NjRoabyefk1CvLuZx1O+b2wZXOkwhTYO0alvibDfgMi0BA+4rf7WytYxLHx&#10;S/wBcvcPAAD//wMAUEsBAi0AFAAGAAgAAAAhANvh9svuAAAAhQEAABMAAAAAAAAAAAAAAAAAAAAA&#10;AFtDb250ZW50X1R5cGVzXS54bWxQSwECLQAUAAYACAAAACEAWvQsW78AAAAVAQAACwAAAAAAAAAA&#10;AAAAAAAfAQAAX3JlbHMvLnJlbHNQSwECLQAUAAYACAAAACEARptER70AAADbAAAADwAAAAAAAAAA&#10;AAAAAAAHAgAAZHJzL2Rvd25yZXYueG1sUEsFBgAAAAADAAMAtwAAAPECAAAAAA==&#10;" strokeweight=".96pt"/>
                <v:line id="Line 31" o:spid="_x0000_s1028" style="position:absolute;visibility:visible;mso-wrap-style:square" from="967,10048" to="967,103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1+HcwQAAANsAAAAPAAAAZHJzL2Rvd25yZXYueG1sRI9Ba8JA&#10;FITvBf/D8oTe6kYPxaSuokKgBRHU0vNj9zUJZt+G3W2S/ntXEDwOM/MNs9qMthU9+dA4VjCfZSCI&#10;tTMNVwq+L+XbEkSIyAZbx6TgnwJs1pOXFRbGDXyi/hwrkSAcClRQx9gVUgZdk8Uwcx1x8n6dtxiT&#10;9JU0HocEt61cZNm7tNhwWqixo31N+nr+swp23SGPx91P6XTzRaUtcfCMSr1Ox+0HiEhjfIYf7U+j&#10;YJHD/Uv6AXJ9AwAA//8DAFBLAQItABQABgAIAAAAIQDb4fbL7gAAAIUBAAATAAAAAAAAAAAAAAAA&#10;AAAAAABbQ29udGVudF9UeXBlc10ueG1sUEsBAi0AFAAGAAgAAAAhAFr0LFu/AAAAFQEAAAsAAAAA&#10;AAAAAAAAAAAAHwEAAF9yZWxzLy5yZWxzUEsBAi0AFAAGAAgAAAAhACnX4dzBAAAA2wAAAA8AAAAA&#10;AAAAAAAAAAAABwIAAGRycy9kb3ducmV2LnhtbFBLBQYAAAAAAwADALcAAAD1AgAAAAA=&#10;" strokeweight=".96pt"/>
                <v:line id="Line 30" o:spid="_x0000_s1029" style="position:absolute;visibility:visible;mso-wrap-style:square" from="670,10038" to="977,100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NN6cvwAAANsAAAAPAAAAZHJzL2Rvd25yZXYueG1sRE9da4Mw&#10;FH0f7D+EO+hbjVthdNYocyCsUAazo88Xc6tScyNJVu2/bx4Gezyc77xczCiu5PxgWcFzkoIgbq0e&#10;uFPwc6zXWxA+IGscLZOCG3koi8eHHDNtZ/6maxM6EUPYZ6igD2HKpPRtTwZ9YifiyJ2tMxgidJ3U&#10;DucYbkb5kqav0uDAsaHHiT56ai/Nr1FQTYe38FWdatsOe6pNjbNjVGr1tLzvQARawr/4z/2pFWzi&#10;+vgl/gBZ3AEAAP//AwBQSwECLQAUAAYACAAAACEA2+H2y+4AAACFAQAAEwAAAAAAAAAAAAAAAAAA&#10;AAAAW0NvbnRlbnRfVHlwZXNdLnhtbFBLAQItABQABgAIAAAAIQBa9CxbvwAAABUBAAALAAAAAAAA&#10;AAAAAAAAAB8BAABfcmVscy8ucmVsc1BLAQItABQABgAIAAAAIQA9NN6cvwAAANsAAAAPAAAAAAAA&#10;AAAAAAAAAAcCAABkcnMvZG93bnJldi54bWxQSwUGAAAAAAMAAwC3AAAA8wIAAAAA&#10;" strokeweight=".96pt"/>
                <v:line id="Line 29" o:spid="_x0000_s1030" style="position:absolute;visibility:visible;mso-wrap-style:square" from="670,10309" to="977,10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HsHwgAAANsAAAAPAAAAZHJzL2Rvd25yZXYueG1sRI9Ra8Iw&#10;FIXfBf9DuIO92dQNRLtGmUJhAxlYZc+X5NoWm5uSZLb798tgsMfDOec7nHI32V7cyYfOsYJlloMg&#10;1s503Ci4nKvFGkSIyAZ7x6TgmwLstvNZiYVxI5/oXsdGJAiHAhW0MQ6FlEG3ZDFkbiBO3tV5izFJ&#10;30jjcUxw28unPF9Jix2nhRYHOrSkb/WXVbAfjpv4sf+snO7eqbIVjp5RqceH6fUFRKQp/of/2m9G&#10;wfMSfr+kHyC3PwAAAP//AwBQSwECLQAUAAYACAAAACEA2+H2y+4AAACFAQAAEwAAAAAAAAAAAAAA&#10;AAAAAAAAW0NvbnRlbnRfVHlwZXNdLnhtbFBLAQItABQABgAIAAAAIQBa9CxbvwAAABUBAAALAAAA&#10;AAAAAAAAAAAAAB8BAABfcmVscy8ucmVsc1BLAQItABQABgAIAAAAIQBSeHsHwgAAANsAAAAPAAAA&#10;AAAAAAAAAAAAAAcCAABkcnMvZG93bnJldi54bWxQSwUGAAAAAAMAAwC3AAAA9gIAAAAA&#10;" strokeweight=".96pt"/>
                <w10:wrap anchorx="page" anchory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 wp14:anchorId="03F99538" wp14:editId="18DE30BB">
                <wp:simplePos x="0" y="0"/>
                <wp:positionH relativeFrom="page">
                  <wp:posOffset>412750</wp:posOffset>
                </wp:positionH>
                <wp:positionV relativeFrom="page">
                  <wp:posOffset>7056755</wp:posOffset>
                </wp:positionV>
                <wp:extent cx="207645" cy="184785"/>
                <wp:effectExtent l="3175" t="8255" r="8255" b="6985"/>
                <wp:wrapNone/>
                <wp:docPr id="22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7645" cy="184785"/>
                          <a:chOff x="650" y="11113"/>
                          <a:chExt cx="327" cy="291"/>
                        </a:xfrm>
                      </wpg:grpSpPr>
                      <wps:wsp>
                        <wps:cNvPr id="23" name="Line 27"/>
                        <wps:cNvCnPr/>
                        <wps:spPr bwMode="auto">
                          <a:xfrm>
                            <a:off x="660" y="11113"/>
                            <a:ext cx="0" cy="291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26"/>
                        <wps:cNvCnPr/>
                        <wps:spPr bwMode="auto">
                          <a:xfrm>
                            <a:off x="967" y="11133"/>
                            <a:ext cx="0" cy="271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25"/>
                        <wps:cNvCnPr/>
                        <wps:spPr bwMode="auto">
                          <a:xfrm>
                            <a:off x="670" y="11123"/>
                            <a:ext cx="307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24"/>
                        <wps:cNvCnPr/>
                        <wps:spPr bwMode="auto">
                          <a:xfrm>
                            <a:off x="670" y="11394"/>
                            <a:ext cx="307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FEBB75" id="Group 23" o:spid="_x0000_s1026" style="position:absolute;margin-left:32.5pt;margin-top:555.65pt;width:16.35pt;height:14.55pt;z-index:-251661824;mso-position-horizontal-relative:page;mso-position-vertical-relative:page" coordorigin="650,11113" coordsize="327,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EcefQIAAJsJAAAOAAAAZHJzL2Uyb0RvYy54bWzsVs1uGyEQvlfqOyDuzdprex2vvM4hf5e0&#10;tZT2ATDL/qgsICBe5+07DGundlpVSaReGg4IGBhmvm9mYHmx6yTZCutarQo6PhtRIhTXZavqgn7/&#10;dvPpnBLnmSqZ1EoU9FE4erH6+GHZm1ykutGyFJaAEuXy3hS08d7kSeJ4IzrmzrQRCoSVth3zMLV1&#10;UlrWg/ZOJulolCW9tqWxmgvnYPUqCukK9VeV4P5rVTnhiSwo2Oaxt9hvQp+sliyvLTNNywcz2Cus&#10;6Fir4NKDqivmGXmw7TNVXcutdrryZ1x3ia6qlgv0AbwZj068ubX6waAvdd7X5gATQHuC06vV8i/b&#10;tSVtWdA0pUSxDjjCa0k6CeD0ps5hz60192Zto4cwvNP8hwNxcioP8zpuJpv+sy5BH3vwGsHZVbYL&#10;KsBtskMOHg8ciJ0nHBbT0TybzijhIBqfT+fns8gRb4DIcCqbAY9BCA1NZDlvrofTk3Qej6aLcTiX&#10;sDxeioYOhgWvINrcE6DubYDeN8wI5MkFsPaATvaA3rVKELAM8cQtl2pth5kDXP8KVZY9c3oPGAgC&#10;VqcOs9xY52+F7kgYFFSCEcgC2945H7HZbwmkKH3TSgnrLJeK9ABwOl6keMJp2ZZBGoTO1ptLacmW&#10;hZTCNiB9tA1CV5WorRGsvB7GnrUyjoEZqTCAXB4giKRsdPmIyABfSNG/4mp6zFX2Bq4WGcRgDNDJ&#10;EKCnXM2Pg/OdK1v+rv79Ia+gOsRCFfMKC0QIF0i9F+fV/JBXsd6xfM/VZDSUEnwkDoXknasXcZUd&#10;czV9Q15lB64mC9Tz/3CFrxf8APBBG34r4Yvx6xxr6dOfavUTAAD//wMAUEsDBBQABgAIAAAAIQDw&#10;Y3GB4AAAAAsBAAAPAAAAZHJzL2Rvd25yZXYueG1sTI/NTsNADITvSLzDykjc6Cb0D0I2VVUBpwqJ&#10;FglxcxM3iZr1Rtltkr497gl883g0/iZdjbZRPXW+dmwgnkSgiHNX1Fwa+Nq/PTyB8gG5wMYxGbiQ&#10;h1V2e5NiUriBP6nfhVJJCPsEDVQhtInWPq/Iop+4llhuR9dZDLJ2pS46HCTcNvoxihbaYs3yocKW&#10;NhXlp93ZGngfcFhP49d+ezpuLj/7+cf3NiZj7u/G9QuoQGP4M8MVX9AhE6aDO3PhVWNgMZcqQXSZ&#10;KShxPC+XoA5XZRbNQGep/t8h+wUAAP//AwBQSwECLQAUAAYACAAAACEAtoM4kv4AAADhAQAAEwAA&#10;AAAAAAAAAAAAAAAAAAAAW0NvbnRlbnRfVHlwZXNdLnhtbFBLAQItABQABgAIAAAAIQA4/SH/1gAA&#10;AJQBAAALAAAAAAAAAAAAAAAAAC8BAABfcmVscy8ucmVsc1BLAQItABQABgAIAAAAIQCN6EcefQIA&#10;AJsJAAAOAAAAAAAAAAAAAAAAAC4CAABkcnMvZTJvRG9jLnhtbFBLAQItABQABgAIAAAAIQDwY3GB&#10;4AAAAAsBAAAPAAAAAAAAAAAAAAAAANcEAABkcnMvZG93bnJldi54bWxQSwUGAAAAAAQABADzAAAA&#10;5AUAAAAA&#10;">
                <v:line id="Line 27" o:spid="_x0000_s1027" style="position:absolute;visibility:visible;mso-wrap-style:square" from="660,11113" to="660,114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9Y2wAAAANsAAAAPAAAAZHJzL2Rvd25yZXYueG1sRI9Bi8Iw&#10;FITvC/6H8ARva6rCslajqFBQWIRV8fxonm2xeSlJtPXfG0HwOMzMN8x82Zla3Mn5yrKC0TABQZxb&#10;XXGh4HTMvn9B+ICssbZMCh7kYbnofc0x1bblf7ofQiEihH2KCsoQmlRKn5dk0A9tQxy9i3UGQ5Su&#10;kNphG+GmluMk+ZEGK44LJTa0KSm/Hm5Gwbr5m4b9+pzZvNpRZjJsHaNSg363moEI1IVP+N3eagXj&#10;Cby+xB8gF08AAAD//wMAUEsBAi0AFAAGAAgAAAAhANvh9svuAAAAhQEAABMAAAAAAAAAAAAAAAAA&#10;AAAAAFtDb250ZW50X1R5cGVzXS54bWxQSwECLQAUAAYACAAAACEAWvQsW78AAAAVAQAACwAAAAAA&#10;AAAAAAAAAAAfAQAAX3JlbHMvLnJlbHNQSwECLQAUAAYACAAAACEASD/WNsAAAADbAAAADwAAAAAA&#10;AAAAAAAAAAAHAgAAZHJzL2Rvd25yZXYueG1sUEsFBgAAAAADAAMAtwAAAPQCAAAAAA==&#10;" strokeweight=".96pt"/>
                <v:line id="Line 26" o:spid="_x0000_s1028" style="position:absolute;visibility:visible;mso-wrap-style:square" from="967,11133" to="967,114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1k5CwAAAANsAAAAPAAAAZHJzL2Rvd25yZXYueG1sRI9Bi8Iw&#10;FITvC/6H8ARva6rIslajqFBQWIRV8fxonm2xeSlJtPXfG0HwOMzMN8x82Zla3Mn5yrKC0TABQZxb&#10;XXGh4HTMvn9B+ICssbZMCh7kYbnofc0x1bblf7ofQiEihH2KCsoQmlRKn5dk0A9tQxy9i3UGQ5Su&#10;kNphG+GmluMk+ZEGK44LJTa0KSm/Hm5Gwbr5m4b9+pzZvNpRZjJsHaNSg363moEI1IVP+N3eagXj&#10;Cby+xB8gF08AAAD//wMAUEsBAi0AFAAGAAgAAAAhANvh9svuAAAAhQEAABMAAAAAAAAAAAAAAAAA&#10;AAAAAFtDb250ZW50X1R5cGVzXS54bWxQSwECLQAUAAYACAAAACEAWvQsW78AAAAVAQAACwAAAAAA&#10;AAAAAAAAAAAfAQAAX3JlbHMvLnJlbHNQSwECLQAUAAYACAAAACEAx9ZOQsAAAADbAAAADwAAAAAA&#10;AAAAAAAAAAAHAgAAZHJzL2Rvd25yZXYueG1sUEsFBgAAAAADAAMAtwAAAPQCAAAAAA==&#10;" strokeweight=".96pt"/>
                <v:line id="Line 25" o:spid="_x0000_s1029" style="position:absolute;visibility:visible;mso-wrap-style:square" from="670,11123" to="977,111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uvZwAAAANsAAAAPAAAAZHJzL2Rvd25yZXYueG1sRI9Bi8Iw&#10;FITvC/6H8ARva6rgslajqFBQWIRV8fxonm2xeSlJtPXfG0HwOMzMN8x82Zla3Mn5yrKC0TABQZxb&#10;XXGh4HTMvn9B+ICssbZMCh7kYbnofc0x1bblf7ofQiEihH2KCsoQmlRKn5dk0A9tQxy9i3UGQ5Su&#10;kNphG+GmluMk+ZEGK44LJTa0KSm/Hm5Gwbr5m4b9+pzZvNpRZjJsHaNSg363moEI1IVP+N3eagXj&#10;Cby+xB8gF08AAAD//wMAUEsBAi0AFAAGAAgAAAAhANvh9svuAAAAhQEAABMAAAAAAAAAAAAAAAAA&#10;AAAAAFtDb250ZW50X1R5cGVzXS54bWxQSwECLQAUAAYACAAAACEAWvQsW78AAAAVAQAACwAAAAAA&#10;AAAAAAAAAAAfAQAAX3JlbHMvLnJlbHNQSwECLQAUAAYACAAAACEAqJrr2cAAAADbAAAADwAAAAAA&#10;AAAAAAAAAAAHAgAAZHJzL2Rvd25yZXYueG1sUEsFBgAAAAADAAMAtwAAAPQCAAAAAA==&#10;" strokeweight=".96pt"/>
                <v:line id="Line 24" o:spid="_x0000_s1030" style="position:absolute;visibility:visible;mso-wrap-style:square" from="670,11394" to="977,113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HWuwgAAANsAAAAPAAAAZHJzL2Rvd25yZXYueG1sRI/BasMw&#10;EETvgfyD2EBviRwfTOtGNnHA0EIpNCk9L9bWNrFWRlJt9++rQiDHYWbeMIdyMYOYyPnesoL9LgFB&#10;3Fjdc6vg81JvH0H4gKxxsEwKfslDWaxXB8y1nfmDpnNoRYSwz1FBF8KYS+mbjgz6nR2Jo/dtncEQ&#10;pWuldjhHuBlkmiSZNNhzXOhwpFNHzfX8YxRU49tTeK++atv0r1SbGmfHqNTDZjk+gwi0hHv41n7R&#10;CtIM/r/EHyCLPwAAAP//AwBQSwECLQAUAAYACAAAACEA2+H2y+4AAACFAQAAEwAAAAAAAAAAAAAA&#10;AAAAAAAAW0NvbnRlbnRfVHlwZXNdLnhtbFBLAQItABQABgAIAAAAIQBa9CxbvwAAABUBAAALAAAA&#10;AAAAAAAAAAAAAB8BAABfcmVscy8ucmVsc1BLAQItABQABgAIAAAAIQBYSHWuwgAAANsAAAAPAAAA&#10;AAAAAAAAAAAAAAcCAABkcnMvZG93bnJldi54bWxQSwUGAAAAAAMAAwC3AAAA9gIAAAAA&#10;" strokeweight=".96pt"/>
                <w10:wrap anchorx="page" anchory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 wp14:anchorId="1F002FEE" wp14:editId="653B8790">
                <wp:simplePos x="0" y="0"/>
                <wp:positionH relativeFrom="page">
                  <wp:posOffset>998220</wp:posOffset>
                </wp:positionH>
                <wp:positionV relativeFrom="page">
                  <wp:posOffset>7746365</wp:posOffset>
                </wp:positionV>
                <wp:extent cx="1768475" cy="356870"/>
                <wp:effectExtent l="7620" t="12065" r="14605" b="12065"/>
                <wp:wrapNone/>
                <wp:docPr id="17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68475" cy="356870"/>
                          <a:chOff x="1572" y="12199"/>
                          <a:chExt cx="2785" cy="562"/>
                        </a:xfrm>
                      </wpg:grpSpPr>
                      <wps:wsp>
                        <wps:cNvPr id="18" name="Line 22"/>
                        <wps:cNvCnPr/>
                        <wps:spPr bwMode="auto">
                          <a:xfrm>
                            <a:off x="1591" y="12208"/>
                            <a:ext cx="2766" cy="0"/>
                          </a:xfrm>
                          <a:prstGeom prst="line">
                            <a:avLst/>
                          </a:pr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21"/>
                        <wps:cNvCnPr/>
                        <wps:spPr bwMode="auto">
                          <a:xfrm>
                            <a:off x="1591" y="12751"/>
                            <a:ext cx="2766" cy="0"/>
                          </a:xfrm>
                          <a:prstGeom prst="line">
                            <a:avLst/>
                          </a:pr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20"/>
                        <wps:cNvCnPr/>
                        <wps:spPr bwMode="auto">
                          <a:xfrm>
                            <a:off x="1582" y="12199"/>
                            <a:ext cx="0" cy="561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19"/>
                        <wps:cNvCnPr/>
                        <wps:spPr bwMode="auto">
                          <a:xfrm>
                            <a:off x="4347" y="12218"/>
                            <a:ext cx="0" cy="542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D1CDB3" id="Group 18" o:spid="_x0000_s1026" style="position:absolute;margin-left:78.6pt;margin-top:609.95pt;width:139.25pt;height:28.1pt;z-index:-251660800;mso-position-horizontal-relative:page;mso-position-vertical-relative:page" coordorigin="1572,12199" coordsize="2785,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5yEjQIAAKQJAAAOAAAAZHJzL2Uyb0RvYy54bWzsVl1v2yAUfZ+0/4B4Xx27sZ1YTfrQr5du&#10;i9TuBxCMPzQMCGic/vtdrp00bSdNS6tp0uYHC7hwufcc7oGz820nyUZY12q1oPHJhBKhuC5bVS/o&#10;t/vrTzNKnGeqZFIrsaCPwtHz5ccPZ70pRKIbLUthCThRrujNgjbemyKKHG9Ex9yJNkKBsdK2Yx66&#10;to5Ky3rw3skomUyyqNe2NFZz4RyMXg5GukT/VSW4/1pVTngiFxRi8/i3+F+Hf7Q8Y0VtmWlaPobB&#10;joiiY62CTfeuLpln5MG2r1x1Lbfa6cqfcN1FuqpaLjAHyCaevMjmxuoHg7nURV+bPUwA7QucjnbL&#10;v2xWlrQlcJdTolgHHOG2JJ4FcHpTFzDnxpo7s7JDhtC81fy7A3P00h769TCZrPvPugR/7MFrBGdb&#10;2S64gLTJFjl43HMgtp5wGIzzbDbNU0o42E7TbJaPJPEGmAzL4jRPKAFrnMTz+cAgb67G9Uk+Gxen&#10;WRKMESuGfTHWMbaQGBw494Spexumdw0zAqlyAa8dpnD6B0xvWyVIggGFnWHKhVpZBNgVDqD9JVpx&#10;Oo/HtJMJcsOKHWhJnmUDYgjWPmVWGOv8jdAdCY0FlRAGUsE2t84P6OymBGaUvm6lhHFWSEX6AeMY&#10;Vzgt2zJYg9HZen0hLdmwUFf4jVg/mwbnV5XorRGsvBrbnrVyaEOgUuEpGkAYaFnr8hGxAcaQpD/F&#10;1vw5W3FI6e1s5Sk6+s/Wga7/ll79vLYSkPPD2sKTfzRbs1eSsqst2CZIUZohi+9cWsk/UloJSNcB&#10;WTHK9pFkTU+ncFWh/ifDJfVUWjuyps+l/3108C8gC+8weArgtTY+W8Jb47CPevr0uFr+AAAA//8D&#10;AFBLAwQUAAYACAAAACEAVDw3c+MAAAANAQAADwAAAGRycy9kb3ducmV2LnhtbEyPwU7DMBBE70j8&#10;g7VI3KjjlDQ0xKmqCjhVlWiREDc33iZRYzuK3ST9e7YnuO3sjmbf5KvJtGzA3jfOShCzCBja0unG&#10;VhK+Du9PL8B8UFar1lmUcEUPq+L+LleZdqP9xGEfKkYh1mdKQh1Cl3HuyxqN8jPXoaXbyfVGBZJ9&#10;xXWvRgo3LY+jaMGNaix9qFWHmxrL8/5iJHyMalzPxduwPZ82159DsvveCpTy8WFavwILOIU/M9zw&#10;CR0KYjq6i9WetaSTNCYrDbFYLoGR5XmepMCOt1W6EMCLnP9vUfwCAAD//wMAUEsBAi0AFAAGAAgA&#10;AAAhALaDOJL+AAAA4QEAABMAAAAAAAAAAAAAAAAAAAAAAFtDb250ZW50X1R5cGVzXS54bWxQSwEC&#10;LQAUAAYACAAAACEAOP0h/9YAAACUAQAACwAAAAAAAAAAAAAAAAAvAQAAX3JlbHMvLnJlbHNQSwEC&#10;LQAUAAYACAAAACEAi/echI0CAACkCQAADgAAAAAAAAAAAAAAAAAuAgAAZHJzL2Uyb0RvYy54bWxQ&#10;SwECLQAUAAYACAAAACEAVDw3c+MAAAANAQAADwAAAAAAAAAAAAAAAADnBAAAZHJzL2Rvd25yZXYu&#10;eG1sUEsFBgAAAAAEAAQA8wAAAPcFAAAAAA==&#10;">
                <v:line id="Line 22" o:spid="_x0000_s1027" style="position:absolute;visibility:visible;mso-wrap-style:square" from="1591,12208" to="4357,122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HviwwAAANsAAAAPAAAAZHJzL2Rvd25yZXYueG1sRI9Pa8Mw&#10;DMXvg30Ho8Euo3W6Qxlp3dJ2lPU0+me7C1uNQ2M5xF6SffvpUNhN4j2999NyPYZG9dSlOrKB2bQA&#10;RWyjq7ky8HXZT95ApYzssIlMBn4pwXr1+LDE0sWBT9Sfc6UkhFOJBnzObal1sp4CpmlsiUW7xi5g&#10;lrWrtOtwkPDQ6NeimOuANUuDx5Z2nuzt/BMM2OP24xsrmtH+PfrhYD93fXox5vlp3CxAZRrzv/l+&#10;fXCCL7DyiwygV38AAAD//wMAUEsBAi0AFAAGAAgAAAAhANvh9svuAAAAhQEAABMAAAAAAAAAAAAA&#10;AAAAAAAAAFtDb250ZW50X1R5cGVzXS54bWxQSwECLQAUAAYACAAAACEAWvQsW78AAAAVAQAACwAA&#10;AAAAAAAAAAAAAAAfAQAAX3JlbHMvLnJlbHNQSwECLQAUAAYACAAAACEAM9B74sMAAADbAAAADwAA&#10;AAAAAAAAAAAAAAAHAgAAZHJzL2Rvd25yZXYueG1sUEsFBgAAAAADAAMAtwAAAPcCAAAAAA==&#10;" strokeweight=".33864mm"/>
                <v:line id="Line 21" o:spid="_x0000_s1028" style="position:absolute;visibility:visible;mso-wrap-style:square" from="1591,12751" to="4357,127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N55wAAAANsAAAAPAAAAZHJzL2Rvd25yZXYueG1sRE9NawIx&#10;EL0L/Q9hCl5Es3oo7WqUVhE9SbV6H5LpZulmsmzi7vrvG0HwNo/3OYtV7yrRUhNKzwqmkwwEsfam&#10;5ELB+Wc7fgcRIrLByjMpuFGA1fJlsMDc+I6P1J5iIVIIhxwV2BjrXMqgLTkME18TJ+7XNw5jgk0h&#10;TYNdCneVnGXZm3RYcmqwWNPakv47XZ0C/f21u2BBU9puvO32+rBuw0ip4Wv/OQcRqY9P8cO9N2n+&#10;B9x/SQfI5T8AAAD//wMAUEsBAi0AFAAGAAgAAAAhANvh9svuAAAAhQEAABMAAAAAAAAAAAAAAAAA&#10;AAAAAFtDb250ZW50X1R5cGVzXS54bWxQSwECLQAUAAYACAAAACEAWvQsW78AAAAVAQAACwAAAAAA&#10;AAAAAAAAAAAfAQAAX3JlbHMvLnJlbHNQSwECLQAUAAYACAAAACEAXJzeecAAAADbAAAADwAAAAAA&#10;AAAAAAAAAAAHAgAAZHJzL2Rvd25yZXYueG1sUEsFBgAAAAADAAMAtwAAAPQCAAAAAA==&#10;" strokeweight=".33864mm"/>
                <v:line id="Line 20" o:spid="_x0000_s1029" style="position:absolute;visibility:visible;mso-wrap-style:square" from="1582,12199" to="1582,127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7UhBvQAAANsAAAAPAAAAZHJzL2Rvd25yZXYueG1sRE/LisIw&#10;FN0L/kO4wuw01YVoNRYrFEYYBB+4vjTXttjclCRjO38/WQguD+e9zQbTihc531hWMJ8lIIhLqxuu&#10;FNyuxXQFwgdkja1lUvBHHrLdeLTFVNuez/S6hErEEPYpKqhD6FIpfVmTQT+zHXHkHtYZDBG6SmqH&#10;fQw3rVwkyVIabDg21NjRoabyefk1CvLuZx1O+b2wZXOkwhTYO0alvibDfgMi0BA+4rf7WytYxPXx&#10;S/wBcvcPAAD//wMAUEsBAi0AFAAGAAgAAAAhANvh9svuAAAAhQEAABMAAAAAAAAAAAAAAAAAAAAA&#10;AFtDb250ZW50X1R5cGVzXS54bWxQSwECLQAUAAYACAAAACEAWvQsW78AAAAVAQAACwAAAAAAAAAA&#10;AAAAAAAfAQAAX3JlbHMvLnJlbHNQSwECLQAUAAYACAAAACEAuO1IQb0AAADbAAAADwAAAAAAAAAA&#10;AAAAAAAHAgAAZHJzL2Rvd25yZXYueG1sUEsFBgAAAAADAAMAtwAAAPECAAAAAA==&#10;" strokeweight=".96pt"/>
                <v:line id="Line 19" o:spid="_x0000_s1030" style="position:absolute;visibility:visible;mso-wrap-style:square" from="4347,12218" to="4347,127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e3awQAAANsAAAAPAAAAZHJzL2Rvd25yZXYueG1sRI9Ba8JA&#10;FITvBf/D8gRvdZMcpI2uYoRAC6VQFc+P7DMJZt+G3TWJ/94tFHocZuYbZrObTCcGcr61rCBdJiCI&#10;K6tbrhWcT+XrGwgfkDV2lknBgzzstrOXDebajvxDwzHUIkLY56igCaHPpfRVQwb90vbE0btaZzBE&#10;6WqpHY4RbjqZJclKGmw5LjTY06Gh6na8GwVF//UevotLaav2k0pT4ugYlVrMp/0aRKAp/If/2h9a&#10;QZbC75f4A+T2CQAA//8DAFBLAQItABQABgAIAAAAIQDb4fbL7gAAAIUBAAATAAAAAAAAAAAAAAAA&#10;AAAAAABbQ29udGVudF9UeXBlc10ueG1sUEsBAi0AFAAGAAgAAAAhAFr0LFu/AAAAFQEAAAsAAAAA&#10;AAAAAAAAAAAAHwEAAF9yZWxzLy5yZWxzUEsBAi0AFAAGAAgAAAAhANeh7drBAAAA2wAAAA8AAAAA&#10;AAAAAAAAAAAABwIAAGRycy9kb3ducmV2LnhtbFBLBQYAAAAAAwADALcAAAD1AgAAAAA=&#10;" strokeweight=".96pt"/>
                <w10:wrap anchorx="page" anchory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37CC91CE" wp14:editId="3E02544B">
                <wp:simplePos x="0" y="0"/>
                <wp:positionH relativeFrom="page">
                  <wp:posOffset>4711700</wp:posOffset>
                </wp:positionH>
                <wp:positionV relativeFrom="page">
                  <wp:posOffset>4473575</wp:posOffset>
                </wp:positionV>
                <wp:extent cx="0" cy="356870"/>
                <wp:effectExtent l="6350" t="6350" r="12700" b="8255"/>
                <wp:wrapNone/>
                <wp:docPr id="16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687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F8FCF7" id="Line 17" o:spid="_x0000_s1026" style="position:absolute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1pt,352.25pt" to="371pt,38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Y/gwQEAAGsDAAAOAAAAZHJzL2Uyb0RvYy54bWysU02P2yAQvVfqf0DcG8epmt1acfaQ7faS&#10;tpF2+wMmgG1UYBCQ2Pn3HchHt+2tqg8ImJk3b97Dq4fJGnZUIWp0La9nc86UEyi161v+/eXp3T1n&#10;MYGTYNCplp9U5A/rt29Wo2/UAgc0UgVGIC42o2/5kJJvqiqKQVmIM/TKUbDDYCHRMfSVDDASujXV&#10;Yj5fViMG6QMKFSPdPp6DfF3wu06J9K3rokrMtJy4pbKGsu7zWq1X0PQB/KDFhQb8AwsL2lHTG9Qj&#10;JGCHoP+CsloEjNilmUBbYddpocoMNE09/2Oa5wG8KrOQONHfZIr/D1Z8Pe4C05K8W3LmwJJHW+0U&#10;q++yNqOPDaVs3C7k6cTknv0WxY/IHG4GcL0qHF9OnurqXFH9VpIP0VOH/fgFJeXAIWERauqCzZAk&#10;AZuKH6ebH2pKTJwvBd2+/7C8vytWVdBc63yI6bNCy/Km5YY4F1w4bmPKPKC5puQ2Dp+0McVt49hI&#10;ZBf1x0WpiGi0zNGcF0O/35jAjpAfTPnKVBR5nRbw4GRBGxTIT5d9Am3Oe+pu3EWMPP9ZyT3K0y5c&#10;RSJHC83L68tP5vW5VP/6R9Y/AQAA//8DAFBLAwQUAAYACAAAACEAMtMGet0AAAALAQAADwAAAGRy&#10;cy9kb3ducmV2LnhtbEyPQU/DMAyF70j8h8hI3FjKVBZUmk5oUsUN0YE4Z41pyxqnNFnb/XuMOMDt&#10;2X56/l6+XVwvJhxD50nD7SoBgVR721Gj4e21vLkHEaIha3pPqOGMAbbF5UVuMutnqnDax0ZwCIXM&#10;aGhjHDIpQ92iM2HlByS+ffjRmcjj2Eg7mpnDXS/XSbKRznTEH1oz4K7F+rg/OQ27Y/l1Vn56UU9V&#10;XaXzp3p/LpXW11fL4wOIiEv8M8MPPqNDwUwHfyIbRK9BpWvuElkk6R0IdvxuDiw2iQJZ5PJ/h+Ib&#10;AAD//wMAUEsBAi0AFAAGAAgAAAAhALaDOJL+AAAA4QEAABMAAAAAAAAAAAAAAAAAAAAAAFtDb250&#10;ZW50X1R5cGVzXS54bWxQSwECLQAUAAYACAAAACEAOP0h/9YAAACUAQAACwAAAAAAAAAAAAAAAAAv&#10;AQAAX3JlbHMvLnJlbHNQSwECLQAUAAYACAAAACEAwsWP4MEBAABrAwAADgAAAAAAAAAAAAAAAAAu&#10;AgAAZHJzL2Uyb0RvYy54bWxQSwECLQAUAAYACAAAACEAMtMGet0AAAALAQAADwAAAAAAAAAAAAAA&#10;AAAbBAAAZHJzL2Rvd25yZXYueG1sUEsFBgAAAAAEAAQA8wAAACUFAAAAAA==&#10;" strokeweight=".96pt">
                <w10:wrap anchorx="page" anchory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7A688D85" wp14:editId="180A2413">
                <wp:simplePos x="0" y="0"/>
                <wp:positionH relativeFrom="page">
                  <wp:posOffset>7052945</wp:posOffset>
                </wp:positionH>
                <wp:positionV relativeFrom="page">
                  <wp:posOffset>4485640</wp:posOffset>
                </wp:positionV>
                <wp:extent cx="0" cy="344805"/>
                <wp:effectExtent l="13970" t="8890" r="14605" b="8255"/>
                <wp:wrapNone/>
                <wp:docPr id="15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4805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49D0A8" id="Line 16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55.35pt,353.2pt" to="555.35pt,38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F0hwAEAAGsDAAAOAAAAZHJzL2Uyb0RvYy54bWysU8Fu2zAMvQ/YPwi6L7aztuiMOD2k6y7Z&#10;FqDdBzCSbAuTRUFSYufvRylO1m63YT4Iokg+Pj7Sq4dpMOyofNBoG14tSs6UFSi17Rr+4+Xpwz1n&#10;IYKVYNCqhp9U4A/r9+9Wo6vVEns0UnlGIDbUo2t4H6OriyKIXg0QFuiUJWeLfoBIpu8K6WEk9MEU&#10;y7K8K0b00nkUKgR6fTw7+Trjt60S8XvbBhWZaThxi/n0+dyns1ivoO48uF6LmQb8A4sBtKWiV6hH&#10;iMAOXv8FNWjhMWAbFwKHAttWC5V7oG6q8o9unntwKvdC4gR3lSn8P1jx7bjzTEua3S1nFgaa0VZb&#10;xaq7pM3oQk0hG7vzqTsx2We3RfEzMIubHmynMseXk6O8KmUUb1KSERxV2I9fUVIMHCJmoabWDwmS&#10;JGBTnsfpOg81RSbOj4JeP97c3Je3GRzqS57zIX5ROLB0abghzhkXjtsQEw+oLyGpjMUnbUyetrFs&#10;JLLL6tMyZwQ0WiZvigu+22+MZ0dIC5O/ufCbMI8HKzNar0B+nu8RtDnfqbqxsxip/7OSe5Snnb+I&#10;RBPNNOftSyvz2s7Zv/+R9S8AAAD//wMAUEsDBBQABgAIAAAAIQC7nsSD3QAAAA0BAAAPAAAAZHJz&#10;L2Rvd25yZXYueG1sTI/LTsMwEEX3SPyDNUjsqB1UxSjEqVCliB0iBbF242mSNrZD7Cbp3zMVC1je&#10;h+6cyTeL7dmEY+i8U5CsBDB0tTedaxR8fpQPT8BC1M7o3jtUcMEAm+L2JteZ8bOrcNrFhtGIC5lW&#10;0MY4ZJyHukWrw8oP6Cg7+NHqSHJsuBn1TOO2549CpNzqztGFVg+4bbE+7c5WwfZUfl+kn97la1VX&#10;6/kov95KqdT93fLyDCziEv/KcMUndCiIae/PzgTWk04SIamrQIp0Dexa+bX2ZKWU8SLn/78ofgAA&#10;AP//AwBQSwECLQAUAAYACAAAACEAtoM4kv4AAADhAQAAEwAAAAAAAAAAAAAAAAAAAAAAW0NvbnRl&#10;bnRfVHlwZXNdLnhtbFBLAQItABQABgAIAAAAIQA4/SH/1gAAAJQBAAALAAAAAAAAAAAAAAAAAC8B&#10;AABfcmVscy8ucmVsc1BLAQItABQABgAIAAAAIQAlAF0hwAEAAGsDAAAOAAAAAAAAAAAAAAAAAC4C&#10;AABkcnMvZTJvRG9jLnhtbFBLAQItABQABgAIAAAAIQC7nsSD3QAAAA0BAAAPAAAAAAAAAAAAAAAA&#10;ABoEAABkcnMvZG93bnJldi54bWxQSwUGAAAAAAQABADzAAAAJAUAAAAA&#10;" strokeweight=".96pt">
                <w10:wrap anchorx="page" anchory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5816B103" wp14:editId="79919E32">
                <wp:simplePos x="0" y="0"/>
                <wp:positionH relativeFrom="page">
                  <wp:posOffset>998220</wp:posOffset>
                </wp:positionH>
                <wp:positionV relativeFrom="page">
                  <wp:posOffset>8779510</wp:posOffset>
                </wp:positionV>
                <wp:extent cx="1768475" cy="356870"/>
                <wp:effectExtent l="7620" t="6985" r="14605" b="7620"/>
                <wp:wrapNone/>
                <wp:docPr id="10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68475" cy="356870"/>
                          <a:chOff x="1572" y="13826"/>
                          <a:chExt cx="2785" cy="562"/>
                        </a:xfrm>
                      </wpg:grpSpPr>
                      <wps:wsp>
                        <wps:cNvPr id="11" name="Line 15"/>
                        <wps:cNvCnPr/>
                        <wps:spPr bwMode="auto">
                          <a:xfrm>
                            <a:off x="1591" y="13836"/>
                            <a:ext cx="2766" cy="0"/>
                          </a:xfrm>
                          <a:prstGeom prst="line">
                            <a:avLst/>
                          </a:pr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4"/>
                        <wps:cNvCnPr/>
                        <wps:spPr bwMode="auto">
                          <a:xfrm>
                            <a:off x="1591" y="14378"/>
                            <a:ext cx="2766" cy="0"/>
                          </a:xfrm>
                          <a:prstGeom prst="line">
                            <a:avLst/>
                          </a:pr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3"/>
                        <wps:cNvCnPr/>
                        <wps:spPr bwMode="auto">
                          <a:xfrm>
                            <a:off x="1582" y="13826"/>
                            <a:ext cx="0" cy="562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2"/>
                        <wps:cNvCnPr/>
                        <wps:spPr bwMode="auto">
                          <a:xfrm>
                            <a:off x="4347" y="13845"/>
                            <a:ext cx="0" cy="543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8AAAEE" id="Group 11" o:spid="_x0000_s1026" style="position:absolute;margin-left:78.6pt;margin-top:691.3pt;width:139.25pt;height:28.1pt;z-index:-251657728;mso-position-horizontal-relative:page;mso-position-vertical-relative:page" coordorigin="1572,13826" coordsize="2785,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dRyigIAAKQJAAAOAAAAZHJzL2Uyb0RvYy54bWzsVttu3CAQfa/Uf0B+b7y+rO1a2c1Dbi9p&#10;u1LaD2AxvqgYLCDrzd93GOxNs1FV5aKqUusHBAwMM+cwx5ye7XtBdlybTslVEJ0sAsIlU1Unm1Xw&#10;7evVhyIgxlJZUaEkXwX33ARn6/fvTseh5LFqlai4JuBEmnIcVkFr7VCGoWEt76k5UQOXYKyV7qmF&#10;oW7CStMRvPcijBeLLByVrgatGDcGZi+8MVij/7rmzH6pa8MtEasAYrPYamy3rg3Xp7RsNB3ajk1h&#10;0BdE0dNOwqEHVxfUUnKnuyeu+o5pZVRtT5jqQ1XXHeOYA2QTLY6yudbqbsBcmnJshgNMAO0RTi92&#10;yz7vNpp0FXAH8EjaA0d4LIkiB844NCWsudbD7bDRPkPo3ij23YA5PLa7ceMXk+34SVXgj95ZheDs&#10;a907F5A22SMH9wcO+N4SBpNRnhVpvgwIA1uyzIp8Iom1wKTbFi3zOCBgjZIizjyDrL2c9sd5MW1e&#10;ZrEzhrT052KsU2wuMbhw5gFT8zpMb1s6cKTKOLxmTKMZ05tOchItPaS45FxuNAJsSgPQ/hataPkR&#10;vPm0kyntGbQ4zzKPGIJ1SJmWgzb2mqueuM4qEBAGUkF3N8Z6dOYljhmprjohYJ6WQpIRMI4jONaN&#10;jRJd5aw40M32XGiyo66u8JuwfrQM7q+s0FvLaXU59S3thO9DoELiLfIgeFq2qrpHbIAxJOlPsQXX&#10;yleAZyt9E7bSJC+cI1r+Z+ug68/Sq1/UVvKYreRVbBVPJGVmC2TRSdGxmrxNacX/Smmlj8lCZXbV&#10;DVr5XCFMkzSfhTBFRX0orZmsFG/DG+vgX0AW/sPgKYC/tenZ4t4aP49RTx8eV+sfAAAA//8DAFBL&#10;AwQUAAYACAAAACEABnvdguMAAAANAQAADwAAAGRycy9kb3ducmV2LnhtbEyPT0vDQBDF74LfYRnB&#10;m938adoQsymlqKci2AribZtMk9DsbMhuk/TbO570Nm/m8eb38s1sOjHi4FpLCsJFAAKptFVLtYLP&#10;4+tTCsJ5TZXuLKGCGzrYFPd3uc4qO9EHjgdfCw4hl2kFjfd9JqUrGzTaLWyPxLezHYz2LIdaVoOe&#10;ONx0MgqClTS6Jf7Q6B53DZaXw9UoeJv0tI3Dl3F/Oe9u38fk/WsfolKPD/P2GYTH2f+Z4Ref0aFg&#10;ppO9UuVExzpZR2zlIU6jFQi2LONkDeLEq2WcpiCLXP5vUfwAAAD//wMAUEsBAi0AFAAGAAgAAAAh&#10;ALaDOJL+AAAA4QEAABMAAAAAAAAAAAAAAAAAAAAAAFtDb250ZW50X1R5cGVzXS54bWxQSwECLQAU&#10;AAYACAAAACEAOP0h/9YAAACUAQAACwAAAAAAAAAAAAAAAAAvAQAAX3JlbHMvLnJlbHNQSwECLQAU&#10;AAYACAAAACEAgM3UcooCAACkCQAADgAAAAAAAAAAAAAAAAAuAgAAZHJzL2Uyb0RvYy54bWxQSwEC&#10;LQAUAAYACAAAACEABnvdguMAAAANAQAADwAAAAAAAAAAAAAAAADkBAAAZHJzL2Rvd25yZXYueG1s&#10;UEsFBgAAAAAEAAQA8wAAAPQFAAAAAA==&#10;">
                <v:line id="Line 15" o:spid="_x0000_s1027" style="position:absolute;visibility:visible;mso-wrap-style:square" from="1591,13836" to="4357,138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tJ/wAAAANsAAAAPAAAAZHJzL2Rvd25yZXYueG1sRE/JasMw&#10;EL0X8g9iArmURnYOpThRTOMQmlNps9wHaWqZWiNjqbbz91Gh0Ns83jqbcnKtGKgPjWcF+TIDQay9&#10;abhWcDkfnl5AhIhssPVMCm4UoNzOHjZYGD/yJw2nWIsUwqFABTbGrpAyaEsOw9J3xIn78r3DmGBf&#10;S9PjmMJdK1dZ9iwdNpwaLHZUWdLfpx+nQH/s3q5YU06HvbfjUb9XQ3hUajGfXtcgIk3xX/znPpo0&#10;P4ffX9IBcnsHAAD//wMAUEsBAi0AFAAGAAgAAAAhANvh9svuAAAAhQEAABMAAAAAAAAAAAAAAAAA&#10;AAAAAFtDb250ZW50X1R5cGVzXS54bWxQSwECLQAUAAYACAAAACEAWvQsW78AAAAVAQAACwAAAAAA&#10;AAAAAAAAAAAfAQAAX3JlbHMvLnJlbHNQSwECLQAUAAYACAAAACEAourSf8AAAADbAAAADwAAAAAA&#10;AAAAAAAAAAAHAgAAZHJzL2Rvd25yZXYueG1sUEsFBgAAAAADAAMAtwAAAPQCAAAAAA==&#10;" strokeweight=".33864mm"/>
                <v:line id="Line 14" o:spid="_x0000_s1028" style="position:absolute;visibility:visible;mso-wrap-style:square" from="1591,14378" to="4357,143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EwIwAAAANsAAAAPAAAAZHJzL2Rvd25yZXYueG1sRE/JasMw&#10;EL0X+g9iCrmURnYOIbhRQuISklNotvsgTS1Ta2Qs1Xb+PioUepvHW2e5Hl0jeupC7VlBPs1AEGtv&#10;aq4UXC+7twWIEJENNp5JwZ0CrFfPT0ssjB/4RP05ViKFcChQgY2xLaQM2pLDMPUtceK+fOcwJthV&#10;0nQ4pHDXyFmWzaXDmlODxZZKS/r7/OMU6M/t/oYV5bT78HY46GPZh1elJi/j5h1EpDH+i//cB5Pm&#10;z+D3l3SAXD0AAAD//wMAUEsBAi0AFAAGAAgAAAAhANvh9svuAAAAhQEAABMAAAAAAAAAAAAAAAAA&#10;AAAAAFtDb250ZW50X1R5cGVzXS54bWxQSwECLQAUAAYACAAAACEAWvQsW78AAAAVAQAACwAAAAAA&#10;AAAAAAAAAAAfAQAAX3JlbHMvLnJlbHNQSwECLQAUAAYACAAAACEAUjhMCMAAAADbAAAADwAAAAAA&#10;AAAAAAAAAAAHAgAAZHJzL2Rvd25yZXYueG1sUEsFBgAAAAADAAMAtwAAAPQCAAAAAA==&#10;" strokeweight=".33864mm"/>
                <v:line id="Line 13" o:spid="_x0000_s1029" style="position:absolute;visibility:visible;mso-wrap-style:square" from="1582,13826" to="1582,143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xyLvgAAANsAAAAPAAAAZHJzL2Rvd25yZXYueG1sRE9Ni8Iw&#10;EL0L/ocwgjdNVRDtGmUVCgqyYBXPQzPblm0mJYm2/nuzsLC3ebzP2ex604gnOV9bVjCbJiCIC6tr&#10;LhXcrtlkBcIHZI2NZVLwIg+77XCwwVTbji/0zEMpYgj7FBVUIbSplL6oyKCf2pY4ct/WGQwRulJq&#10;h10MN42cJ8lSGqw5NlTY0qGi4id/GAX79rwOX/t7Zov6RJnJsHOMSo1H/ecHiEB9+Bf/uY86zl/A&#10;7y/xALl9AwAA//8DAFBLAQItABQABgAIAAAAIQDb4fbL7gAAAIUBAAATAAAAAAAAAAAAAAAAAAAA&#10;AABbQ29udGVudF9UeXBlc10ueG1sUEsBAi0AFAAGAAgAAAAhAFr0LFu/AAAAFQEAAAsAAAAAAAAA&#10;AAAAAAAAHwEAAF9yZWxzLy5yZWxzUEsBAi0AFAAGAAgAAAAhAIZTHIu+AAAA2wAAAA8AAAAAAAAA&#10;AAAAAAAABwIAAGRycy9kb3ducmV2LnhtbFBLBQYAAAAAAwADALcAAADyAgAAAAA=&#10;" strokeweight=".96pt"/>
                <v:line id="Line 12" o:spid="_x0000_s1030" style="position:absolute;visibility:visible;mso-wrap-style:square" from="4347,13845" to="4347,143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oT/vgAAANsAAAAPAAAAZHJzL2Rvd25yZXYueG1sRE9Ni8Iw&#10;EL0L/ocwgjdNFRHtGmUVCgqyYBXPQzPblm0mJYm2/nuzsLC3ebzP2ex604gnOV9bVjCbJiCIC6tr&#10;LhXcrtlkBcIHZI2NZVLwIg+77XCwwVTbji/0zEMpYgj7FBVUIbSplL6oyKCf2pY4ct/WGQwRulJq&#10;h10MN42cJ8lSGqw5NlTY0qGi4id/GAX79rwOX/t7Zov6RJnJsHOMSo1H/ecHiEB9+Bf/uY86zl/A&#10;7y/xALl9AwAA//8DAFBLAQItABQABgAIAAAAIQDb4fbL7gAAAIUBAAATAAAAAAAAAAAAAAAAAAAA&#10;AABbQ29udGVudF9UeXBlc10ueG1sUEsBAi0AFAAGAAgAAAAhAFr0LFu/AAAAFQEAAAsAAAAAAAAA&#10;AAAAAAAAHwEAAF9yZWxzLy5yZWxzUEsBAi0AFAAGAAgAAAAhAAm6hP++AAAA2wAAAA8AAAAAAAAA&#10;AAAAAAAABwIAAGRycy9kb3ducmV2LnhtbFBLBQYAAAAAAwADALcAAADyAgAAAAA=&#10;" strokeweight=".96pt"/>
                <w10:wrap anchorx="page" anchory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626EE9C2" wp14:editId="540AB295">
                <wp:simplePos x="0" y="0"/>
                <wp:positionH relativeFrom="page">
                  <wp:posOffset>4711700</wp:posOffset>
                </wp:positionH>
                <wp:positionV relativeFrom="page">
                  <wp:posOffset>7746365</wp:posOffset>
                </wp:positionV>
                <wp:extent cx="0" cy="356235"/>
                <wp:effectExtent l="6350" t="12065" r="12700" b="12700"/>
                <wp:wrapNone/>
                <wp:docPr id="9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6235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C505E2" id="Line 10" o:spid="_x0000_s1026" style="position:absolute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1pt,609.95pt" to="371pt,63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+EjwAEAAGoDAAAOAAAAZHJzL2Uyb0RvYy54bWysU01v2zAMvQ/YfxB0Xxy7aLEacXpI112y&#10;LUC7H8BIsi1MFgVRiZ1/P0lxsnW9FfNBkPjx+PhIrx6mwbCj8qTRNrxcLDlTVqDUtmv4z5enT585&#10;owBWgkGrGn5SxB/WHz+sRlerCns0UnkWQSzVo2t4H4Kri4JErwagBTplo7NFP0CIT98V0sMY0QdT&#10;VMvlXTGil86jUETR+nh28nXGb1slwo+2JRWYaXjkFvLp87lPZ7FeQd15cL0WMw14B4sBtI1Fr1CP&#10;EIAdvH4DNWjhkbANC4FDgW2rhco9xG7K5T/dPPfgVO4likPuKhP9P1jx/bjzTMuG33NmYYgj2mqr&#10;WJmlGR3VMWJjdz41Jyb77LYofhGzuOnBdipTfDm5mFcmMYtXKelBLhbYj99Qxhg4BMw6Ta0fEmRU&#10;gE15HKfrONQUmDgbRbTe3N5VN7cZHOpLnvMUviocWLo03ETOGReOWwqJB9SXkFTG4pM2Jg/bWDZG&#10;slV5X+UMQqNl8qY48t1+Yzw7QtqX/M2FX4V5PFiZ0XoF8st8D6DN+R6rGzuLkfpP60j1HuVp5y8i&#10;xYFmmvPypY35+52z//wi698AAAD//wMAUEsDBBQABgAIAAAAIQB5sK0m3wAAAA0BAAAPAAAAZHJz&#10;L2Rvd25yZXYueG1sTI9BT4NAEIXvJv6HzZh4s0tJ07XI0pgmxJuR1njewghYdhbZLdB/7zQe9Djv&#10;vbz5XrqdbSdGHHzrSMNyEYFAKl3VUq3h/ZA/PILwwVBlOkeo4YIettntTWqSyk1U4LgPteAS8onR&#10;0ITQJ1L6skFr/ML1SOx9usGawOdQy2owE5fbTsZRtJbWtMQfGtPjrsHytD9bDbtT/n1RbnxTL0VZ&#10;rKYv9fGaK63v7+bnJxAB5/AXhis+o0PGTEd3psqLToNaxbwlsBEvNxsQHPmVjldJrSOQWSr/r8h+&#10;AAAA//8DAFBLAQItABQABgAIAAAAIQC2gziS/gAAAOEBAAATAAAAAAAAAAAAAAAAAAAAAABbQ29u&#10;dGVudF9UeXBlc10ueG1sUEsBAi0AFAAGAAgAAAAhADj9If/WAAAAlAEAAAsAAAAAAAAAAAAAAAAA&#10;LwEAAF9yZWxzLy5yZWxzUEsBAi0AFAAGAAgAAAAhAGPz4SPAAQAAagMAAA4AAAAAAAAAAAAAAAAA&#10;LgIAAGRycy9lMm9Eb2MueG1sUEsBAi0AFAAGAAgAAAAhAHmwrSbfAAAADQEAAA8AAAAAAAAAAAAA&#10;AAAAGgQAAGRycy9kb3ducmV2LnhtbFBLBQYAAAAABAAEAPMAAAAmBQAAAAA=&#10;" strokeweight=".96pt">
                <w10:wrap anchorx="page" anchory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3971E8AD" wp14:editId="61F819ED">
                <wp:simplePos x="0" y="0"/>
                <wp:positionH relativeFrom="page">
                  <wp:posOffset>7052945</wp:posOffset>
                </wp:positionH>
                <wp:positionV relativeFrom="page">
                  <wp:posOffset>7758430</wp:posOffset>
                </wp:positionV>
                <wp:extent cx="0" cy="344170"/>
                <wp:effectExtent l="13970" t="14605" r="14605" b="12700"/>
                <wp:wrapNone/>
                <wp:docPr id="8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417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6EA129" id="Line 9" o:spid="_x0000_s1026" style="position:absolute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55.35pt,610.9pt" to="555.35pt,63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1FqvwEAAGkDAAAOAAAAZHJzL2Uyb0RvYy54bWysU02P2yAQvVfqf0DcG8fpqu1acfaQ7faS&#10;tpF2+wMmgG1UYBCQ2Pn3HcjHbtvban1ADDPzePMeXt5N1rCDClGja3k9m3OmnECpXd/yX08PH75w&#10;FhM4CQadavlRRX63ev9uOfpGLXBAI1VgBOJiM/qWDyn5pqqiGJSFOEOvHCU7DBYShaGvZICR0K2p&#10;FvP5p2rEIH1AoWKk0/tTkq8KftcpkX52XVSJmZYTt1TWUNZdXqvVEpo+gB+0ONOAV7CwoB1deoW6&#10;hwRsH/R/UFaLgBG7NBNoK+w6LVSZgaap5/9M8ziAV2UWEif6q0zx7WDFj8M2MC1bTkY5sGTRRjvF&#10;brMyo48NFazdNuTZxOQe/QbF78gcrgdwvSoMn46e2urcUf3VkoPoCX83fkdJNbBPWGSaumAzJAnA&#10;puLG8eqGmhITp0NBpx9vburPxagKmkufDzF9U2hZ3rTcEOWCC4dNTJkHNJeSfI3DB21M8do4NhLZ&#10;RX27KB0RjZY5m+ti6HdrE9gB8nMpX5mKMi/LAu6dLGiDAvn1vE+gzWlPtxt3FiPPf1Jyh/K4DReR&#10;yM9C8/z28oN5GZfu5z9k9QcAAP//AwBQSwMEFAAGAAgAAAAhAO64DpjdAAAADwEAAA8AAABkcnMv&#10;ZG93bnJldi54bWxMT01PhDAQvZv4H5ox8ea2ELM1SNmYTYg3I6vx3KUVcOkUaRfYf+8QD3qb95E3&#10;7+W7xfVssmPoPCpINgKYxdqbDhsF72/l3QOwEDUa3Xu0Ci42wK64vsp1ZvyMlZ0OsWEUgiHTCtoY&#10;h4zzULfW6bDxg0XSPv3odCQ4NtyMeqZw1/NUiC13ukP60OrB7ltbnw5np2B/Kr8v0k+v8rmqq/v5&#10;S368lFKp25vl6RFYtEv8M8Nan6pDQZ2O/owmsJ5wkghJXrrSNKEVq+eXO66c3ArgRc7/7yh+AAAA&#10;//8DAFBLAQItABQABgAIAAAAIQC2gziS/gAAAOEBAAATAAAAAAAAAAAAAAAAAAAAAABbQ29udGVu&#10;dF9UeXBlc10ueG1sUEsBAi0AFAAGAAgAAAAhADj9If/WAAAAlAEAAAsAAAAAAAAAAAAAAAAALwEA&#10;AF9yZWxzLy5yZWxzUEsBAi0AFAAGAAgAAAAhAEOXUWq/AQAAaQMAAA4AAAAAAAAAAAAAAAAALgIA&#10;AGRycy9lMm9Eb2MueG1sUEsBAi0AFAAGAAgAAAAhAO64DpjdAAAADwEAAA8AAAAAAAAAAAAAAAAA&#10;GQQAAGRycy9kb3ducmV2LnhtbFBLBQYAAAAABAAEAPMAAAAjBQAAAAA=&#10;" strokeweight=".96pt">
                <w10:wrap anchorx="page" anchory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06077437" wp14:editId="670210A9">
                <wp:simplePos x="0" y="0"/>
                <wp:positionH relativeFrom="page">
                  <wp:posOffset>4711700</wp:posOffset>
                </wp:positionH>
                <wp:positionV relativeFrom="page">
                  <wp:posOffset>8779510</wp:posOffset>
                </wp:positionV>
                <wp:extent cx="0" cy="356870"/>
                <wp:effectExtent l="6350" t="6985" r="12700" b="7620"/>
                <wp:wrapNone/>
                <wp:docPr id="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687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7F6F2B" id="Line 8" o:spid="_x0000_s1026" style="position:absolute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1pt,691.3pt" to="371pt,7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+2LwAEAAGkDAAAOAAAAZHJzL2Uyb0RvYy54bWysU01vGyEQvVfKf0Dc47VdNXFXXufgNL24&#10;qaWkP2AM7C4qMAiwd/3vM+CPpu2t6h4Qw8w83nvDLh9Ga9hBhajRNXw2mXKmnECpXdfwH69PtwvO&#10;YgInwaBTDT+qyB9WNx+Wg6/VHHs0UgVGIC7Wg294n5KvqyqKXlmIE/TKUbLFYCFRGLpKBhgI3Zpq&#10;Pp3eVQMG6QMKFSOdPp6SfFXw21aJ9L1to0rMNJy4pbKGsu7yWq2WUHcBfK/FmQb8AwsL2tGlV6hH&#10;SMD2Qf8FZbUIGLFNE4G2wrbVQhUNpGY2/UPNSw9eFS1kTvRXm+L/gxXPh21gWjb8njMHlka00U6x&#10;RXZm8LGmgrXbhqxNjO7Fb1D8jMzhugfXqcLw9eipbZY7qt9achA94e+GbyipBvYJi01jG2yGJAPY&#10;WKZxvE5DjYmJ06Gg04+f7hb3ZVAV1Jc+H2L6qtCyvGm4IcoFFw6bmDIPqC8l+RqHT9qYMmvj2EBk&#10;57PP89IR0WiZs7kuhm63NoEdID+X8hVVlHlfFnDvZEHrFcgv530CbU57ut24sxlZ/8nJHcrjNlxM&#10;onkWmue3lx/M+7h0//pDVm8AAAD//wMAUEsDBBQABgAIAAAAIQBzd6UA4AAAAA0BAAAPAAAAZHJz&#10;L2Rvd25yZXYueG1sTI/BTsMwEETvSPyDtUjcqEMa1VGIU6FKETdECuLsxtskbWyH2E3Sv2cRBzju&#10;zGj2Tb5dTM8mHH3nrITHVQQMbe10ZxsJH+/lQwrMB2W16p1FCVf0sC1ub3KVaTfbCqd9aBiVWJ8p&#10;CW0IQ8a5r1s0yq/cgJa8oxuNCnSODdejmqnc9DyOog03qrP0oVUD7lqsz/uLkbA7l19X4aY38VLV&#10;VTKfxOdrKaS8v1uen4AFXMJfGH7wCR0KYjq4i9We9RJEEtOWQMY6jTfAKPIrHUhK1mkKvMj5/xXF&#10;NwAAAP//AwBQSwECLQAUAAYACAAAACEAtoM4kv4AAADhAQAAEwAAAAAAAAAAAAAAAAAAAAAAW0Nv&#10;bnRlbnRfVHlwZXNdLnhtbFBLAQItABQABgAIAAAAIQA4/SH/1gAAAJQBAAALAAAAAAAAAAAAAAAA&#10;AC8BAABfcmVscy8ucmVsc1BLAQItABQABgAIAAAAIQAec+2LwAEAAGkDAAAOAAAAAAAAAAAAAAAA&#10;AC4CAABkcnMvZTJvRG9jLnhtbFBLAQItABQABgAIAAAAIQBzd6UA4AAAAA0BAAAPAAAAAAAAAAAA&#10;AAAAABoEAABkcnMvZG93bnJldi54bWxQSwUGAAAAAAQABADzAAAAJwUAAAAA&#10;" strokeweight=".96pt">
                <w10:wrap anchorx="page" anchory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 wp14:anchorId="55460374" wp14:editId="79FF4DBB">
                <wp:simplePos x="0" y="0"/>
                <wp:positionH relativeFrom="page">
                  <wp:posOffset>7052945</wp:posOffset>
                </wp:positionH>
                <wp:positionV relativeFrom="page">
                  <wp:posOffset>8791575</wp:posOffset>
                </wp:positionV>
                <wp:extent cx="0" cy="344805"/>
                <wp:effectExtent l="13970" t="9525" r="14605" b="7620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4805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EC0BD4" id="Line 7" o:spid="_x0000_s1026" style="position:absolute;z-index:-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55.35pt,692.25pt" to="555.35pt,7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uSwvgEAAGkDAAAOAAAAZHJzL2Uyb0RvYy54bWysU8Fu2zAMvQ/YPwi6L3ayruuMOD2k6y7Z&#10;FqDdBzCSbAuTREFS4uTvRylOum63YT4Iokg+Pj7Sy/ujNeygQtToWj6f1ZwpJ1Bq17f8x/PjuzvO&#10;YgInwaBTLT+pyO9Xb98sR9+oBQ5opAqMQFxsRt/yISXfVFUUg7IQZ+iVI2eHwUIiM/SVDDASujXV&#10;oq5vqxGD9AGFipFeH85Ovir4XadE+t51USVmWk7cUjlDOXf5rFZLaPoAftBiogH/wMKCdlT0CvUA&#10;Cdg+6L+grBYBI3ZpJtBW2HVaqNIDdTOv/+jmaQCvSi8kTvRXmeL/gxXfDtvAtGz5LWcOLI1oo51i&#10;H7Myo48NBazdNuTexNE9+Q2Kn5E5XA/gelUYPp88pc1zRvUqJRvRE/5u/IqSYmCfsMh07ILNkCQA&#10;O5ZpnK7TUMfExPlR0Ov7m5u7+kMBh+aS50NMXxRali8tN0S54MJhE1PmAc0lJJdx+KiNKbM2jo1E&#10;djH/tCgZEY2W2ZvjYuh3axPYAfK6lG8q/Cos4N7JgjYokJ+newJtzneqbtwkRu7/rOQO5WkbLiLR&#10;PAvNaffywvxul+yXP2T1CwAA//8DAFBLAwQUAAYACAAAACEAiSqCpuAAAAAPAQAADwAAAGRycy9k&#10;b3ducmV2LnhtbEyPQU+EMBCF7yb+h2ZMvLkFFy1BysZsQrwZWY3nLq2AS6dIu8D+e2fjYb29N/Py&#10;5pt8s9ieTWb0nUMJ8SoCZrB2usNGwsd7eZcC80GhVr1DI+FkPGyK66tcZdrNWJlpFxpGJegzJaEN&#10;Ycg493VrrPIrNxik3ZcbrQpkx4brUc1Ubnt+H0WP3KoO6UKrBrNtTX3YHa2E7aH8OQk3vYmXqq6S&#10;+Vt8vpZCytub5fkJWDBLuIThjE/oUBDT3h1Re9aTj+NIUJbUOk0egJ0zf7M9qWSdpsCLnP//o/gF&#10;AAD//wMAUEsBAi0AFAAGAAgAAAAhALaDOJL+AAAA4QEAABMAAAAAAAAAAAAAAAAAAAAAAFtDb250&#10;ZW50X1R5cGVzXS54bWxQSwECLQAUAAYACAAAACEAOP0h/9YAAACUAQAACwAAAAAAAAAAAAAAAAAv&#10;AQAAX3JlbHMvLnJlbHNQSwECLQAUAAYACAAAACEApwbksL4BAABpAwAADgAAAAAAAAAAAAAAAAAu&#10;AgAAZHJzL2Uyb0RvYy54bWxQSwECLQAUAAYACAAAACEAiSqCpuAAAAAPAQAADwAAAAAAAAAAAAAA&#10;AAAYBAAAZHJzL2Rvd25yZXYueG1sUEsFBgAAAAAEAAQA8wAAACUFAAAAAA==&#10;" strokeweight=".96pt">
                <w10:wrap anchorx="page" anchory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63872" behindDoc="1" locked="0" layoutInCell="1" allowOverlap="1" wp14:anchorId="525601E8" wp14:editId="48940E9A">
                <wp:simplePos x="0" y="0"/>
                <wp:positionH relativeFrom="page">
                  <wp:posOffset>412750</wp:posOffset>
                </wp:positionH>
                <wp:positionV relativeFrom="page">
                  <wp:posOffset>7401560</wp:posOffset>
                </wp:positionV>
                <wp:extent cx="207645" cy="184785"/>
                <wp:effectExtent l="3175" t="10160" r="8255" b="1460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7645" cy="184785"/>
                          <a:chOff x="650" y="11656"/>
                          <a:chExt cx="327" cy="291"/>
                        </a:xfrm>
                      </wpg:grpSpPr>
                      <wps:wsp>
                        <wps:cNvPr id="2" name="Line 6"/>
                        <wps:cNvCnPr/>
                        <wps:spPr bwMode="auto">
                          <a:xfrm>
                            <a:off x="660" y="11656"/>
                            <a:ext cx="0" cy="291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5"/>
                        <wps:cNvCnPr/>
                        <wps:spPr bwMode="auto">
                          <a:xfrm>
                            <a:off x="967" y="11675"/>
                            <a:ext cx="0" cy="272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/>
                        <wps:spPr bwMode="auto">
                          <a:xfrm>
                            <a:off x="670" y="11665"/>
                            <a:ext cx="307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3"/>
                        <wps:cNvCnPr/>
                        <wps:spPr bwMode="auto">
                          <a:xfrm>
                            <a:off x="670" y="11937"/>
                            <a:ext cx="307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EA6F96" id="Group 2" o:spid="_x0000_s1026" style="position:absolute;margin-left:32.5pt;margin-top:582.8pt;width:16.35pt;height:14.55pt;z-index:-251652608;mso-position-horizontal-relative:page;mso-position-vertical-relative:page" coordorigin="650,11656" coordsize="327,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WZGegIAAJEJAAAOAAAAZHJzL2Uyb0RvYy54bWzslkuP2jAQx++V+h2s3EsgQAIRsId9cKEt&#10;0rYfwDjOQ3VsyzYEvn3Hk8AuLNJKtOqh2hwiJ2OPZ/6/8WN2t68F2XFjKyXnwaDXDwiXTGWVLObB&#10;zx9PXyYBsY7KjAol+Tw4cBvcLT5/mjU65ZEqlci4IeBE2rTR86B0TqdhaFnJa2p7SnMJxlyZmjr4&#10;NEWYGdqA91qEUb8fh40ymTaKcWvh70NrDBboP885c9/z3HJHxDyA2By+Db43/h0uZjQtDNVlxbow&#10;6A1R1LSSMOnJ1QN1lGxN9cZVXTGjrMpdj6k6VHleMY45QDaD/kU2S6O2GnMp0qbQJ5lA2gudbnbL&#10;vu3WhlQZsAuIpDUgwllJ5KVpdJFCj6XRz3pt2vyguVLslwVzeGn330XbmWyaryoDd3TrFEqzz03t&#10;XUDSZI8EDicCfO8Ig59RP4lH44AwMA0mo2QybgmxEjD6UfEYKHrjIB7HR9tjN3oYJe3QaDrwtpCm&#10;7aQYaBeYzwpqzb7Iaf9MzueSao6UrBerkzM6yrmqJCcYqp8XOtzLtUFtbWpB1XeFiuM3KR/lAoNX&#10;6jJdmmpj3ZKrmvjGPBAQAzKgu5V1rTLHLh6JVE+VEPCfpkKSBuSNBtMIR1glqsxbvdGaYnMvDNlR&#10;v5zw6XQ+6wZlKzP0VnKaPXZtRyvRtoGLkFg+rQQtko3KDqgM0EJA/4jU8IwUFtyNpKYx1F9bnElX&#10;uJekElxXp8L8IGWyazvf9TU1OiM18qV3I6k4Oa2p+ILUsN9tIng4fJB654y6Tgq28PYwwd1v+FdI&#10;TYeJ90PT45r630nhqQXnPh5k3R3FXyxef+Mu+nKTWvwGAAD//wMAUEsDBBQABgAIAAAAIQCmCMZD&#10;4QAAAAsBAAAPAAAAZHJzL2Rvd25yZXYueG1sTI9BT4NAEIXvJv6HzZh4swsq0CJL0zTqqWlia2J6&#10;m8IUSNldwm6B/nunJz3Om5f3vpctJ92KgXrXWKMgnAUgyBS2bEyl4Hv/8TQH4TyaEltrSMGVHCzz&#10;+7sM09KO5ouGna8EhxiXooLa+y6V0hU1aXQz25Hh38n2Gj2ffSXLHkcO1618DoJYamwMN9TY0bqm&#10;4ry7aAWfI46rl/B92JxP6+thH21/NiEp9fgwrd5AeJr8nxlu+IwOOTMd7cWUTrQK4oineNbDOIpB&#10;sGORJCCON2XxmoDMM/l/Q/4LAAD//wMAUEsBAi0AFAAGAAgAAAAhALaDOJL+AAAA4QEAABMAAAAA&#10;AAAAAAAAAAAAAAAAAFtDb250ZW50X1R5cGVzXS54bWxQSwECLQAUAAYACAAAACEAOP0h/9YAAACU&#10;AQAACwAAAAAAAAAAAAAAAAAvAQAAX3JlbHMvLnJlbHNQSwECLQAUAAYACAAAACEA4KlmRnoCAACR&#10;CQAADgAAAAAAAAAAAAAAAAAuAgAAZHJzL2Uyb0RvYy54bWxQSwECLQAUAAYACAAAACEApgjGQ+EA&#10;AAALAQAADwAAAAAAAAAAAAAAAADUBAAAZHJzL2Rvd25yZXYueG1sUEsFBgAAAAAEAAQA8wAAAOIF&#10;AAAAAA==&#10;">
                <v:line id="Line 6" o:spid="_x0000_s1027" style="position:absolute;visibility:visible;mso-wrap-style:square" from="660,11656" to="660,119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vt/vwAAANoAAAAPAAAAZHJzL2Rvd25yZXYueG1sRI9Bi8Iw&#10;FITvgv8hPMGbpnqQ3WpaVCjsgiysiudH82yLzUtJoq3/3ggLexxm5htmkw+mFQ9yvrGsYDFPQBCX&#10;VjdcKTifitkHCB+QNbaWScGTPOTZeLTBVNuef+lxDJWIEPYpKqhD6FIpfVmTQT+3HXH0rtYZDFG6&#10;SmqHfYSbVi6TZCUNNhwXauxoX1N5O96Ngl13+Aw/u0thy+abClNg7xiVmk6G7RpEoCH8h//aX1rB&#10;Et5X4g2Q2QsAAP//AwBQSwECLQAUAAYACAAAACEA2+H2y+4AAACFAQAAEwAAAAAAAAAAAAAAAAAA&#10;AAAAW0NvbnRlbnRfVHlwZXNdLnhtbFBLAQItABQABgAIAAAAIQBa9CxbvwAAABUBAAALAAAAAAAA&#10;AAAAAAAAAB8BAABfcmVscy8ucmVsc1BLAQItABQABgAIAAAAIQD9qvt/vwAAANoAAAAPAAAAAAAA&#10;AAAAAAAAAAcCAABkcnMvZG93bnJldi54bWxQSwUGAAAAAAMAAwC3AAAA8wIAAAAA&#10;" strokeweight=".96pt"/>
                <v:line id="Line 5" o:spid="_x0000_s1028" style="position:absolute;visibility:visible;mso-wrap-style:square" from="967,11675" to="967,119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l7kwQAAANoAAAAPAAAAZHJzL2Rvd25yZXYueG1sRI9Ra8Iw&#10;FIXfB/sP4Q58W9M5GLM2ig4KE4YwHXu+NNe22NyEJNr6740g+Hg453yHUy5H04sz+dBZVvCW5SCI&#10;a6s7bhT87avXTxAhImvsLZOCCwVYLp6fSiy0HfiXzrvYiAThUKCCNkZXSBnqlgyGzDri5B2sNxiT&#10;9I3UHocEN72c5vmHNNhxWmjR0VdL9XF3MgrW7mcWt+v/ytbdhipT4eAZlZq8jKs5iEhjfITv7W+t&#10;4B1uV9INkIsrAAAA//8DAFBLAQItABQABgAIAAAAIQDb4fbL7gAAAIUBAAATAAAAAAAAAAAAAAAA&#10;AAAAAABbQ29udGVudF9UeXBlc10ueG1sUEsBAi0AFAAGAAgAAAAhAFr0LFu/AAAAFQEAAAsAAAAA&#10;AAAAAAAAAAAAHwEAAF9yZWxzLy5yZWxzUEsBAi0AFAAGAAgAAAAhAJLmXuTBAAAA2gAAAA8AAAAA&#10;AAAAAAAAAAAABwIAAGRycy9kb3ducmV2LnhtbFBLBQYAAAAAAwADALcAAAD1AgAAAAA=&#10;" strokeweight=".96pt"/>
                <v:line id="Line 4" o:spid="_x0000_s1029" style="position:absolute;visibility:visible;mso-wrap-style:square" from="670,11665" to="977,116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8aQwQAAANoAAAAPAAAAZHJzL2Rvd25yZXYueG1sRI9Ra8Iw&#10;FIXfB/sP4Q58W9PJGLM2ig4KE4YwHXu+NNe22NyEJNr6740g+Hg453yHUy5H04sz+dBZVvCW5SCI&#10;a6s7bhT87avXTxAhImvsLZOCCwVYLp6fSiy0HfiXzrvYiAThUKCCNkZXSBnqlgyGzDri5B2sNxiT&#10;9I3UHocEN72c5vmHNNhxWmjR0VdL9XF3MgrW7mcWt+v/ytbdhipT4eAZlZq8jKs5iEhjfITv7W+t&#10;4B1uV9INkIsrAAAA//8DAFBLAQItABQABgAIAAAAIQDb4fbL7gAAAIUBAAATAAAAAAAAAAAAAAAA&#10;AAAAAABbQ29udGVudF9UeXBlc10ueG1sUEsBAi0AFAAGAAgAAAAhAFr0LFu/AAAAFQEAAAsAAAAA&#10;AAAAAAAAAAAAHwEAAF9yZWxzLy5yZWxzUEsBAi0AFAAGAAgAAAAhAB0PxpDBAAAA2gAAAA8AAAAA&#10;AAAAAAAAAAAABwIAAGRycy9kb3ducmV2LnhtbFBLBQYAAAAAAwADALcAAAD1AgAAAAA=&#10;" strokeweight=".96pt"/>
                <v:line id="Line 3" o:spid="_x0000_s1030" style="position:absolute;visibility:visible;mso-wrap-style:square" from="670,11937" to="977,11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2MLwQAAANoAAAAPAAAAZHJzL2Rvd25yZXYueG1sRI9Ra8Iw&#10;FIXfB/sP4Q58W9MJG7M2ig4KE4YwHXu+NNe22NyEJNr6740g+Hg453yHUy5H04sz+dBZVvCW5SCI&#10;a6s7bhT87avXTxAhImvsLZOCCwVYLp6fSiy0HfiXzrvYiAThUKCCNkZXSBnqlgyGzDri5B2sNxiT&#10;9I3UHocEN72c5vmHNNhxWmjR0VdL9XF3MgrW7mcWt+v/ytbdhipT4eAZlZq8jKs5iEhjfITv7W+t&#10;4B1uV9INkIsrAAAA//8DAFBLAQItABQABgAIAAAAIQDb4fbL7gAAAIUBAAATAAAAAAAAAAAAAAAA&#10;AAAAAABbQ29udGVudF9UeXBlc10ueG1sUEsBAi0AFAAGAAgAAAAhAFr0LFu/AAAAFQEAAAsAAAAA&#10;AAAAAAAAAAAAHwEAAF9yZWxzLy5yZWxzUEsBAi0AFAAGAAgAAAAhAHJDYwvBAAAA2gAAAA8AAAAA&#10;AAAAAAAAAAAABwIAAGRycy9kb3ducmV2LnhtbFBLBQYAAAAAAwADALcAAAD1AgAAAAA=&#10;" strokeweight=".96pt"/>
                <w10:wrap anchorx="page" anchory="page"/>
              </v:group>
            </w:pict>
          </mc:Fallback>
        </mc:AlternateContent>
      </w:r>
    </w:p>
    <w:sectPr w:rsidR="00671F28">
      <w:pgSz w:w="11910" w:h="16840"/>
      <w:pgMar w:top="520" w:right="260" w:bottom="280" w:left="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9E3BA3"/>
    <w:multiLevelType w:val="hybridMultilevel"/>
    <w:tmpl w:val="13E24C1E"/>
    <w:lvl w:ilvl="0" w:tplc="98A6A422">
      <w:start w:val="1"/>
      <w:numFmt w:val="decimal"/>
      <w:lvlText w:val="%1)"/>
      <w:lvlJc w:val="left"/>
      <w:pPr>
        <w:ind w:left="1052" w:hanging="612"/>
        <w:jc w:val="left"/>
      </w:pPr>
      <w:rPr>
        <w:rFonts w:ascii="Arial" w:eastAsia="Arial" w:hAnsi="Arial" w:cs="Arial" w:hint="default"/>
        <w:spacing w:val="-1"/>
        <w:w w:val="102"/>
        <w:sz w:val="21"/>
        <w:szCs w:val="21"/>
        <w:lang w:val="it-IT" w:eastAsia="it-IT" w:bidi="it-IT"/>
      </w:rPr>
    </w:lvl>
    <w:lvl w:ilvl="1" w:tplc="522CD1DA">
      <w:numFmt w:val="bullet"/>
      <w:lvlText w:val="•"/>
      <w:lvlJc w:val="left"/>
      <w:pPr>
        <w:ind w:left="2092" w:hanging="612"/>
      </w:pPr>
      <w:rPr>
        <w:rFonts w:hint="default"/>
        <w:lang w:val="it-IT" w:eastAsia="it-IT" w:bidi="it-IT"/>
      </w:rPr>
    </w:lvl>
    <w:lvl w:ilvl="2" w:tplc="2AC4EC44">
      <w:numFmt w:val="bullet"/>
      <w:lvlText w:val="•"/>
      <w:lvlJc w:val="left"/>
      <w:pPr>
        <w:ind w:left="3125" w:hanging="612"/>
      </w:pPr>
      <w:rPr>
        <w:rFonts w:hint="default"/>
        <w:lang w:val="it-IT" w:eastAsia="it-IT" w:bidi="it-IT"/>
      </w:rPr>
    </w:lvl>
    <w:lvl w:ilvl="3" w:tplc="A0488F16">
      <w:numFmt w:val="bullet"/>
      <w:lvlText w:val="•"/>
      <w:lvlJc w:val="left"/>
      <w:pPr>
        <w:ind w:left="4157" w:hanging="612"/>
      </w:pPr>
      <w:rPr>
        <w:rFonts w:hint="default"/>
        <w:lang w:val="it-IT" w:eastAsia="it-IT" w:bidi="it-IT"/>
      </w:rPr>
    </w:lvl>
    <w:lvl w:ilvl="4" w:tplc="C4740E12">
      <w:numFmt w:val="bullet"/>
      <w:lvlText w:val="•"/>
      <w:lvlJc w:val="left"/>
      <w:pPr>
        <w:ind w:left="5190" w:hanging="612"/>
      </w:pPr>
      <w:rPr>
        <w:rFonts w:hint="default"/>
        <w:lang w:val="it-IT" w:eastAsia="it-IT" w:bidi="it-IT"/>
      </w:rPr>
    </w:lvl>
    <w:lvl w:ilvl="5" w:tplc="060C7A14">
      <w:numFmt w:val="bullet"/>
      <w:lvlText w:val="•"/>
      <w:lvlJc w:val="left"/>
      <w:pPr>
        <w:ind w:left="6223" w:hanging="612"/>
      </w:pPr>
      <w:rPr>
        <w:rFonts w:hint="default"/>
        <w:lang w:val="it-IT" w:eastAsia="it-IT" w:bidi="it-IT"/>
      </w:rPr>
    </w:lvl>
    <w:lvl w:ilvl="6" w:tplc="DAD8212E">
      <w:numFmt w:val="bullet"/>
      <w:lvlText w:val="•"/>
      <w:lvlJc w:val="left"/>
      <w:pPr>
        <w:ind w:left="7255" w:hanging="612"/>
      </w:pPr>
      <w:rPr>
        <w:rFonts w:hint="default"/>
        <w:lang w:val="it-IT" w:eastAsia="it-IT" w:bidi="it-IT"/>
      </w:rPr>
    </w:lvl>
    <w:lvl w:ilvl="7" w:tplc="406E16EC">
      <w:numFmt w:val="bullet"/>
      <w:lvlText w:val="•"/>
      <w:lvlJc w:val="left"/>
      <w:pPr>
        <w:ind w:left="8288" w:hanging="612"/>
      </w:pPr>
      <w:rPr>
        <w:rFonts w:hint="default"/>
        <w:lang w:val="it-IT" w:eastAsia="it-IT" w:bidi="it-IT"/>
      </w:rPr>
    </w:lvl>
    <w:lvl w:ilvl="8" w:tplc="AB7423D8">
      <w:numFmt w:val="bullet"/>
      <w:lvlText w:val="•"/>
      <w:lvlJc w:val="left"/>
      <w:pPr>
        <w:ind w:left="9321" w:hanging="612"/>
      </w:pPr>
      <w:rPr>
        <w:rFonts w:hint="default"/>
        <w:lang w:val="it-IT" w:eastAsia="it-IT" w:bidi="it-I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F28"/>
    <w:rsid w:val="001F0513"/>
    <w:rsid w:val="00215AE1"/>
    <w:rsid w:val="00671F28"/>
    <w:rsid w:val="00D52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DBAB1"/>
  <w15:docId w15:val="{F19D1A00-A719-4524-97C1-5360C2635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 w:eastAsia="it-IT" w:bidi="it-IT"/>
    </w:rPr>
  </w:style>
  <w:style w:type="paragraph" w:styleId="Titolo1">
    <w:name w:val="heading 1"/>
    <w:basedOn w:val="Normale"/>
    <w:uiPriority w:val="1"/>
    <w:qFormat/>
    <w:pPr>
      <w:outlineLvl w:val="0"/>
    </w:pPr>
    <w:rPr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9"/>
      <w:szCs w:val="19"/>
    </w:rPr>
  </w:style>
  <w:style w:type="paragraph" w:styleId="Paragrafoelenco">
    <w:name w:val="List Paragraph"/>
    <w:basedOn w:val="Normale"/>
    <w:uiPriority w:val="1"/>
    <w:qFormat/>
    <w:pPr>
      <w:ind w:left="1052" w:hanging="612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550</Words>
  <Characters>3139</Characters>
  <Application>Microsoft Office Word</Application>
  <DocSecurity>0</DocSecurity>
  <Lines>26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3</vt:i4>
      </vt:variant>
    </vt:vector>
  </HeadingPairs>
  <TitlesOfParts>
    <vt:vector size="4" baseType="lpstr">
      <vt:lpstr/>
      <vt:lpstr>DETERMINAZIONE DEL REDDITO FAMILIARE ANNUO</vt:lpstr>
      <vt:lpstr>Vanno considerati i redditi - assoggettabili ad Irpef, compresi quelli a tassazi</vt:lpstr>
      <vt:lpstr>NOTE PER L'INDIVIDUAZIONE DEI REDDITI</vt:lpstr>
    </vt:vector>
  </TitlesOfParts>
  <Company>Hewlett-Packard Company</Company>
  <LinksUpToDate>false</LinksUpToDate>
  <CharactersWithSpaces>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sdamico</dc:creator>
  <cp:lastModifiedBy>ANTONIO DI MAURO</cp:lastModifiedBy>
  <cp:revision>3</cp:revision>
  <cp:lastPrinted>2018-09-11T08:03:00Z</cp:lastPrinted>
  <dcterms:created xsi:type="dcterms:W3CDTF">2020-07-09T18:04:00Z</dcterms:created>
  <dcterms:modified xsi:type="dcterms:W3CDTF">2020-07-09T18:04:00Z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2017-05-04T00:00:00Z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2018-09-11T00:00:00Z</vt:filetime>
  </property>
</Properties>
</file>