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264CC" w14:textId="0E9E4CFD" w:rsidR="005939B3" w:rsidRDefault="005939B3">
      <w:pPr>
        <w:spacing w:after="121"/>
        <w:ind w:left="176" w:firstLine="0"/>
        <w:jc w:val="center"/>
        <w:rPr>
          <w:b/>
          <w:sz w:val="26"/>
        </w:rPr>
      </w:pPr>
      <w:r>
        <w:rPr>
          <w:b/>
          <w:sz w:val="26"/>
        </w:rPr>
        <w:t>Prospetto Attività Individuale (per i docenti con COE)</w:t>
      </w:r>
    </w:p>
    <w:p w14:paraId="234CD057" w14:textId="416306A3" w:rsidR="00EC75DF" w:rsidRDefault="005939B3">
      <w:pPr>
        <w:spacing w:after="121"/>
        <w:ind w:left="176" w:firstLine="0"/>
        <w:jc w:val="center"/>
        <w:rPr>
          <w:b/>
          <w:sz w:val="26"/>
        </w:rPr>
      </w:pPr>
      <w:r>
        <w:rPr>
          <w:b/>
          <w:sz w:val="26"/>
        </w:rPr>
        <w:t xml:space="preserve"> IISS Rinaldo d’Aquino a.s.2024-25</w:t>
      </w:r>
    </w:p>
    <w:p w14:paraId="3C79B9B6" w14:textId="77777777" w:rsidR="00730548" w:rsidRDefault="00730548">
      <w:pPr>
        <w:spacing w:after="121"/>
        <w:ind w:left="176" w:firstLine="0"/>
        <w:jc w:val="center"/>
      </w:pPr>
    </w:p>
    <w:p w14:paraId="0F728733" w14:textId="20E4D0C2" w:rsidR="005939B3" w:rsidRDefault="005939B3">
      <w:pPr>
        <w:spacing w:after="174"/>
        <w:ind w:left="-5"/>
      </w:pPr>
      <w:r>
        <w:t>Il/</w:t>
      </w:r>
      <w:r w:rsidR="00000000">
        <w:t>L</w:t>
      </w:r>
      <w:r>
        <w:t>a</w:t>
      </w:r>
      <w:r w:rsidR="00000000">
        <w:t xml:space="preserve"> sottoscritt</w:t>
      </w:r>
      <w:r>
        <w:t>o/</w:t>
      </w:r>
      <w:r w:rsidR="00000000">
        <w:t xml:space="preserve">a </w:t>
      </w:r>
      <w:r w:rsidR="001177AF">
        <w:t>________</w:t>
      </w:r>
      <w:r>
        <w:t>________</w:t>
      </w:r>
      <w:r w:rsidR="001177AF">
        <w:t xml:space="preserve">_________ </w:t>
      </w:r>
      <w:r w:rsidR="00000000">
        <w:t xml:space="preserve">Docente di </w:t>
      </w:r>
      <w:r w:rsidR="001177AF">
        <w:t>_________________________________</w:t>
      </w:r>
      <w:r w:rsidR="00000000">
        <w:t>presso</w:t>
      </w:r>
      <w:r w:rsidR="006E1AEB">
        <w:t xml:space="preserve"> i seguenti istituti:</w:t>
      </w:r>
    </w:p>
    <w:tbl>
      <w:tblPr>
        <w:tblStyle w:val="TableGrid"/>
        <w:tblW w:w="6389" w:type="dxa"/>
        <w:jc w:val="center"/>
        <w:tblInd w:w="0" w:type="dxa"/>
        <w:tblCellMar>
          <w:top w:w="57" w:type="dxa"/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8"/>
        <w:gridCol w:w="1871"/>
      </w:tblGrid>
      <w:tr w:rsidR="00535B46" w14:paraId="7E59804D" w14:textId="77777777" w:rsidTr="00535B46">
        <w:trPr>
          <w:trHeight w:val="600"/>
          <w:jc w:val="center"/>
        </w:trPr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8F15B" w14:textId="687D645F" w:rsidR="00535B46" w:rsidRDefault="00535B46" w:rsidP="00F94DCD">
            <w:pPr>
              <w:spacing w:after="0"/>
              <w:ind w:left="0" w:firstLine="0"/>
            </w:pPr>
            <w:r>
              <w:t>Denominazione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01224" w14:textId="7C509B3D" w:rsidR="00535B46" w:rsidRDefault="00535B46" w:rsidP="006E1AEB">
            <w:pPr>
              <w:spacing w:after="0"/>
              <w:ind w:left="0" w:firstLine="0"/>
              <w:jc w:val="center"/>
            </w:pPr>
            <w:r>
              <w:t>n. ore</w:t>
            </w:r>
          </w:p>
        </w:tc>
      </w:tr>
      <w:tr w:rsidR="00535B46" w14:paraId="3A4C6485" w14:textId="4B7F5C86" w:rsidTr="00535B46">
        <w:trPr>
          <w:trHeight w:val="600"/>
          <w:jc w:val="center"/>
        </w:trPr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E112D" w14:textId="24E2C77C" w:rsidR="00535B46" w:rsidRDefault="00535B46" w:rsidP="00F94DCD">
            <w:pPr>
              <w:spacing w:after="0"/>
              <w:ind w:left="0" w:firstLine="0"/>
            </w:pPr>
            <w:r>
              <w:t>I.I.S.S. Rinaldo d'Aquino – Montella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5E0C2" w14:textId="17968B77" w:rsidR="00535B46" w:rsidRDefault="00535B46" w:rsidP="006E1AEB">
            <w:pPr>
              <w:spacing w:after="0"/>
              <w:ind w:left="0" w:firstLine="0"/>
              <w:jc w:val="center"/>
            </w:pPr>
          </w:p>
        </w:tc>
      </w:tr>
      <w:tr w:rsidR="00535B46" w14:paraId="715632AC" w14:textId="4970A7D8" w:rsidTr="00535B46">
        <w:trPr>
          <w:trHeight w:val="460"/>
          <w:jc w:val="center"/>
        </w:trPr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90754" w14:textId="53C54EBD" w:rsidR="00535B46" w:rsidRDefault="00535B46" w:rsidP="00F94DCD">
            <w:pPr>
              <w:spacing w:after="0"/>
              <w:ind w:left="0" w:firstLine="0"/>
            </w:pPr>
            <w:r>
              <w:t>…..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AE029" w14:textId="5CFC5405" w:rsidR="00535B46" w:rsidRDefault="00535B46" w:rsidP="006E1AEB">
            <w:pPr>
              <w:spacing w:after="0"/>
              <w:ind w:left="0" w:firstLine="0"/>
              <w:jc w:val="center"/>
            </w:pPr>
          </w:p>
        </w:tc>
      </w:tr>
    </w:tbl>
    <w:p w14:paraId="15DC4A21" w14:textId="77777777" w:rsidR="001850E0" w:rsidRDefault="001850E0" w:rsidP="001850E0">
      <w:pPr>
        <w:spacing w:after="3"/>
        <w:ind w:left="720" w:firstLine="0"/>
      </w:pPr>
    </w:p>
    <w:p w14:paraId="33D8375C" w14:textId="5CE11A50" w:rsidR="00EC75DF" w:rsidRDefault="00000000" w:rsidP="00535B46">
      <w:pPr>
        <w:numPr>
          <w:ilvl w:val="0"/>
          <w:numId w:val="1"/>
        </w:numPr>
        <w:spacing w:after="3"/>
        <w:ind w:left="730" w:hanging="360"/>
      </w:pPr>
      <w:r>
        <w:t>Preso visione de</w:t>
      </w:r>
      <w:r w:rsidR="00535B46">
        <w:t xml:space="preserve">i </w:t>
      </w:r>
      <w:r>
        <w:t>pian</w:t>
      </w:r>
      <w:r w:rsidR="00535B46">
        <w:t>i</w:t>
      </w:r>
      <w:r>
        <w:t xml:space="preserve"> delle attività </w:t>
      </w:r>
      <w:r w:rsidR="00535B46">
        <w:t>appro</w:t>
      </w:r>
      <w:r>
        <w:t>vat</w:t>
      </w:r>
      <w:r w:rsidR="00535B46">
        <w:t>i</w:t>
      </w:r>
      <w:r>
        <w:t xml:space="preserve"> dal Collegio Docenti d</w:t>
      </w:r>
      <w:r w:rsidR="00535B46">
        <w:t>e</w:t>
      </w:r>
      <w:r>
        <w:t>gli istituti</w:t>
      </w:r>
      <w:r w:rsidR="00535B46">
        <w:t xml:space="preserve"> in cui si presta servizio</w:t>
      </w:r>
      <w:r w:rsidR="00FE412D">
        <w:t>;</w:t>
      </w:r>
    </w:p>
    <w:p w14:paraId="08D09413" w14:textId="31A938BE" w:rsidR="00EC75DF" w:rsidRDefault="00000000">
      <w:pPr>
        <w:numPr>
          <w:ilvl w:val="0"/>
          <w:numId w:val="1"/>
        </w:numPr>
        <w:ind w:hanging="360"/>
      </w:pPr>
      <w:r>
        <w:t xml:space="preserve">consapevole che le attività funzionali prevedono il raggiungimento di 40 </w:t>
      </w:r>
      <w:r w:rsidR="00535B46">
        <w:t xml:space="preserve">+40 </w:t>
      </w:r>
      <w:r>
        <w:t>ore tra collegio docenti, riunioni di dipartimento</w:t>
      </w:r>
      <w:r w:rsidR="00535B46">
        <w:t>, i</w:t>
      </w:r>
      <w:r>
        <w:t>ncontri scuola/famiglia,</w:t>
      </w:r>
      <w:r w:rsidR="00FE412D">
        <w:t xml:space="preserve"> formazione</w:t>
      </w:r>
      <w:r w:rsidR="00535B46">
        <w:t>, consigli</w:t>
      </w:r>
      <w:r w:rsidR="00FE412D">
        <w:t>;</w:t>
      </w:r>
    </w:p>
    <w:p w14:paraId="50410A11" w14:textId="77777777" w:rsidR="00535B46" w:rsidRDefault="00535B46" w:rsidP="00FE412D">
      <w:pPr>
        <w:spacing w:after="160"/>
        <w:ind w:left="-5"/>
      </w:pPr>
    </w:p>
    <w:p w14:paraId="6EC00E36" w14:textId="43F2AF6F" w:rsidR="00EC75DF" w:rsidRDefault="00000000" w:rsidP="00FE412D">
      <w:pPr>
        <w:spacing w:after="160"/>
        <w:ind w:left="-5"/>
      </w:pPr>
      <w:r>
        <w:t>La misura proporzionale prevede la partecipazione:</w:t>
      </w:r>
    </w:p>
    <w:p w14:paraId="22BEC3F3" w14:textId="249C5F36" w:rsidR="00FE412D" w:rsidRPr="00FE412D" w:rsidRDefault="00FE412D" w:rsidP="00FE412D">
      <w:pPr>
        <w:spacing w:after="160"/>
        <w:ind w:left="-5"/>
        <w:jc w:val="center"/>
        <w:rPr>
          <w:b/>
          <w:bCs/>
          <w:i/>
          <w:iCs/>
          <w:u w:val="single"/>
        </w:rPr>
      </w:pPr>
      <w:r w:rsidRPr="00FE412D">
        <w:rPr>
          <w:b/>
          <w:bCs/>
          <w:i/>
          <w:iCs/>
          <w:u w:val="single"/>
        </w:rPr>
        <w:t>Rimodulazione Ore</w:t>
      </w:r>
    </w:p>
    <w:tbl>
      <w:tblPr>
        <w:tblStyle w:val="TableGrid"/>
        <w:tblW w:w="7052" w:type="dxa"/>
        <w:jc w:val="center"/>
        <w:tblInd w:w="0" w:type="dxa"/>
        <w:tblCellMar>
          <w:top w:w="57" w:type="dxa"/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60"/>
        <w:gridCol w:w="1600"/>
        <w:gridCol w:w="1592"/>
      </w:tblGrid>
      <w:tr w:rsidR="00FE412D" w14:paraId="304C6713" w14:textId="77777777" w:rsidTr="00FE412D">
        <w:trPr>
          <w:trHeight w:val="600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4009B" w14:textId="30413106" w:rsidR="00FE412D" w:rsidRDefault="00FE412D">
            <w:pPr>
              <w:spacing w:after="0"/>
              <w:ind w:left="0" w:firstLine="0"/>
            </w:pPr>
            <w:r>
              <w:t>Denominazione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7DD13" w14:textId="1F0D8251" w:rsidR="00FE412D" w:rsidRDefault="00FE412D" w:rsidP="00FE412D">
            <w:pPr>
              <w:spacing w:after="0"/>
              <w:ind w:left="0" w:firstLine="0"/>
              <w:jc w:val="center"/>
            </w:pPr>
            <w:r>
              <w:t>n. ore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90687" w14:textId="10B1150E" w:rsidR="00FE412D" w:rsidRDefault="00FE412D" w:rsidP="00FE412D">
            <w:pPr>
              <w:spacing w:after="0"/>
              <w:ind w:left="0" w:firstLine="0"/>
              <w:jc w:val="center"/>
            </w:pPr>
            <w:r>
              <w:t>N. ore  in base 40</w:t>
            </w:r>
          </w:p>
        </w:tc>
      </w:tr>
      <w:tr w:rsidR="00EC75DF" w14:paraId="0C4493D7" w14:textId="77777777" w:rsidTr="00FE412D">
        <w:trPr>
          <w:trHeight w:val="600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E21C1" w14:textId="787772B5" w:rsidR="00EC75DF" w:rsidRDefault="00000000">
            <w:pPr>
              <w:spacing w:after="0"/>
              <w:ind w:left="0" w:firstLine="0"/>
            </w:pPr>
            <w:r>
              <w:t>I.I.S.S. Rinaldo d'</w:t>
            </w:r>
            <w:r w:rsidR="001850E0">
              <w:t>A</w:t>
            </w:r>
            <w:r>
              <w:t xml:space="preserve">quino </w:t>
            </w:r>
            <w:r w:rsidR="006E1AEB">
              <w:t>–</w:t>
            </w:r>
            <w:r>
              <w:t xml:space="preserve"> Montella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1D7EF" w14:textId="38BD5649" w:rsidR="00EC75DF" w:rsidRDefault="00EC75DF">
            <w:pPr>
              <w:spacing w:after="0"/>
              <w:ind w:left="0" w:firstLine="0"/>
              <w:jc w:val="right"/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5B819" w14:textId="6A2C18B9" w:rsidR="00EC75DF" w:rsidRDefault="00EC75DF">
            <w:pPr>
              <w:spacing w:after="0"/>
              <w:ind w:left="0" w:firstLine="0"/>
              <w:jc w:val="right"/>
            </w:pPr>
          </w:p>
        </w:tc>
      </w:tr>
      <w:tr w:rsidR="00EC75DF" w14:paraId="7537CD86" w14:textId="77777777" w:rsidTr="00FE412D">
        <w:trPr>
          <w:trHeight w:val="460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6337" w14:textId="0E99B28C" w:rsidR="00EC75DF" w:rsidRDefault="00000000">
            <w:pPr>
              <w:spacing w:after="0"/>
              <w:ind w:left="0" w:firstLine="0"/>
            </w:pPr>
            <w:r>
              <w:t xml:space="preserve">Istituto </w:t>
            </w:r>
            <w:r w:rsidR="001177AF">
              <w:t>……………………………………….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31318" w14:textId="7A1260E4" w:rsidR="00EC75DF" w:rsidRDefault="00EC75DF">
            <w:pPr>
              <w:spacing w:after="0"/>
              <w:ind w:left="0" w:firstLine="0"/>
              <w:jc w:val="right"/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703897" w14:textId="52A409A2" w:rsidR="00EC75DF" w:rsidRDefault="00EC75DF">
            <w:pPr>
              <w:spacing w:after="0"/>
              <w:ind w:left="0" w:firstLine="0"/>
              <w:jc w:val="right"/>
            </w:pPr>
          </w:p>
        </w:tc>
      </w:tr>
      <w:tr w:rsidR="00EC75DF" w14:paraId="4CDC2D51" w14:textId="77777777" w:rsidTr="00FE412D">
        <w:trPr>
          <w:trHeight w:val="300"/>
          <w:jc w:val="center"/>
        </w:trPr>
        <w:tc>
          <w:tcPr>
            <w:tcW w:w="38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D47142" w14:textId="77777777" w:rsidR="00EC75DF" w:rsidRDefault="00EC75DF">
            <w:pPr>
              <w:spacing w:after="160"/>
              <w:ind w:left="0" w:firstLine="0"/>
            </w:pP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909DA41" w14:textId="77777777" w:rsidR="00EC75DF" w:rsidRDefault="00EC75DF">
            <w:pPr>
              <w:spacing w:after="160"/>
              <w:ind w:left="0" w:firstLine="0"/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6AB08" w14:textId="2E1C1140" w:rsidR="00EC75DF" w:rsidRDefault="00EC75DF">
            <w:pPr>
              <w:spacing w:after="0"/>
              <w:ind w:left="0" w:firstLine="0"/>
              <w:jc w:val="right"/>
            </w:pPr>
          </w:p>
        </w:tc>
      </w:tr>
    </w:tbl>
    <w:p w14:paraId="5D57BAB4" w14:textId="77777777" w:rsidR="006359B7" w:rsidRDefault="006359B7">
      <w:pPr>
        <w:ind w:left="730"/>
      </w:pPr>
    </w:p>
    <w:p w14:paraId="2A2C3975" w14:textId="4B4EE4E5" w:rsidR="006359B7" w:rsidRPr="003144C9" w:rsidRDefault="006359B7" w:rsidP="006359B7">
      <w:pPr>
        <w:spacing w:after="174"/>
        <w:ind w:left="-5"/>
        <w:rPr>
          <w:i/>
          <w:iCs/>
          <w:color w:val="FF0000"/>
        </w:rPr>
      </w:pPr>
      <w:r w:rsidRPr="003144C9">
        <w:rPr>
          <w:i/>
          <w:iCs/>
          <w:color w:val="FF0000"/>
        </w:rPr>
        <w:t>Esempio calcolo</w:t>
      </w:r>
      <w:r w:rsidR="005939B3">
        <w:rPr>
          <w:i/>
          <w:iCs/>
          <w:color w:val="FF0000"/>
        </w:rPr>
        <w:t xml:space="preserve"> riferito ad un docente con 14 ore presso l’Istituto1 e 4 ore presso l’Istituto 2:</w:t>
      </w:r>
      <w:r w:rsidRPr="003144C9">
        <w:rPr>
          <w:i/>
          <w:iCs/>
          <w:color w:val="FF0000"/>
        </w:rPr>
        <w:t>:</w:t>
      </w:r>
    </w:p>
    <w:p w14:paraId="3EC2DC11" w14:textId="01B24EBB" w:rsidR="006359B7" w:rsidRPr="003144C9" w:rsidRDefault="005939B3" w:rsidP="006359B7">
      <w:pPr>
        <w:spacing w:after="174"/>
        <w:ind w:left="-5"/>
        <w:rPr>
          <w:i/>
          <w:iCs/>
          <w:color w:val="FF0000"/>
        </w:rPr>
      </w:pPr>
      <w:r>
        <w:rPr>
          <w:i/>
          <w:iCs/>
          <w:color w:val="FF0000"/>
        </w:rPr>
        <w:t xml:space="preserve">Istituto 1: </w:t>
      </w:r>
      <w:r w:rsidR="006359B7" w:rsidRPr="003144C9">
        <w:rPr>
          <w:i/>
          <w:iCs/>
          <w:color w:val="FF0000"/>
        </w:rPr>
        <w:t>18 ore : 14 ore= 40 ore : x      pertanto      X=14*40/18= 31,11 ore</w:t>
      </w:r>
    </w:p>
    <w:p w14:paraId="4CE30BA4" w14:textId="72FB651C" w:rsidR="006359B7" w:rsidRPr="003144C9" w:rsidRDefault="005939B3" w:rsidP="006359B7">
      <w:pPr>
        <w:spacing w:after="174"/>
        <w:ind w:left="-5"/>
        <w:rPr>
          <w:i/>
          <w:iCs/>
          <w:color w:val="FF0000"/>
        </w:rPr>
      </w:pPr>
      <w:r>
        <w:rPr>
          <w:i/>
          <w:iCs/>
          <w:color w:val="FF0000"/>
        </w:rPr>
        <w:t xml:space="preserve">Istituto 2: </w:t>
      </w:r>
      <w:r w:rsidR="006359B7" w:rsidRPr="003144C9">
        <w:rPr>
          <w:i/>
          <w:iCs/>
          <w:color w:val="FF0000"/>
        </w:rPr>
        <w:t>18 ore : 4 ore= 40 ore : x      pertanto      X= 4*40/18= 8,88 ore</w:t>
      </w:r>
    </w:p>
    <w:p w14:paraId="22FFDD8C" w14:textId="77777777" w:rsidR="006359B7" w:rsidRDefault="006359B7" w:rsidP="006359B7">
      <w:pPr>
        <w:spacing w:after="174"/>
        <w:ind w:left="-5"/>
      </w:pPr>
    </w:p>
    <w:p w14:paraId="2546988B" w14:textId="11BD8D89" w:rsidR="00EC75DF" w:rsidRDefault="005939B3">
      <w:pPr>
        <w:numPr>
          <w:ilvl w:val="0"/>
          <w:numId w:val="1"/>
        </w:numPr>
        <w:ind w:hanging="360"/>
      </w:pPr>
      <w:r>
        <w:t xml:space="preserve">Prospetto </w:t>
      </w:r>
      <w:r w:rsidR="003144C9">
        <w:t xml:space="preserve">Ore tra collegi, dipartimenti, </w:t>
      </w:r>
      <w:r>
        <w:t>…:</w:t>
      </w:r>
    </w:p>
    <w:tbl>
      <w:tblPr>
        <w:tblStyle w:val="TableGrid"/>
        <w:tblW w:w="10063" w:type="dxa"/>
        <w:tblInd w:w="8" w:type="dxa"/>
        <w:tblCellMar>
          <w:top w:w="95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783"/>
        <w:gridCol w:w="2600"/>
        <w:gridCol w:w="1540"/>
        <w:gridCol w:w="660"/>
        <w:gridCol w:w="2480"/>
      </w:tblGrid>
      <w:tr w:rsidR="00EC75DF" w14:paraId="5F71494C" w14:textId="77777777">
        <w:trPr>
          <w:trHeight w:val="62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6E297" w14:textId="77777777" w:rsidR="00EC75DF" w:rsidRDefault="00000000">
            <w:pPr>
              <w:spacing w:after="0"/>
              <w:ind w:left="70" w:firstLine="0"/>
              <w:jc w:val="center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data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F8961" w14:textId="77777777" w:rsidR="00EC75DF" w:rsidRDefault="00000000">
            <w:pPr>
              <w:spacing w:after="0"/>
              <w:ind w:left="73" w:firstLine="0"/>
              <w:jc w:val="center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Descrizione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635DD" w14:textId="7E00E365" w:rsidR="00EC75DF" w:rsidRDefault="00FE412D">
            <w:pPr>
              <w:spacing w:after="0"/>
              <w:ind w:left="73" w:firstLine="0"/>
              <w:jc w:val="center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Orario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D4125" w14:textId="77777777" w:rsidR="00EC75DF" w:rsidRDefault="00000000">
            <w:pPr>
              <w:spacing w:after="0"/>
              <w:ind w:left="121" w:firstLine="0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ore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8E476" w14:textId="77777777" w:rsidR="00EC75DF" w:rsidRDefault="00000000">
            <w:pPr>
              <w:spacing w:after="0"/>
              <w:ind w:left="73" w:firstLine="0"/>
              <w:jc w:val="center"/>
            </w:pPr>
            <w:r>
              <w:rPr>
                <w:rFonts w:ascii="Arial" w:eastAsia="Arial" w:hAnsi="Arial" w:cs="Arial"/>
                <w:b/>
              </w:rPr>
              <w:t>Note</w:t>
            </w:r>
          </w:p>
        </w:tc>
      </w:tr>
      <w:tr w:rsidR="00EC75DF" w14:paraId="7942BDEA" w14:textId="77777777">
        <w:trPr>
          <w:trHeight w:val="38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5DEED" w14:textId="25E6489E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5D64F" w14:textId="44D47701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B4E9E" w14:textId="1DCFB80C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3ECE5" w14:textId="2308A5DC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C6E8F" w14:textId="77777777" w:rsidR="00EC75DF" w:rsidRPr="00535B46" w:rsidRDefault="00000000" w:rsidP="00535B46">
            <w:pPr>
              <w:pStyle w:val="Paragrafoelenco"/>
              <w:numPr>
                <w:ilvl w:val="0"/>
                <w:numId w:val="3"/>
              </w:numPr>
              <w:spacing w:after="0"/>
              <w:ind w:left="357" w:hanging="357"/>
              <w:rPr>
                <w:rFonts w:ascii="Arial" w:eastAsia="Arial" w:hAnsi="Arial" w:cs="Arial"/>
                <w:sz w:val="20"/>
              </w:rPr>
            </w:pPr>
            <w:r w:rsidRPr="00535B46">
              <w:rPr>
                <w:rFonts w:ascii="Arial" w:eastAsia="Arial" w:hAnsi="Arial" w:cs="Arial"/>
                <w:sz w:val="20"/>
              </w:rPr>
              <w:t>Partecipo</w:t>
            </w:r>
            <w:r w:rsidR="00535B46" w:rsidRPr="00535B46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6A0D8F2" w14:textId="31F9A5C1" w:rsidR="00535B46" w:rsidRPr="00535B46" w:rsidRDefault="00535B46" w:rsidP="00535B46">
            <w:pPr>
              <w:pStyle w:val="Paragrafoelenco"/>
              <w:numPr>
                <w:ilvl w:val="0"/>
                <w:numId w:val="3"/>
              </w:numPr>
              <w:spacing w:after="0"/>
              <w:ind w:left="357" w:hanging="357"/>
              <w:rPr>
                <w:rFonts w:ascii="Arial" w:eastAsia="Arial" w:hAnsi="Arial" w:cs="Arial"/>
                <w:sz w:val="20"/>
              </w:rPr>
            </w:pPr>
            <w:r w:rsidRPr="00535B46">
              <w:rPr>
                <w:rFonts w:ascii="Arial" w:eastAsia="Arial" w:hAnsi="Arial" w:cs="Arial"/>
                <w:sz w:val="20"/>
              </w:rPr>
              <w:t>Non Partecipo impegnato in altra scuola</w:t>
            </w:r>
          </w:p>
          <w:p w14:paraId="31F403CE" w14:textId="7DA55EFF" w:rsidR="00535B46" w:rsidRPr="00535B46" w:rsidRDefault="00535B46" w:rsidP="00535B46">
            <w:pPr>
              <w:pStyle w:val="Paragrafoelenco"/>
              <w:numPr>
                <w:ilvl w:val="0"/>
                <w:numId w:val="3"/>
              </w:numPr>
              <w:spacing w:after="0"/>
              <w:ind w:left="357" w:hanging="357"/>
              <w:rPr>
                <w:rFonts w:ascii="Arial" w:eastAsia="Arial" w:hAnsi="Arial" w:cs="Arial"/>
                <w:sz w:val="20"/>
              </w:rPr>
            </w:pPr>
            <w:r w:rsidRPr="00535B46">
              <w:rPr>
                <w:rFonts w:ascii="Arial" w:eastAsia="Arial" w:hAnsi="Arial" w:cs="Arial"/>
                <w:sz w:val="20"/>
              </w:rPr>
              <w:t>Non partecipo – supero le ore</w:t>
            </w:r>
          </w:p>
        </w:tc>
      </w:tr>
      <w:tr w:rsidR="00EC75DF" w14:paraId="2161D2E8" w14:textId="77777777">
        <w:trPr>
          <w:trHeight w:val="52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CB02C" w14:textId="33456B62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F4CB2" w14:textId="5F67FC42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E11CC" w14:textId="0B3A875F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D7D60" w14:textId="61D032D2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FA38B" w14:textId="05CE98FF" w:rsidR="00EC75DF" w:rsidRDefault="00EC75DF">
            <w:pPr>
              <w:spacing w:after="0"/>
              <w:ind w:left="8" w:firstLine="0"/>
            </w:pPr>
          </w:p>
        </w:tc>
      </w:tr>
      <w:tr w:rsidR="00EC75DF" w14:paraId="6075A7A5" w14:textId="77777777">
        <w:trPr>
          <w:trHeight w:val="50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4C5BA" w14:textId="26B9DD95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25A4C" w14:textId="30B18EA3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ED466" w14:textId="61024F85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72F23" w14:textId="61E31DFD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822A3" w14:textId="09356EAA" w:rsidR="00EC75DF" w:rsidRDefault="00EC75DF">
            <w:pPr>
              <w:spacing w:after="0"/>
              <w:ind w:left="8" w:firstLine="0"/>
            </w:pPr>
          </w:p>
        </w:tc>
      </w:tr>
      <w:tr w:rsidR="00EC75DF" w14:paraId="4D93305B" w14:textId="77777777">
        <w:trPr>
          <w:trHeight w:val="46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D5C61" w14:textId="7E13B74F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DBD3F" w14:textId="2D284CB6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1E2B8" w14:textId="3E21AE4B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7599" w14:textId="2D55581A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356BB" w14:textId="437652DA" w:rsidR="00EC75DF" w:rsidRDefault="00EC75DF">
            <w:pPr>
              <w:spacing w:after="0"/>
              <w:ind w:left="8" w:firstLine="0"/>
            </w:pPr>
          </w:p>
        </w:tc>
      </w:tr>
      <w:tr w:rsidR="00EC75DF" w14:paraId="0BC039CC" w14:textId="77777777">
        <w:trPr>
          <w:trHeight w:val="4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2E69B" w14:textId="006AAEA0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59017" w14:textId="553C2BD7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59CA5" w14:textId="51DAE2D0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73B0F" w14:textId="34D45C04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19579" w14:textId="556C3FB1" w:rsidR="00EC75DF" w:rsidRDefault="00EC75DF">
            <w:pPr>
              <w:spacing w:after="0"/>
              <w:ind w:left="8" w:firstLine="0"/>
            </w:pPr>
          </w:p>
        </w:tc>
      </w:tr>
      <w:tr w:rsidR="00EC75DF" w14:paraId="7F5BD3AE" w14:textId="77777777">
        <w:trPr>
          <w:trHeight w:val="46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5FDBB" w14:textId="2B675119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3D8BC" w14:textId="601F4A03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E6A0D" w14:textId="7BB8158A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7790C" w14:textId="52435245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B92CF" w14:textId="17B9E999" w:rsidR="00EC75DF" w:rsidRDefault="00EC75DF">
            <w:pPr>
              <w:spacing w:after="0"/>
              <w:ind w:left="8" w:firstLine="0"/>
            </w:pPr>
          </w:p>
        </w:tc>
      </w:tr>
      <w:tr w:rsidR="00EC75DF" w14:paraId="2A39971F" w14:textId="77777777">
        <w:trPr>
          <w:trHeight w:val="4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4BB2B" w14:textId="1C445CAF" w:rsidR="00EC75DF" w:rsidRDefault="00EC75DF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D04F5" w14:textId="06B30145" w:rsidR="00EC75DF" w:rsidRDefault="00EC75DF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42EE2" w14:textId="01F3F2B7" w:rsidR="00EC75DF" w:rsidRDefault="00EC75DF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74721" w14:textId="2E7CB9E3" w:rsidR="00EC75DF" w:rsidRDefault="00EC75DF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08B38" w14:textId="359EF729" w:rsidR="00EC75DF" w:rsidRDefault="00EC75DF">
            <w:pPr>
              <w:spacing w:after="0"/>
              <w:ind w:left="8" w:firstLine="0"/>
            </w:pPr>
          </w:p>
        </w:tc>
      </w:tr>
    </w:tbl>
    <w:p w14:paraId="45663D82" w14:textId="77777777" w:rsidR="006E1AEB" w:rsidRDefault="006E1AEB">
      <w:pPr>
        <w:spacing w:after="344"/>
        <w:ind w:left="0" w:firstLine="0"/>
        <w:rPr>
          <w:rFonts w:ascii="Arial" w:eastAsia="Arial" w:hAnsi="Arial" w:cs="Arial"/>
        </w:rPr>
      </w:pPr>
    </w:p>
    <w:p w14:paraId="7D57A032" w14:textId="451B4DB3" w:rsidR="00EA46ED" w:rsidRDefault="006E1AEB" w:rsidP="00EA46ED">
      <w:pPr>
        <w:spacing w:after="344"/>
        <w:ind w:left="0" w:firstLine="0"/>
        <w:rPr>
          <w:rFonts w:ascii="Arial" w:eastAsia="Arial" w:hAnsi="Arial" w:cs="Arial"/>
        </w:rPr>
      </w:pPr>
      <w:r>
        <w:t>-</w:t>
      </w:r>
      <w:r>
        <w:tab/>
      </w:r>
      <w:r w:rsidR="005939B3">
        <w:t xml:space="preserve">Prospetto ore </w:t>
      </w:r>
      <w:r>
        <w:rPr>
          <w:rFonts w:ascii="Arial" w:eastAsia="Arial" w:hAnsi="Arial" w:cs="Arial"/>
        </w:rPr>
        <w:t>Consigli</w:t>
      </w:r>
      <w:r w:rsidR="005939B3">
        <w:rPr>
          <w:rFonts w:ascii="Arial" w:eastAsia="Arial" w:hAnsi="Arial" w:cs="Arial"/>
        </w:rPr>
        <w:t xml:space="preserve"> di classe:</w:t>
      </w:r>
    </w:p>
    <w:tbl>
      <w:tblPr>
        <w:tblStyle w:val="TableGrid"/>
        <w:tblW w:w="10063" w:type="dxa"/>
        <w:tblInd w:w="8" w:type="dxa"/>
        <w:tblCellMar>
          <w:top w:w="95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783"/>
        <w:gridCol w:w="2600"/>
        <w:gridCol w:w="1540"/>
        <w:gridCol w:w="660"/>
        <w:gridCol w:w="2480"/>
      </w:tblGrid>
      <w:tr w:rsidR="00EA46ED" w14:paraId="6C862C85" w14:textId="77777777" w:rsidTr="007C5C55">
        <w:trPr>
          <w:trHeight w:val="62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BB7B8" w14:textId="77777777" w:rsidR="00EA46ED" w:rsidRDefault="00EA46ED" w:rsidP="007C5C55">
            <w:pPr>
              <w:spacing w:after="0"/>
              <w:ind w:left="70" w:firstLine="0"/>
              <w:jc w:val="center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data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40487" w14:textId="77777777" w:rsidR="00EA46ED" w:rsidRDefault="00EA46ED" w:rsidP="007C5C55">
            <w:pPr>
              <w:spacing w:after="0"/>
              <w:ind w:left="73" w:firstLine="0"/>
              <w:jc w:val="center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Descrizione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EA476" w14:textId="77777777" w:rsidR="00EA46ED" w:rsidRDefault="00EA46ED" w:rsidP="007C5C55">
            <w:pPr>
              <w:spacing w:after="0"/>
              <w:ind w:left="73" w:firstLine="0"/>
              <w:jc w:val="center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Orario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842" w14:textId="77777777" w:rsidR="00EA46ED" w:rsidRDefault="00EA46ED" w:rsidP="007C5C55">
            <w:pPr>
              <w:spacing w:after="0"/>
              <w:ind w:left="121" w:firstLine="0"/>
            </w:pPr>
            <w:r>
              <w:rPr>
                <w:rFonts w:ascii="Arial" w:eastAsia="Arial" w:hAnsi="Arial" w:cs="Arial"/>
                <w:b/>
                <w:i/>
                <w:u w:val="single" w:color="000000"/>
              </w:rPr>
              <w:t>ore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5F7F4" w14:textId="77777777" w:rsidR="00EA46ED" w:rsidRDefault="00EA46ED" w:rsidP="007C5C55">
            <w:pPr>
              <w:spacing w:after="0"/>
              <w:ind w:left="73" w:firstLine="0"/>
              <w:jc w:val="center"/>
            </w:pPr>
            <w:r>
              <w:rPr>
                <w:rFonts w:ascii="Arial" w:eastAsia="Arial" w:hAnsi="Arial" w:cs="Arial"/>
                <w:b/>
              </w:rPr>
              <w:t>Note</w:t>
            </w:r>
          </w:p>
        </w:tc>
      </w:tr>
      <w:tr w:rsidR="00EA46ED" w14:paraId="0BEE9A0E" w14:textId="77777777" w:rsidTr="007C5C55">
        <w:trPr>
          <w:trHeight w:val="38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6E532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3AB2B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A8224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F59C0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2D6D8" w14:textId="77777777" w:rsidR="00EA46ED" w:rsidRPr="00535B46" w:rsidRDefault="00EA46ED" w:rsidP="007C5C55">
            <w:pPr>
              <w:pStyle w:val="Paragrafoelenco"/>
              <w:numPr>
                <w:ilvl w:val="0"/>
                <w:numId w:val="3"/>
              </w:numPr>
              <w:spacing w:after="0"/>
              <w:ind w:left="357" w:hanging="357"/>
              <w:rPr>
                <w:rFonts w:ascii="Arial" w:eastAsia="Arial" w:hAnsi="Arial" w:cs="Arial"/>
                <w:sz w:val="20"/>
              </w:rPr>
            </w:pPr>
            <w:r w:rsidRPr="00535B46">
              <w:rPr>
                <w:rFonts w:ascii="Arial" w:eastAsia="Arial" w:hAnsi="Arial" w:cs="Arial"/>
                <w:sz w:val="20"/>
              </w:rPr>
              <w:t xml:space="preserve">Partecipo </w:t>
            </w:r>
          </w:p>
          <w:p w14:paraId="6378E9DE" w14:textId="77777777" w:rsidR="00EA46ED" w:rsidRPr="00535B46" w:rsidRDefault="00EA46ED" w:rsidP="007C5C55">
            <w:pPr>
              <w:pStyle w:val="Paragrafoelenco"/>
              <w:numPr>
                <w:ilvl w:val="0"/>
                <w:numId w:val="3"/>
              </w:numPr>
              <w:spacing w:after="0"/>
              <w:ind w:left="357" w:hanging="357"/>
              <w:rPr>
                <w:rFonts w:ascii="Arial" w:eastAsia="Arial" w:hAnsi="Arial" w:cs="Arial"/>
                <w:sz w:val="20"/>
              </w:rPr>
            </w:pPr>
            <w:r w:rsidRPr="00535B46">
              <w:rPr>
                <w:rFonts w:ascii="Arial" w:eastAsia="Arial" w:hAnsi="Arial" w:cs="Arial"/>
                <w:sz w:val="20"/>
              </w:rPr>
              <w:t>Non Partecipo impegnato in altra scuola</w:t>
            </w:r>
          </w:p>
          <w:p w14:paraId="30B0DBD7" w14:textId="77777777" w:rsidR="00EA46ED" w:rsidRPr="00535B46" w:rsidRDefault="00EA46ED" w:rsidP="007C5C55">
            <w:pPr>
              <w:pStyle w:val="Paragrafoelenco"/>
              <w:numPr>
                <w:ilvl w:val="0"/>
                <w:numId w:val="3"/>
              </w:numPr>
              <w:spacing w:after="0"/>
              <w:ind w:left="357" w:hanging="357"/>
              <w:rPr>
                <w:rFonts w:ascii="Arial" w:eastAsia="Arial" w:hAnsi="Arial" w:cs="Arial"/>
                <w:sz w:val="20"/>
              </w:rPr>
            </w:pPr>
            <w:r w:rsidRPr="00535B46">
              <w:rPr>
                <w:rFonts w:ascii="Arial" w:eastAsia="Arial" w:hAnsi="Arial" w:cs="Arial"/>
                <w:sz w:val="20"/>
              </w:rPr>
              <w:t>Non partecipo – supero le ore</w:t>
            </w:r>
          </w:p>
        </w:tc>
      </w:tr>
      <w:tr w:rsidR="00EA46ED" w14:paraId="732A51AA" w14:textId="77777777" w:rsidTr="007C5C55">
        <w:trPr>
          <w:trHeight w:val="52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8C17C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386F2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C9DAC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9AC52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4A1A6" w14:textId="77777777" w:rsidR="00EA46ED" w:rsidRDefault="00EA46ED" w:rsidP="007C5C55">
            <w:pPr>
              <w:spacing w:after="0"/>
              <w:ind w:left="8" w:firstLine="0"/>
            </w:pPr>
          </w:p>
        </w:tc>
      </w:tr>
      <w:tr w:rsidR="00EA46ED" w14:paraId="5BB24BD0" w14:textId="77777777" w:rsidTr="007C5C55">
        <w:trPr>
          <w:trHeight w:val="50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BEA68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C772A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468DD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7C1A0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BDAB7" w14:textId="77777777" w:rsidR="00EA46ED" w:rsidRDefault="00EA46ED" w:rsidP="007C5C55">
            <w:pPr>
              <w:spacing w:after="0"/>
              <w:ind w:left="8" w:firstLine="0"/>
            </w:pPr>
          </w:p>
        </w:tc>
      </w:tr>
      <w:tr w:rsidR="00EA46ED" w14:paraId="667A6C60" w14:textId="77777777" w:rsidTr="007C5C55">
        <w:trPr>
          <w:trHeight w:val="46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34047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5DC35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D8CC2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DCE76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65291" w14:textId="77777777" w:rsidR="00EA46ED" w:rsidRDefault="00EA46ED" w:rsidP="007C5C55">
            <w:pPr>
              <w:spacing w:after="0"/>
              <w:ind w:left="8" w:firstLine="0"/>
            </w:pPr>
          </w:p>
        </w:tc>
      </w:tr>
      <w:tr w:rsidR="00EA46ED" w14:paraId="1BC67CC4" w14:textId="77777777" w:rsidTr="007C5C55">
        <w:trPr>
          <w:trHeight w:val="4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C87B4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EBC49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A29B0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E4357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A4ADB" w14:textId="77777777" w:rsidR="00EA46ED" w:rsidRDefault="00EA46ED" w:rsidP="007C5C55">
            <w:pPr>
              <w:spacing w:after="0"/>
              <w:ind w:left="8" w:firstLine="0"/>
            </w:pPr>
          </w:p>
        </w:tc>
      </w:tr>
      <w:tr w:rsidR="00EA46ED" w14:paraId="371BF4CA" w14:textId="77777777" w:rsidTr="007C5C55">
        <w:trPr>
          <w:trHeight w:val="46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D3070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80C3C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A2193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7050D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9BF48" w14:textId="77777777" w:rsidR="00EA46ED" w:rsidRDefault="00EA46ED" w:rsidP="007C5C55">
            <w:pPr>
              <w:spacing w:after="0"/>
              <w:ind w:left="8" w:firstLine="0"/>
            </w:pPr>
          </w:p>
        </w:tc>
      </w:tr>
      <w:tr w:rsidR="00EA46ED" w14:paraId="5507819D" w14:textId="77777777" w:rsidTr="007C5C55">
        <w:trPr>
          <w:trHeight w:val="4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AB5BC" w14:textId="77777777" w:rsidR="00EA46ED" w:rsidRDefault="00EA46ED" w:rsidP="007C5C55">
            <w:pPr>
              <w:spacing w:after="0"/>
              <w:ind w:left="0" w:firstLine="0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ACAA8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D754E" w14:textId="77777777" w:rsidR="00EA46ED" w:rsidRDefault="00EA46ED" w:rsidP="007C5C55">
            <w:pPr>
              <w:spacing w:after="0"/>
              <w:ind w:left="3" w:firstLine="0"/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A2F37" w14:textId="77777777" w:rsidR="00EA46ED" w:rsidRDefault="00EA46ED" w:rsidP="007C5C55">
            <w:pPr>
              <w:spacing w:after="0"/>
              <w:ind w:left="8" w:firstLine="0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230D0" w14:textId="77777777" w:rsidR="00EA46ED" w:rsidRDefault="00EA46ED" w:rsidP="007C5C55">
            <w:pPr>
              <w:spacing w:after="0"/>
              <w:ind w:left="8" w:firstLine="0"/>
            </w:pPr>
          </w:p>
        </w:tc>
      </w:tr>
    </w:tbl>
    <w:p w14:paraId="78B9FC0C" w14:textId="77777777" w:rsidR="00EA46ED" w:rsidRDefault="00EA46ED" w:rsidP="00EA46ED">
      <w:pPr>
        <w:spacing w:after="344"/>
        <w:ind w:left="0" w:firstLine="0"/>
        <w:rPr>
          <w:rFonts w:ascii="Arial" w:eastAsia="Arial" w:hAnsi="Arial" w:cs="Arial"/>
        </w:rPr>
      </w:pPr>
    </w:p>
    <w:p w14:paraId="3B1A694F" w14:textId="77777777" w:rsidR="00EA46ED" w:rsidRDefault="00EA46ED" w:rsidP="00EA46ED">
      <w:pPr>
        <w:spacing w:after="344"/>
        <w:ind w:left="0" w:firstLine="0"/>
        <w:rPr>
          <w:rFonts w:ascii="Arial" w:eastAsia="Arial" w:hAnsi="Arial" w:cs="Arial"/>
        </w:rPr>
      </w:pPr>
    </w:p>
    <w:p w14:paraId="5B55827C" w14:textId="77777777" w:rsidR="00EA46ED" w:rsidRDefault="00EA46ED" w:rsidP="00EA46ED">
      <w:pPr>
        <w:spacing w:after="344"/>
        <w:ind w:left="0" w:firstLine="0"/>
        <w:rPr>
          <w:rFonts w:ascii="Arial" w:eastAsia="Arial" w:hAnsi="Arial" w:cs="Arial"/>
        </w:rPr>
      </w:pPr>
    </w:p>
    <w:p w14:paraId="4AAACC5F" w14:textId="607F273A" w:rsidR="00EC75DF" w:rsidRDefault="00000000" w:rsidP="00EA46ED">
      <w:pPr>
        <w:spacing w:after="344"/>
        <w:ind w:left="0" w:firstLine="0"/>
      </w:pPr>
      <w:r>
        <w:t xml:space="preserve">Montella, </w:t>
      </w:r>
      <w:r w:rsidR="001177AF">
        <w:t>__________________</w:t>
      </w:r>
    </w:p>
    <w:p w14:paraId="156F2E62" w14:textId="79C62FF1" w:rsidR="00EC75DF" w:rsidRDefault="001177AF">
      <w:pPr>
        <w:spacing w:after="3"/>
        <w:ind w:right="2590"/>
        <w:jc w:val="right"/>
      </w:pPr>
      <w:r>
        <w:t>Firma</w:t>
      </w:r>
    </w:p>
    <w:p w14:paraId="4105573F" w14:textId="0C7C656B" w:rsidR="001177AF" w:rsidRDefault="001177AF">
      <w:pPr>
        <w:spacing w:after="3"/>
        <w:ind w:right="2590"/>
        <w:jc w:val="right"/>
      </w:pPr>
      <w:r>
        <w:t>_________________</w:t>
      </w:r>
    </w:p>
    <w:sectPr w:rsidR="001177AF">
      <w:pgSz w:w="11920" w:h="16840"/>
      <w:pgMar w:top="766" w:right="911" w:bottom="139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92486"/>
    <w:multiLevelType w:val="hybridMultilevel"/>
    <w:tmpl w:val="49CEE55A"/>
    <w:lvl w:ilvl="0" w:tplc="04100003">
      <w:start w:val="1"/>
      <w:numFmt w:val="bullet"/>
      <w:lvlText w:val="o"/>
      <w:lvlJc w:val="left"/>
      <w:pPr>
        <w:ind w:left="7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527E6295"/>
    <w:multiLevelType w:val="hybridMultilevel"/>
    <w:tmpl w:val="63BA5BA6"/>
    <w:lvl w:ilvl="0" w:tplc="5CA45E9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67AF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0AF87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091D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CC4B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5081B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E308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6C67A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78ECB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5C754D"/>
    <w:multiLevelType w:val="hybridMultilevel"/>
    <w:tmpl w:val="C01EBEE2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 w16cid:durableId="1334264487">
    <w:abstractNumId w:val="1"/>
  </w:num>
  <w:num w:numId="2" w16cid:durableId="1641572351">
    <w:abstractNumId w:val="2"/>
  </w:num>
  <w:num w:numId="3" w16cid:durableId="99511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DF"/>
    <w:rsid w:val="00093427"/>
    <w:rsid w:val="001177AF"/>
    <w:rsid w:val="001850E0"/>
    <w:rsid w:val="003144C9"/>
    <w:rsid w:val="00535B46"/>
    <w:rsid w:val="005939B3"/>
    <w:rsid w:val="006359B7"/>
    <w:rsid w:val="006E1AEB"/>
    <w:rsid w:val="00730548"/>
    <w:rsid w:val="00755806"/>
    <w:rsid w:val="00B42C74"/>
    <w:rsid w:val="00CF763A"/>
    <w:rsid w:val="00EA46ED"/>
    <w:rsid w:val="00EC75DF"/>
    <w:rsid w:val="00F451BD"/>
    <w:rsid w:val="00FE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EC9D"/>
  <w15:docId w15:val="{DD2B0C1E-EC9D-4F5B-93AF-7EBE1A9C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"/>
      <w:ind w:left="10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35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Montella: Richiesta di esonero delle attività rinaldo d'aquino 22-23.docx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Montella: Richiesta di esonero delle attività rinaldo d'aquino 22-23.docx</dc:title>
  <dc:subject/>
  <dc:creator>elvira preziosi</dc:creator>
  <cp:keywords/>
  <cp:lastModifiedBy>elvira preziosi</cp:lastModifiedBy>
  <cp:revision>4</cp:revision>
  <dcterms:created xsi:type="dcterms:W3CDTF">2024-09-24T13:01:00Z</dcterms:created>
  <dcterms:modified xsi:type="dcterms:W3CDTF">2024-09-24T13:18:00Z</dcterms:modified>
</cp:coreProperties>
</file>